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D7FF4A" w14:textId="77777777" w:rsidR="00B20C0E" w:rsidRDefault="00B20C0E">
      <w:pPr>
        <w:pStyle w:val="Tekstpodstawowy"/>
        <w:rPr>
          <w:sz w:val="20"/>
        </w:rPr>
      </w:pPr>
    </w:p>
    <w:p w14:paraId="25697228" w14:textId="77777777" w:rsidR="00B20C0E" w:rsidRDefault="00B20C0E">
      <w:pPr>
        <w:pStyle w:val="Tekstpodstawowy"/>
        <w:rPr>
          <w:sz w:val="20"/>
        </w:rPr>
      </w:pPr>
    </w:p>
    <w:p w14:paraId="594D2BD1" w14:textId="1F204DE3" w:rsidR="00B20C0E" w:rsidRPr="00DE5BB6" w:rsidRDefault="00C431A1" w:rsidP="009666B3">
      <w:pPr>
        <w:pStyle w:val="Tekstpodstawowy"/>
        <w:ind w:left="4320"/>
        <w:rPr>
          <w:sz w:val="20"/>
        </w:rPr>
      </w:pPr>
      <w:r>
        <w:rPr>
          <w:rFonts w:eastAsia="Calibri"/>
        </w:rPr>
        <w:t>Załącznik do R</w:t>
      </w:r>
      <w:r w:rsidR="009666B3" w:rsidRPr="00DE5BB6">
        <w:rPr>
          <w:rFonts w:eastAsia="Calibri"/>
        </w:rPr>
        <w:t>egulaminu refundacji kosztów dojazdu na szkolenie</w:t>
      </w:r>
    </w:p>
    <w:p w14:paraId="365E88B1" w14:textId="77777777" w:rsidR="00B20C0E" w:rsidRPr="00DE5BB6" w:rsidRDefault="00B20C0E">
      <w:pPr>
        <w:pStyle w:val="Tekstpodstawowy"/>
        <w:spacing w:before="1"/>
        <w:rPr>
          <w:sz w:val="20"/>
        </w:rPr>
      </w:pPr>
    </w:p>
    <w:p w14:paraId="63AEBC39" w14:textId="10F45B89" w:rsidR="00B20C0E" w:rsidRPr="00DE5BB6" w:rsidRDefault="006A283C" w:rsidP="004F3682">
      <w:pPr>
        <w:pStyle w:val="Tekstpodstawowy"/>
        <w:spacing w:before="94"/>
        <w:ind w:left="6056" w:right="443"/>
        <w:jc w:val="right"/>
      </w:pPr>
      <w:r>
        <w:t>Łódź,</w:t>
      </w:r>
      <w:r w:rsidR="004F3682">
        <w:t>………………………………..</w:t>
      </w:r>
    </w:p>
    <w:p w14:paraId="4177D350" w14:textId="77777777" w:rsidR="00B20C0E" w:rsidRPr="00DE5BB6" w:rsidRDefault="00E138DC" w:rsidP="004F3682">
      <w:pPr>
        <w:spacing w:before="39"/>
        <w:ind w:left="6776" w:right="494" w:firstLine="424"/>
        <w:jc w:val="center"/>
        <w:rPr>
          <w:i/>
          <w:sz w:val="20"/>
        </w:rPr>
      </w:pPr>
      <w:bookmarkStart w:id="0" w:name="_GoBack"/>
      <w:bookmarkEnd w:id="0"/>
      <w:r w:rsidRPr="00DE5BB6">
        <w:rPr>
          <w:i/>
          <w:sz w:val="20"/>
        </w:rPr>
        <w:t>(miejscowość, data)</w:t>
      </w:r>
    </w:p>
    <w:p w14:paraId="2CF28087" w14:textId="77777777" w:rsidR="00B20C0E" w:rsidRPr="00DE5BB6" w:rsidRDefault="00E138DC">
      <w:pPr>
        <w:pStyle w:val="Tekstpodstawowy"/>
        <w:spacing w:before="35"/>
        <w:ind w:left="1101" w:right="6906"/>
        <w:jc w:val="center"/>
      </w:pPr>
      <w:r w:rsidRPr="00DE5BB6">
        <w:t>……………………………………….</w:t>
      </w:r>
    </w:p>
    <w:p w14:paraId="6E397410" w14:textId="77777777" w:rsidR="00B20C0E" w:rsidRPr="00DE5BB6" w:rsidRDefault="00E138DC">
      <w:pPr>
        <w:spacing w:before="37"/>
        <w:ind w:left="630" w:right="6906"/>
        <w:jc w:val="center"/>
        <w:rPr>
          <w:i/>
          <w:sz w:val="20"/>
        </w:rPr>
      </w:pPr>
      <w:r w:rsidRPr="00DE5BB6">
        <w:rPr>
          <w:i/>
          <w:sz w:val="20"/>
        </w:rPr>
        <w:t>(imię i nazwisko)</w:t>
      </w:r>
    </w:p>
    <w:p w14:paraId="2D266C6B" w14:textId="77777777" w:rsidR="00B20C0E" w:rsidRPr="00DE5BB6" w:rsidRDefault="00B20C0E">
      <w:pPr>
        <w:pStyle w:val="Tekstpodstawowy"/>
        <w:spacing w:before="6"/>
        <w:rPr>
          <w:i/>
          <w:sz w:val="28"/>
        </w:rPr>
      </w:pPr>
    </w:p>
    <w:p w14:paraId="361A2036" w14:textId="77777777" w:rsidR="00B20C0E" w:rsidRPr="00DE5BB6" w:rsidRDefault="00E138DC">
      <w:pPr>
        <w:pStyle w:val="Tekstpodstawowy"/>
        <w:ind w:left="1101" w:right="6906"/>
        <w:jc w:val="center"/>
      </w:pPr>
      <w:r w:rsidRPr="00DE5BB6">
        <w:t>……………………………………….</w:t>
      </w:r>
    </w:p>
    <w:p w14:paraId="23527B34" w14:textId="77777777" w:rsidR="00B20C0E" w:rsidRPr="00DE5BB6" w:rsidRDefault="00B20C0E">
      <w:pPr>
        <w:pStyle w:val="Tekstpodstawowy"/>
        <w:spacing w:before="5"/>
        <w:rPr>
          <w:sz w:val="28"/>
        </w:rPr>
      </w:pPr>
    </w:p>
    <w:p w14:paraId="2E4D4D96" w14:textId="77777777" w:rsidR="00B20C0E" w:rsidRPr="00DE5BB6" w:rsidRDefault="00E138DC">
      <w:pPr>
        <w:pStyle w:val="Tekstpodstawowy"/>
        <w:spacing w:before="1"/>
        <w:ind w:left="1101" w:right="6906"/>
        <w:jc w:val="center"/>
      </w:pPr>
      <w:r w:rsidRPr="00DE5BB6">
        <w:t>……………………………………….</w:t>
      </w:r>
    </w:p>
    <w:p w14:paraId="66A64935" w14:textId="77777777" w:rsidR="00B20C0E" w:rsidRPr="00DE5BB6" w:rsidRDefault="00E138DC">
      <w:pPr>
        <w:spacing w:before="37"/>
        <w:ind w:left="1052" w:right="6906"/>
        <w:jc w:val="center"/>
        <w:rPr>
          <w:i/>
          <w:sz w:val="20"/>
        </w:rPr>
      </w:pPr>
      <w:r w:rsidRPr="00DE5BB6">
        <w:rPr>
          <w:i/>
          <w:sz w:val="20"/>
        </w:rPr>
        <w:t>(adres zamieszkania)</w:t>
      </w:r>
    </w:p>
    <w:p w14:paraId="14536EAB" w14:textId="77777777" w:rsidR="00B20C0E" w:rsidRPr="00DE5BB6" w:rsidRDefault="00B20C0E">
      <w:pPr>
        <w:pStyle w:val="Tekstpodstawowy"/>
        <w:rPr>
          <w:i/>
          <w:sz w:val="20"/>
        </w:rPr>
      </w:pPr>
    </w:p>
    <w:p w14:paraId="5FC945A0" w14:textId="77777777" w:rsidR="00B20C0E" w:rsidRPr="00DE5BB6" w:rsidRDefault="00B20C0E">
      <w:pPr>
        <w:pStyle w:val="Tekstpodstawowy"/>
        <w:spacing w:before="11"/>
        <w:rPr>
          <w:i/>
          <w:sz w:val="20"/>
        </w:rPr>
      </w:pPr>
    </w:p>
    <w:p w14:paraId="37C85ECC" w14:textId="50B1DAFC" w:rsidR="00B20C0E" w:rsidRPr="00DE5BB6" w:rsidRDefault="00E138DC" w:rsidP="00695672">
      <w:pPr>
        <w:pStyle w:val="Nagwek2"/>
        <w:spacing w:before="93"/>
        <w:ind w:left="608"/>
        <w:rPr>
          <w:b w:val="0"/>
        </w:rPr>
      </w:pPr>
      <w:r w:rsidRPr="00DE5BB6">
        <w:t>WNIOSEK</w:t>
      </w:r>
      <w:r w:rsidR="00695672" w:rsidRPr="00DE5BB6">
        <w:t xml:space="preserve"> </w:t>
      </w:r>
      <w:r w:rsidRPr="00DE5BB6">
        <w:t>O ZWROT KOSZTÓW DOJAZDU</w:t>
      </w:r>
    </w:p>
    <w:p w14:paraId="1CE998D8" w14:textId="77777777" w:rsidR="00B20C0E" w:rsidRPr="00DE5BB6" w:rsidRDefault="00B20C0E" w:rsidP="00DE5BB6">
      <w:pPr>
        <w:pStyle w:val="Tekstpodstawowy"/>
        <w:spacing w:line="276" w:lineRule="auto"/>
        <w:ind w:left="1118" w:right="1212"/>
      </w:pPr>
    </w:p>
    <w:p w14:paraId="4035E6F0" w14:textId="3D6F0C8A" w:rsidR="00DE5BB6" w:rsidRPr="00DE5BB6" w:rsidRDefault="009666B3" w:rsidP="00D51EA7">
      <w:pPr>
        <w:pStyle w:val="Tekstpodstawowy"/>
        <w:spacing w:line="480" w:lineRule="auto"/>
        <w:ind w:left="1118"/>
      </w:pPr>
      <w:r w:rsidRPr="00DE5BB6">
        <w:rPr>
          <w:rFonts w:eastAsia="Calibri"/>
        </w:rPr>
        <w:t>Na podstawie zawartej w dniu ………………..... umowy o wsparcie szkoleniowe nr ………………………….</w:t>
      </w:r>
      <w:r w:rsidR="00C236D8">
        <w:rPr>
          <w:rFonts w:eastAsia="Calibri"/>
        </w:rPr>
        <w:t xml:space="preserve"> </w:t>
      </w:r>
      <w:r w:rsidRPr="00DE5BB6">
        <w:rPr>
          <w:rFonts w:eastAsia="Calibri"/>
        </w:rPr>
        <w:t xml:space="preserve">wnioskuję o refundację poniesionych przeze mnie kosztów dojazdu </w:t>
      </w:r>
      <w:r w:rsidR="00E138DC" w:rsidRPr="00DE5BB6">
        <w:t xml:space="preserve">w </w:t>
      </w:r>
    </w:p>
    <w:p w14:paraId="77EBC72F" w14:textId="09BE836B" w:rsidR="00B20C0E" w:rsidRPr="00DE5BB6" w:rsidRDefault="00E138DC" w:rsidP="00D51EA7">
      <w:pPr>
        <w:pStyle w:val="Tekstpodstawowy"/>
        <w:spacing w:line="480" w:lineRule="auto"/>
        <w:ind w:left="1118"/>
      </w:pPr>
      <w:r w:rsidRPr="00DE5BB6">
        <w:t>okresie od ………………………. do …..…………………</w:t>
      </w:r>
    </w:p>
    <w:p w14:paraId="2B454844" w14:textId="77777777" w:rsidR="00B20C0E" w:rsidRPr="00DE5BB6" w:rsidRDefault="00B20C0E" w:rsidP="00D51EA7">
      <w:pPr>
        <w:pStyle w:val="Tekstpodstawowy"/>
        <w:spacing w:before="6" w:line="480" w:lineRule="auto"/>
        <w:rPr>
          <w:sz w:val="28"/>
        </w:rPr>
      </w:pPr>
    </w:p>
    <w:p w14:paraId="1BF22BA7" w14:textId="0FCEE206" w:rsidR="00B20C0E" w:rsidRDefault="00E138DC" w:rsidP="00D51EA7">
      <w:pPr>
        <w:pStyle w:val="Tekstpodstawowy"/>
        <w:spacing w:line="480" w:lineRule="auto"/>
        <w:ind w:left="1118"/>
        <w:jc w:val="both"/>
      </w:pPr>
      <w:r w:rsidRPr="00DE5BB6">
        <w:t>Miejsce odbywania szkolenia:</w:t>
      </w:r>
    </w:p>
    <w:p w14:paraId="1B171376" w14:textId="4359E35B" w:rsidR="00D51EA7" w:rsidRPr="00DE5BB6" w:rsidRDefault="00D51EA7" w:rsidP="00D51EA7">
      <w:pPr>
        <w:pStyle w:val="Tekstpodstawowy"/>
        <w:spacing w:line="480" w:lineRule="auto"/>
        <w:ind w:left="1118"/>
        <w:jc w:val="both"/>
      </w:pPr>
      <w:r>
        <w:t>……………………………………………………………………………………………………………</w:t>
      </w:r>
    </w:p>
    <w:p w14:paraId="34815C11" w14:textId="77777777" w:rsidR="00B20C0E" w:rsidRPr="00DE5BB6" w:rsidRDefault="00B20C0E">
      <w:pPr>
        <w:pStyle w:val="Tekstpodstawowy"/>
        <w:spacing w:before="8"/>
        <w:rPr>
          <w:sz w:val="28"/>
        </w:rPr>
      </w:pPr>
    </w:p>
    <w:p w14:paraId="61B5CD11" w14:textId="77777777" w:rsidR="00B20C0E" w:rsidRPr="00DE5BB6" w:rsidRDefault="00E138DC">
      <w:pPr>
        <w:pStyle w:val="Tekstpodstawowy"/>
        <w:ind w:left="608" w:right="703"/>
        <w:jc w:val="center"/>
      </w:pPr>
      <w:r w:rsidRPr="00DE5BB6">
        <w:t>……………………………………………………………………………………………………………</w:t>
      </w:r>
    </w:p>
    <w:p w14:paraId="1688FDAA" w14:textId="0EC1BC93" w:rsidR="00B20C0E" w:rsidRPr="00DE5BB6" w:rsidRDefault="00E138DC">
      <w:pPr>
        <w:spacing w:before="37"/>
        <w:ind w:left="606" w:right="703"/>
        <w:jc w:val="center"/>
        <w:rPr>
          <w:i/>
          <w:sz w:val="20"/>
        </w:rPr>
      </w:pPr>
      <w:r w:rsidRPr="00DE5BB6">
        <w:rPr>
          <w:i/>
          <w:sz w:val="20"/>
        </w:rPr>
        <w:t>(dokładny adres miejsca realizacji szkolenia)</w:t>
      </w:r>
    </w:p>
    <w:p w14:paraId="2078193C" w14:textId="77777777" w:rsidR="00B20C0E" w:rsidRPr="00DE5BB6" w:rsidRDefault="00E138DC">
      <w:pPr>
        <w:pStyle w:val="Tekstpodstawowy"/>
        <w:spacing w:before="35"/>
        <w:ind w:left="1118"/>
      </w:pPr>
      <w:r w:rsidRPr="00DE5BB6">
        <w:t>Środek transportu:</w:t>
      </w:r>
    </w:p>
    <w:p w14:paraId="3A6CC84C" w14:textId="77777777" w:rsidR="00B20C0E" w:rsidRPr="00DE5BB6" w:rsidRDefault="00E138DC">
      <w:pPr>
        <w:pStyle w:val="Akapitzlist"/>
        <w:numPr>
          <w:ilvl w:val="0"/>
          <w:numId w:val="1"/>
        </w:numPr>
        <w:tabs>
          <w:tab w:val="left" w:pos="1369"/>
        </w:tabs>
        <w:spacing w:before="37"/>
        <w:ind w:left="1368" w:hanging="251"/>
        <w:jc w:val="left"/>
      </w:pPr>
      <w:r w:rsidRPr="00DE5BB6">
        <w:t>PKS,</w:t>
      </w:r>
    </w:p>
    <w:p w14:paraId="7A4CD99B" w14:textId="77777777" w:rsidR="00B20C0E" w:rsidRPr="00DE5BB6" w:rsidRDefault="00E138DC">
      <w:pPr>
        <w:pStyle w:val="Akapitzlist"/>
        <w:numPr>
          <w:ilvl w:val="0"/>
          <w:numId w:val="1"/>
        </w:numPr>
        <w:tabs>
          <w:tab w:val="left" w:pos="1369"/>
        </w:tabs>
        <w:spacing w:before="50"/>
        <w:ind w:left="1368" w:hanging="251"/>
        <w:jc w:val="left"/>
      </w:pPr>
      <w:r w:rsidRPr="00DE5BB6">
        <w:t>PKP,</w:t>
      </w:r>
    </w:p>
    <w:p w14:paraId="48059E2A" w14:textId="5B056199" w:rsidR="009666B3" w:rsidRPr="00DE5BB6" w:rsidRDefault="009666B3">
      <w:pPr>
        <w:pStyle w:val="Akapitzlist"/>
        <w:numPr>
          <w:ilvl w:val="0"/>
          <w:numId w:val="1"/>
        </w:numPr>
        <w:tabs>
          <w:tab w:val="left" w:pos="1369"/>
        </w:tabs>
        <w:spacing w:before="50"/>
        <w:ind w:left="1368" w:hanging="251"/>
        <w:jc w:val="left"/>
      </w:pPr>
      <w:r w:rsidRPr="00DE5BB6">
        <w:t>MPK,</w:t>
      </w:r>
    </w:p>
    <w:p w14:paraId="714512E1" w14:textId="77777777" w:rsidR="00B20C0E" w:rsidRPr="00DE5BB6" w:rsidRDefault="00E138DC">
      <w:pPr>
        <w:pStyle w:val="Akapitzlist"/>
        <w:numPr>
          <w:ilvl w:val="0"/>
          <w:numId w:val="1"/>
        </w:numPr>
        <w:tabs>
          <w:tab w:val="left" w:pos="1369"/>
        </w:tabs>
        <w:spacing w:before="47"/>
        <w:ind w:left="1368" w:hanging="251"/>
        <w:jc w:val="left"/>
      </w:pPr>
      <w:r w:rsidRPr="00DE5BB6">
        <w:t>własny/użyczony środek transportu:</w:t>
      </w:r>
      <w:r w:rsidRPr="00DE5BB6">
        <w:rPr>
          <w:spacing w:val="-7"/>
        </w:rPr>
        <w:t xml:space="preserve"> </w:t>
      </w:r>
      <w:r w:rsidRPr="00DE5BB6">
        <w:t>..…………………………………………………………..</w:t>
      </w:r>
    </w:p>
    <w:p w14:paraId="01F24072" w14:textId="77777777" w:rsidR="00B20C0E" w:rsidRPr="00DE5BB6" w:rsidRDefault="00E138DC">
      <w:pPr>
        <w:spacing w:before="49"/>
        <w:ind w:left="5367"/>
        <w:rPr>
          <w:i/>
          <w:sz w:val="20"/>
        </w:rPr>
      </w:pPr>
      <w:r w:rsidRPr="00DE5BB6">
        <w:rPr>
          <w:i/>
          <w:sz w:val="20"/>
        </w:rPr>
        <w:t>(marka, model i nr rejestracyjny pojazdu)</w:t>
      </w:r>
    </w:p>
    <w:p w14:paraId="459F0EE2" w14:textId="77777777" w:rsidR="00B20C0E" w:rsidRPr="00DE5BB6" w:rsidRDefault="00B20C0E">
      <w:pPr>
        <w:pStyle w:val="Tekstpodstawowy"/>
        <w:spacing w:before="1"/>
        <w:rPr>
          <w:i/>
          <w:sz w:val="26"/>
        </w:rPr>
      </w:pPr>
    </w:p>
    <w:p w14:paraId="020ADA29" w14:textId="77777777" w:rsidR="00B20C0E" w:rsidRPr="00DE5BB6" w:rsidRDefault="00E138DC">
      <w:pPr>
        <w:pStyle w:val="Tekstpodstawowy"/>
        <w:ind w:left="1118"/>
      </w:pPr>
      <w:r w:rsidRPr="00DE5BB6">
        <w:t>Dojazd refundowany z …………………………………..… do …................................................</w:t>
      </w:r>
    </w:p>
    <w:p w14:paraId="75600A24" w14:textId="38682C27" w:rsidR="00B20C0E" w:rsidRPr="00DE5BB6" w:rsidRDefault="009666B3">
      <w:pPr>
        <w:tabs>
          <w:tab w:val="left" w:pos="7782"/>
        </w:tabs>
        <w:spacing w:before="37"/>
        <w:ind w:left="3951"/>
        <w:rPr>
          <w:i/>
          <w:sz w:val="20"/>
        </w:rPr>
      </w:pPr>
      <w:r w:rsidRPr="00DE5BB6">
        <w:rPr>
          <w:i/>
          <w:sz w:val="20"/>
        </w:rPr>
        <w:t>(adres</w:t>
      </w:r>
      <w:r w:rsidR="00E138DC" w:rsidRPr="00DE5BB6">
        <w:rPr>
          <w:i/>
          <w:sz w:val="20"/>
        </w:rPr>
        <w:t>)</w:t>
      </w:r>
      <w:r w:rsidR="00E138DC" w:rsidRPr="00DE5BB6">
        <w:rPr>
          <w:i/>
          <w:sz w:val="20"/>
        </w:rPr>
        <w:tab/>
        <w:t>(</w:t>
      </w:r>
      <w:r w:rsidRPr="00DE5BB6">
        <w:rPr>
          <w:i/>
          <w:sz w:val="20"/>
        </w:rPr>
        <w:t>adres</w:t>
      </w:r>
      <w:r w:rsidR="00E138DC" w:rsidRPr="00DE5BB6">
        <w:rPr>
          <w:i/>
          <w:sz w:val="20"/>
        </w:rPr>
        <w:t>)</w:t>
      </w:r>
    </w:p>
    <w:p w14:paraId="00721094" w14:textId="77777777" w:rsidR="00B20C0E" w:rsidRPr="00DE5BB6" w:rsidRDefault="00B20C0E">
      <w:pPr>
        <w:pStyle w:val="Tekstpodstawowy"/>
        <w:rPr>
          <w:i/>
        </w:rPr>
      </w:pPr>
    </w:p>
    <w:p w14:paraId="32F2ADCC" w14:textId="77777777" w:rsidR="00B20C0E" w:rsidRPr="00DE5BB6" w:rsidRDefault="00B20C0E">
      <w:pPr>
        <w:pStyle w:val="Tekstpodstawowy"/>
        <w:rPr>
          <w:i/>
        </w:rPr>
      </w:pPr>
    </w:p>
    <w:p w14:paraId="23022F26" w14:textId="77777777" w:rsidR="00B20C0E" w:rsidRPr="00DE5BB6" w:rsidRDefault="00B20C0E">
      <w:pPr>
        <w:pStyle w:val="Tekstpodstawowy"/>
        <w:rPr>
          <w:i/>
        </w:rPr>
      </w:pPr>
    </w:p>
    <w:p w14:paraId="25D78116" w14:textId="77777777" w:rsidR="00B20C0E" w:rsidRPr="00DE5BB6" w:rsidRDefault="00E138DC">
      <w:pPr>
        <w:pStyle w:val="Tekstpodstawowy"/>
        <w:tabs>
          <w:tab w:val="left" w:leader="dot" w:pos="9832"/>
        </w:tabs>
        <w:spacing w:before="150"/>
        <w:ind w:left="1118"/>
      </w:pPr>
      <w:r w:rsidRPr="00DE5BB6">
        <w:t>Oświadczam, że poniosłem/</w:t>
      </w:r>
      <w:proofErr w:type="spellStart"/>
      <w:r w:rsidRPr="00DE5BB6">
        <w:t>am</w:t>
      </w:r>
      <w:proofErr w:type="spellEnd"/>
      <w:r w:rsidRPr="00DE5BB6">
        <w:t xml:space="preserve"> koszt dojazdu</w:t>
      </w:r>
      <w:r w:rsidRPr="00DE5BB6">
        <w:rPr>
          <w:spacing w:val="-16"/>
        </w:rPr>
        <w:t xml:space="preserve"> </w:t>
      </w:r>
      <w:r w:rsidRPr="00DE5BB6">
        <w:t>w</w:t>
      </w:r>
      <w:r w:rsidRPr="00DE5BB6">
        <w:rPr>
          <w:spacing w:val="-6"/>
        </w:rPr>
        <w:t xml:space="preserve"> </w:t>
      </w:r>
      <w:r w:rsidRPr="00DE5BB6">
        <w:t>wysokości</w:t>
      </w:r>
      <w:r w:rsidRPr="00DE5BB6">
        <w:tab/>
        <w:t>zł</w:t>
      </w:r>
    </w:p>
    <w:p w14:paraId="577FF4A2" w14:textId="77777777" w:rsidR="00B20C0E" w:rsidRPr="00DE5BB6" w:rsidRDefault="00B20C0E">
      <w:pPr>
        <w:sectPr w:rsidR="00B20C0E" w:rsidRPr="00DE5BB6" w:rsidSect="00695672">
          <w:headerReference w:type="default" r:id="rId7"/>
          <w:footerReference w:type="default" r:id="rId8"/>
          <w:pgSz w:w="11910" w:h="16840"/>
          <w:pgMar w:top="1418" w:right="200" w:bottom="1120" w:left="300" w:header="0" w:footer="932" w:gutter="0"/>
          <w:cols w:space="708"/>
        </w:sectPr>
      </w:pPr>
    </w:p>
    <w:p w14:paraId="62D8BF8E" w14:textId="77777777" w:rsidR="00B20C0E" w:rsidRPr="00DE5BB6" w:rsidRDefault="00B20C0E">
      <w:pPr>
        <w:pStyle w:val="Tekstpodstawowy"/>
        <w:spacing w:before="5"/>
        <w:rPr>
          <w:sz w:val="10"/>
        </w:rPr>
      </w:pPr>
    </w:p>
    <w:p w14:paraId="3039A4DF" w14:textId="77777777" w:rsidR="00B20C0E" w:rsidRPr="00DE5BB6" w:rsidRDefault="00E138DC" w:rsidP="00BC6DD8">
      <w:pPr>
        <w:pStyle w:val="Tekstpodstawowy"/>
        <w:spacing w:before="94"/>
        <w:ind w:left="1118" w:right="267"/>
      </w:pPr>
      <w:r w:rsidRPr="00DE5BB6">
        <w:t>Załączniki:</w:t>
      </w:r>
    </w:p>
    <w:p w14:paraId="2E76C346" w14:textId="77777777" w:rsidR="00B20C0E" w:rsidRPr="00DE5BB6" w:rsidRDefault="00E138DC" w:rsidP="00BC6DD8">
      <w:pPr>
        <w:pStyle w:val="Akapitzlist"/>
        <w:numPr>
          <w:ilvl w:val="0"/>
          <w:numId w:val="1"/>
        </w:numPr>
        <w:tabs>
          <w:tab w:val="left" w:pos="1369"/>
        </w:tabs>
        <w:spacing w:before="38"/>
        <w:ind w:left="1368" w:right="267" w:hanging="251"/>
        <w:jc w:val="left"/>
      </w:pPr>
      <w:r w:rsidRPr="00DE5BB6">
        <w:t>bilety</w:t>
      </w:r>
      <w:r w:rsidRPr="00DE5BB6">
        <w:rPr>
          <w:spacing w:val="-2"/>
        </w:rPr>
        <w:t xml:space="preserve"> </w:t>
      </w:r>
      <w:r w:rsidRPr="00DE5BB6">
        <w:t>jednorazowe,</w:t>
      </w:r>
    </w:p>
    <w:p w14:paraId="1D2E1A1E" w14:textId="74C98BAA" w:rsidR="00B20C0E" w:rsidRPr="00DE5BB6" w:rsidRDefault="00E138DC" w:rsidP="00BC6DD8">
      <w:pPr>
        <w:pStyle w:val="Akapitzlist"/>
        <w:numPr>
          <w:ilvl w:val="0"/>
          <w:numId w:val="1"/>
        </w:numPr>
        <w:tabs>
          <w:tab w:val="left" w:pos="1369"/>
        </w:tabs>
        <w:spacing w:before="48"/>
        <w:ind w:left="1368" w:right="267" w:hanging="251"/>
        <w:jc w:val="left"/>
      </w:pPr>
      <w:r w:rsidRPr="00DE5BB6">
        <w:t>zestawienie poniesionych kosztów dojazdów</w:t>
      </w:r>
      <w:r w:rsidR="00E30A60" w:rsidRPr="00DE5BB6">
        <w:t xml:space="preserve">, zgodnie </w:t>
      </w:r>
      <w:r w:rsidRPr="00DE5BB6">
        <w:t xml:space="preserve"> </w:t>
      </w:r>
      <w:r w:rsidR="00E30A60" w:rsidRPr="00DE5BB6">
        <w:t xml:space="preserve">ze wzorem stanowiącym </w:t>
      </w:r>
      <w:r w:rsidRPr="00DE5BB6">
        <w:t>Załącznik nr</w:t>
      </w:r>
      <w:r w:rsidRPr="00DE5BB6">
        <w:rPr>
          <w:spacing w:val="-2"/>
        </w:rPr>
        <w:t xml:space="preserve"> </w:t>
      </w:r>
      <w:r w:rsidRPr="00DE5BB6">
        <w:t>1</w:t>
      </w:r>
    </w:p>
    <w:p w14:paraId="0CACA188" w14:textId="77777777" w:rsidR="00B20C0E" w:rsidRPr="00DE5BB6" w:rsidRDefault="00B20C0E" w:rsidP="00BC6DD8">
      <w:pPr>
        <w:pStyle w:val="Tekstpodstawowy"/>
        <w:spacing w:before="6"/>
        <w:ind w:right="267"/>
        <w:rPr>
          <w:sz w:val="29"/>
        </w:rPr>
      </w:pPr>
    </w:p>
    <w:p w14:paraId="55BD8D76" w14:textId="28EE2F8C" w:rsidR="00B20C0E" w:rsidRPr="00DE5BB6" w:rsidRDefault="00D0181E" w:rsidP="00BC6DD8">
      <w:pPr>
        <w:pStyle w:val="Tekstpodstawowy"/>
        <w:ind w:left="1118" w:right="267"/>
        <w:jc w:val="both"/>
      </w:pPr>
      <w:r w:rsidRPr="00DE5BB6">
        <w:t>Z</w:t>
      </w:r>
      <w:r w:rsidR="00E138DC" w:rsidRPr="00DE5BB6">
        <w:t>ałączniki w przypadku korzystania z własnego lub użyczonego środka transportu:</w:t>
      </w:r>
    </w:p>
    <w:p w14:paraId="63E8C467" w14:textId="20B392DF" w:rsidR="00B20C0E" w:rsidRPr="00DE5BB6" w:rsidRDefault="00E138DC" w:rsidP="00BC6DD8">
      <w:pPr>
        <w:pStyle w:val="Akapitzlist"/>
        <w:numPr>
          <w:ilvl w:val="0"/>
          <w:numId w:val="1"/>
        </w:numPr>
        <w:tabs>
          <w:tab w:val="left" w:pos="1369"/>
        </w:tabs>
        <w:spacing w:before="38" w:line="276" w:lineRule="auto"/>
        <w:ind w:right="267" w:hanging="284"/>
      </w:pPr>
      <w:r w:rsidRPr="00DE5BB6">
        <w:t>oświadczenie</w:t>
      </w:r>
      <w:r w:rsidRPr="00DE5BB6">
        <w:rPr>
          <w:spacing w:val="-5"/>
        </w:rPr>
        <w:t xml:space="preserve"> </w:t>
      </w:r>
      <w:r w:rsidRPr="00DE5BB6">
        <w:t>przewoźnika</w:t>
      </w:r>
      <w:r w:rsidRPr="00DE5BB6">
        <w:rPr>
          <w:spacing w:val="-5"/>
        </w:rPr>
        <w:t xml:space="preserve"> </w:t>
      </w:r>
      <w:r w:rsidRPr="00DE5BB6">
        <w:t>o</w:t>
      </w:r>
      <w:r w:rsidRPr="00DE5BB6">
        <w:rPr>
          <w:spacing w:val="-6"/>
        </w:rPr>
        <w:t xml:space="preserve"> </w:t>
      </w:r>
      <w:r w:rsidRPr="00DE5BB6">
        <w:t>cenie</w:t>
      </w:r>
      <w:r w:rsidRPr="00DE5BB6">
        <w:rPr>
          <w:spacing w:val="-6"/>
        </w:rPr>
        <w:t xml:space="preserve"> </w:t>
      </w:r>
      <w:r w:rsidRPr="00DE5BB6">
        <w:t>jednorazowego</w:t>
      </w:r>
      <w:r w:rsidRPr="00DE5BB6">
        <w:rPr>
          <w:spacing w:val="-6"/>
        </w:rPr>
        <w:t xml:space="preserve"> </w:t>
      </w:r>
      <w:r w:rsidRPr="00DE5BB6">
        <w:t>biletu</w:t>
      </w:r>
      <w:r w:rsidRPr="00DE5BB6">
        <w:rPr>
          <w:spacing w:val="-5"/>
        </w:rPr>
        <w:t xml:space="preserve"> </w:t>
      </w:r>
      <w:r w:rsidRPr="00DE5BB6">
        <w:t>publicznego</w:t>
      </w:r>
      <w:r w:rsidRPr="00DE5BB6">
        <w:rPr>
          <w:spacing w:val="-4"/>
        </w:rPr>
        <w:t xml:space="preserve"> </w:t>
      </w:r>
      <w:r w:rsidRPr="00DE5BB6">
        <w:t>środka</w:t>
      </w:r>
      <w:r w:rsidRPr="00DE5BB6">
        <w:rPr>
          <w:spacing w:val="-8"/>
        </w:rPr>
        <w:t xml:space="preserve"> </w:t>
      </w:r>
      <w:r w:rsidRPr="00DE5BB6">
        <w:t>transportu</w:t>
      </w:r>
      <w:r w:rsidRPr="00DE5BB6">
        <w:rPr>
          <w:spacing w:val="-6"/>
        </w:rPr>
        <w:t xml:space="preserve"> </w:t>
      </w:r>
      <w:r w:rsidRPr="00DE5BB6">
        <w:t>na trasie z miejsca zamieszkania do  miejsca  odbywania  szkolenia</w:t>
      </w:r>
      <w:r w:rsidR="00E30A60" w:rsidRPr="00DE5BB6">
        <w:t>, zgodnie  ze wzorem stanowiącym</w:t>
      </w:r>
      <w:r w:rsidRPr="00DE5BB6">
        <w:t xml:space="preserve"> Załącznik  nr  2 (w przypadku użycia własnego środka transportu) – o ile jest możliwość jego uzyskania od przewoźnika.</w:t>
      </w:r>
    </w:p>
    <w:p w14:paraId="107902D7" w14:textId="1B689517" w:rsidR="00E7149D" w:rsidRPr="00DE5BB6" w:rsidRDefault="00E7149D" w:rsidP="00E30A60">
      <w:pPr>
        <w:pStyle w:val="Akapitzlist"/>
        <w:numPr>
          <w:ilvl w:val="0"/>
          <w:numId w:val="1"/>
        </w:numPr>
        <w:tabs>
          <w:tab w:val="left" w:pos="1369"/>
        </w:tabs>
        <w:spacing w:before="48"/>
        <w:ind w:left="1368" w:right="267" w:hanging="251"/>
      </w:pPr>
      <w:r w:rsidRPr="00DE5BB6">
        <w:t>zestawienie poniesionych kosztów dojazdów</w:t>
      </w:r>
      <w:r w:rsidR="00E30A60" w:rsidRPr="00DE5BB6">
        <w:t>, zgodnie  ze wzorem stanowiącym Załącznik nr</w:t>
      </w:r>
      <w:r w:rsidR="00E30A60" w:rsidRPr="00DE5BB6">
        <w:rPr>
          <w:spacing w:val="-2"/>
        </w:rPr>
        <w:t xml:space="preserve"> </w:t>
      </w:r>
      <w:r w:rsidR="00E30A60" w:rsidRPr="00DE5BB6">
        <w:t>1</w:t>
      </w:r>
    </w:p>
    <w:p w14:paraId="73C389C4" w14:textId="06A1C4C4" w:rsidR="00B20C0E" w:rsidRPr="00DE5BB6" w:rsidRDefault="00E138DC" w:rsidP="00BC6DD8">
      <w:pPr>
        <w:pStyle w:val="Akapitzlist"/>
        <w:numPr>
          <w:ilvl w:val="0"/>
          <w:numId w:val="1"/>
        </w:numPr>
        <w:tabs>
          <w:tab w:val="left" w:pos="1369"/>
        </w:tabs>
        <w:spacing w:before="1"/>
        <w:ind w:right="267" w:hanging="284"/>
      </w:pPr>
      <w:r w:rsidRPr="00DE5BB6">
        <w:t>oświadczenie</w:t>
      </w:r>
      <w:r w:rsidRPr="00DE5BB6">
        <w:rPr>
          <w:spacing w:val="-5"/>
        </w:rPr>
        <w:t xml:space="preserve"> </w:t>
      </w:r>
      <w:r w:rsidRPr="00DE5BB6">
        <w:t>Uczestnika</w:t>
      </w:r>
      <w:r w:rsidRPr="00DE5BB6">
        <w:rPr>
          <w:spacing w:val="-7"/>
        </w:rPr>
        <w:t xml:space="preserve"> </w:t>
      </w:r>
      <w:r w:rsidRPr="00DE5BB6">
        <w:t>o</w:t>
      </w:r>
      <w:r w:rsidRPr="00DE5BB6">
        <w:rPr>
          <w:spacing w:val="-6"/>
        </w:rPr>
        <w:t xml:space="preserve"> </w:t>
      </w:r>
      <w:r w:rsidRPr="00DE5BB6">
        <w:t>korzystaniu</w:t>
      </w:r>
      <w:r w:rsidRPr="00DE5BB6">
        <w:rPr>
          <w:spacing w:val="-5"/>
        </w:rPr>
        <w:t xml:space="preserve"> </w:t>
      </w:r>
      <w:r w:rsidRPr="00DE5BB6">
        <w:t>z</w:t>
      </w:r>
      <w:r w:rsidRPr="00DE5BB6">
        <w:rPr>
          <w:spacing w:val="-5"/>
        </w:rPr>
        <w:t xml:space="preserve"> </w:t>
      </w:r>
      <w:r w:rsidRPr="00DE5BB6">
        <w:t>własnego/użyczonego</w:t>
      </w:r>
      <w:r w:rsidRPr="00DE5BB6">
        <w:rPr>
          <w:spacing w:val="-5"/>
        </w:rPr>
        <w:t xml:space="preserve"> </w:t>
      </w:r>
      <w:r w:rsidRPr="00DE5BB6">
        <w:t>pojazdu</w:t>
      </w:r>
      <w:r w:rsidRPr="00DE5BB6">
        <w:rPr>
          <w:spacing w:val="-5"/>
        </w:rPr>
        <w:t xml:space="preserve"> </w:t>
      </w:r>
      <w:r w:rsidRPr="00DE5BB6">
        <w:t>celem</w:t>
      </w:r>
      <w:r w:rsidRPr="00DE5BB6">
        <w:rPr>
          <w:spacing w:val="-5"/>
        </w:rPr>
        <w:t xml:space="preserve"> </w:t>
      </w:r>
      <w:r w:rsidRPr="00DE5BB6">
        <w:t>dojazdu</w:t>
      </w:r>
      <w:r w:rsidRPr="00DE5BB6">
        <w:rPr>
          <w:spacing w:val="-5"/>
        </w:rPr>
        <w:t xml:space="preserve"> </w:t>
      </w:r>
      <w:r w:rsidRPr="00DE5BB6">
        <w:t>na szkolenie</w:t>
      </w:r>
      <w:r w:rsidR="00E30A60" w:rsidRPr="00DE5BB6">
        <w:t>, zgodnie  ze wzorem stanowiącym</w:t>
      </w:r>
      <w:r w:rsidRPr="00DE5BB6">
        <w:t xml:space="preserve"> Załącznik nr</w:t>
      </w:r>
      <w:r w:rsidRPr="00DE5BB6">
        <w:rPr>
          <w:spacing w:val="2"/>
        </w:rPr>
        <w:t xml:space="preserve"> </w:t>
      </w:r>
      <w:r w:rsidRPr="00DE5BB6">
        <w:t>3</w:t>
      </w:r>
    </w:p>
    <w:p w14:paraId="2F89290D" w14:textId="77777777" w:rsidR="00B20C0E" w:rsidRPr="00DE5BB6" w:rsidRDefault="00B20C0E" w:rsidP="00BC6DD8">
      <w:pPr>
        <w:pStyle w:val="Tekstpodstawowy"/>
        <w:spacing w:before="3"/>
        <w:ind w:right="267"/>
        <w:rPr>
          <w:sz w:val="25"/>
        </w:rPr>
      </w:pPr>
    </w:p>
    <w:p w14:paraId="221BCBB4" w14:textId="77777777" w:rsidR="00E7149D" w:rsidRPr="00DE5BB6" w:rsidRDefault="00E7149D" w:rsidP="00BC6DD8">
      <w:pPr>
        <w:pStyle w:val="Tekstpodstawowy"/>
        <w:ind w:left="1118" w:right="267"/>
        <w:jc w:val="both"/>
      </w:pPr>
    </w:p>
    <w:p w14:paraId="0A0DCD6B" w14:textId="2BE96417" w:rsidR="00695672" w:rsidRPr="00DE5BB6" w:rsidRDefault="00E138DC" w:rsidP="00BC6DD8">
      <w:pPr>
        <w:pStyle w:val="Tekstpodstawowy"/>
        <w:spacing w:line="480" w:lineRule="auto"/>
        <w:ind w:left="1118" w:right="267"/>
        <w:jc w:val="both"/>
      </w:pPr>
      <w:r w:rsidRPr="00DE5BB6">
        <w:t>Należny zwrot kosztów dojazdu</w:t>
      </w:r>
      <w:r w:rsidR="00BC6DD8" w:rsidRPr="00DE5BB6">
        <w:t xml:space="preserve"> </w:t>
      </w:r>
      <w:r w:rsidRPr="00DE5BB6">
        <w:t>proszę przekazać na rachunek bankowy</w:t>
      </w:r>
      <w:r w:rsidRPr="00DE5BB6">
        <w:rPr>
          <w:spacing w:val="-7"/>
        </w:rPr>
        <w:t xml:space="preserve"> </w:t>
      </w:r>
      <w:r w:rsidRPr="00DE5BB6">
        <w:t>nr</w:t>
      </w:r>
      <w:r w:rsidR="00BC6DD8" w:rsidRPr="00DE5BB6">
        <w:t xml:space="preserve"> </w:t>
      </w:r>
      <w:r w:rsidRPr="00DE5BB6">
        <w:t>..…………………………………………</w:t>
      </w:r>
      <w:r w:rsidR="00695672" w:rsidRPr="00DE5BB6">
        <w:t>…………………………………………………………..</w:t>
      </w:r>
      <w:r w:rsidRPr="00DE5BB6">
        <w:t>.</w:t>
      </w:r>
      <w:r w:rsidR="009666B3" w:rsidRPr="00DE5BB6">
        <w:t>............</w:t>
      </w:r>
    </w:p>
    <w:p w14:paraId="04C60819" w14:textId="65A7C16C" w:rsidR="00B20C0E" w:rsidRPr="00DE5BB6" w:rsidRDefault="00BC6DD8" w:rsidP="00BC6DD8">
      <w:pPr>
        <w:pStyle w:val="Tekstpodstawowy"/>
        <w:spacing w:line="480" w:lineRule="auto"/>
        <w:ind w:left="1118" w:right="267"/>
        <w:jc w:val="both"/>
      </w:pPr>
      <w:r w:rsidRPr="00DE5BB6">
        <w:t>prowadzony w Banku ………………………………………</w:t>
      </w:r>
      <w:r w:rsidR="00D51EA7">
        <w:t>…………………………………………</w:t>
      </w:r>
      <w:r w:rsidRPr="00DE5BB6">
        <w:t>…..</w:t>
      </w:r>
      <w:r w:rsidR="009666B3" w:rsidRPr="00DE5BB6">
        <w:t xml:space="preserve"> . </w:t>
      </w:r>
    </w:p>
    <w:p w14:paraId="174CE354" w14:textId="0458CAE0" w:rsidR="00B20C0E" w:rsidRPr="00DE5BB6" w:rsidRDefault="00B20C0E" w:rsidP="00BC6DD8">
      <w:pPr>
        <w:pStyle w:val="Tekstpodstawowy"/>
        <w:spacing w:before="37"/>
        <w:ind w:left="1118" w:right="267"/>
      </w:pPr>
    </w:p>
    <w:p w14:paraId="1FC346BC" w14:textId="77777777" w:rsidR="00B20C0E" w:rsidRPr="00DE5BB6" w:rsidRDefault="00B20C0E" w:rsidP="00BC6DD8">
      <w:pPr>
        <w:pStyle w:val="Tekstpodstawowy"/>
        <w:spacing w:before="3"/>
        <w:ind w:right="267"/>
        <w:rPr>
          <w:sz w:val="27"/>
        </w:rPr>
      </w:pPr>
    </w:p>
    <w:p w14:paraId="6840E219" w14:textId="77777777" w:rsidR="00C236D8" w:rsidRDefault="00E138DC" w:rsidP="00BC6DD8">
      <w:pPr>
        <w:pStyle w:val="Tekstpodstawowy"/>
        <w:spacing w:line="276" w:lineRule="auto"/>
        <w:ind w:left="1118" w:right="267"/>
        <w:jc w:val="both"/>
      </w:pPr>
      <w:r w:rsidRPr="00DE5BB6">
        <w:t xml:space="preserve">Świadomy/a odpowiedzialności karnej za składanie nieprawdziwych zeznań lub zatajenie prawdy, za które grozi kara pozbawienia wolności </w:t>
      </w:r>
      <w:r w:rsidR="00E30A60" w:rsidRPr="00DE5BB6">
        <w:t>od 6 m-</w:t>
      </w:r>
      <w:proofErr w:type="spellStart"/>
      <w:r w:rsidR="00E30A60" w:rsidRPr="00DE5BB6">
        <w:t>cy</w:t>
      </w:r>
      <w:proofErr w:type="spellEnd"/>
      <w:r w:rsidR="00E30A60" w:rsidRPr="00DE5BB6">
        <w:t xml:space="preserve"> </w:t>
      </w:r>
      <w:r w:rsidRPr="00DE5BB6">
        <w:t>do lat</w:t>
      </w:r>
      <w:r w:rsidR="00E30A60" w:rsidRPr="00DE5BB6">
        <w:t xml:space="preserve"> 8</w:t>
      </w:r>
      <w:r w:rsidRPr="00DE5BB6">
        <w:t xml:space="preserve"> (art. 233 § 1 k.k.) oświadczam, </w:t>
      </w:r>
    </w:p>
    <w:p w14:paraId="217D4C6D" w14:textId="1C2EBC5D" w:rsidR="00B20C0E" w:rsidRPr="00DE5BB6" w:rsidRDefault="00E138DC" w:rsidP="00BC6DD8">
      <w:pPr>
        <w:pStyle w:val="Tekstpodstawowy"/>
        <w:spacing w:line="276" w:lineRule="auto"/>
        <w:ind w:left="1118" w:right="267"/>
        <w:jc w:val="both"/>
      </w:pPr>
      <w:r w:rsidRPr="00DE5BB6">
        <w:t>że dane zawarte w niniejszym wniosku są zgodne z prawdą.</w:t>
      </w:r>
    </w:p>
    <w:p w14:paraId="5EE9B8EE" w14:textId="77777777" w:rsidR="00B20C0E" w:rsidRPr="00DE5BB6" w:rsidRDefault="00B20C0E">
      <w:pPr>
        <w:pStyle w:val="Tekstpodstawowy"/>
        <w:rPr>
          <w:sz w:val="24"/>
        </w:rPr>
      </w:pPr>
    </w:p>
    <w:p w14:paraId="4768594D" w14:textId="77777777" w:rsidR="00B20C0E" w:rsidRPr="00DE5BB6" w:rsidRDefault="00B20C0E">
      <w:pPr>
        <w:pStyle w:val="Tekstpodstawowy"/>
        <w:rPr>
          <w:sz w:val="24"/>
        </w:rPr>
      </w:pPr>
    </w:p>
    <w:p w14:paraId="0936CCD2" w14:textId="6FDC2540" w:rsidR="00B20C0E" w:rsidRPr="00DE5BB6" w:rsidRDefault="00B20C0E">
      <w:pPr>
        <w:pStyle w:val="Tekstpodstawowy"/>
        <w:rPr>
          <w:sz w:val="24"/>
        </w:rPr>
      </w:pPr>
    </w:p>
    <w:p w14:paraId="6B8DEDED" w14:textId="77777777" w:rsidR="00BC6DD8" w:rsidRPr="00DE5BB6" w:rsidRDefault="00BC6DD8">
      <w:pPr>
        <w:pStyle w:val="Tekstpodstawowy"/>
        <w:rPr>
          <w:sz w:val="24"/>
        </w:rPr>
      </w:pPr>
    </w:p>
    <w:p w14:paraId="165C52B5" w14:textId="77777777" w:rsidR="00B20C0E" w:rsidRPr="00DE5BB6" w:rsidRDefault="00B20C0E">
      <w:pPr>
        <w:pStyle w:val="Tekstpodstawowy"/>
        <w:spacing w:before="3"/>
        <w:rPr>
          <w:sz w:val="29"/>
        </w:rPr>
      </w:pPr>
    </w:p>
    <w:p w14:paraId="6EDDA8FE" w14:textId="77777777" w:rsidR="00B20C0E" w:rsidRPr="00DE5BB6" w:rsidRDefault="00E138DC">
      <w:pPr>
        <w:pStyle w:val="Tekstpodstawowy"/>
        <w:ind w:left="6783"/>
      </w:pPr>
      <w:r w:rsidRPr="00DE5BB6">
        <w:t>………………………………………</w:t>
      </w:r>
    </w:p>
    <w:p w14:paraId="48A8FDCD" w14:textId="04A6CF2B" w:rsidR="00B20C0E" w:rsidRPr="00DE5BB6" w:rsidRDefault="00695672">
      <w:pPr>
        <w:spacing w:before="37"/>
        <w:ind w:left="6567"/>
        <w:rPr>
          <w:iCs/>
          <w:sz w:val="20"/>
        </w:rPr>
      </w:pPr>
      <w:r w:rsidRPr="00DE5BB6">
        <w:rPr>
          <w:iCs/>
          <w:sz w:val="20"/>
        </w:rPr>
        <w:t xml:space="preserve">           </w:t>
      </w:r>
      <w:r w:rsidR="00E138DC" w:rsidRPr="00DE5BB6">
        <w:rPr>
          <w:iCs/>
          <w:sz w:val="20"/>
        </w:rPr>
        <w:t>(</w:t>
      </w:r>
      <w:r w:rsidR="00E30A60" w:rsidRPr="00DE5BB6">
        <w:rPr>
          <w:iCs/>
          <w:sz w:val="20"/>
        </w:rPr>
        <w:t xml:space="preserve">czytelny </w:t>
      </w:r>
      <w:r w:rsidR="00E138DC" w:rsidRPr="00DE5BB6">
        <w:rPr>
          <w:iCs/>
          <w:sz w:val="20"/>
        </w:rPr>
        <w:t xml:space="preserve">podpis </w:t>
      </w:r>
      <w:r w:rsidR="00E30A60" w:rsidRPr="00DE5BB6">
        <w:rPr>
          <w:sz w:val="20"/>
          <w:szCs w:val="28"/>
        </w:rPr>
        <w:t>Uczestnika/</w:t>
      </w:r>
      <w:proofErr w:type="spellStart"/>
      <w:r w:rsidR="00E30A60" w:rsidRPr="00DE5BB6">
        <w:rPr>
          <w:sz w:val="20"/>
          <w:szCs w:val="28"/>
        </w:rPr>
        <w:t>czki</w:t>
      </w:r>
      <w:proofErr w:type="spellEnd"/>
      <w:r w:rsidR="00E138DC" w:rsidRPr="00DE5BB6">
        <w:rPr>
          <w:iCs/>
          <w:sz w:val="20"/>
        </w:rPr>
        <w:t>)</w:t>
      </w:r>
    </w:p>
    <w:p w14:paraId="161D801C" w14:textId="77777777" w:rsidR="00B20C0E" w:rsidRPr="00DE5BB6" w:rsidRDefault="00B20C0E">
      <w:pPr>
        <w:pStyle w:val="Tekstpodstawowy"/>
        <w:rPr>
          <w:i/>
        </w:rPr>
      </w:pPr>
    </w:p>
    <w:p w14:paraId="04C87576" w14:textId="77777777" w:rsidR="00B20C0E" w:rsidRPr="00DE5BB6" w:rsidRDefault="00B20C0E">
      <w:pPr>
        <w:pStyle w:val="Tekstpodstawowy"/>
        <w:rPr>
          <w:i/>
        </w:rPr>
      </w:pPr>
    </w:p>
    <w:p w14:paraId="194EE7B1" w14:textId="77777777" w:rsidR="00B20C0E" w:rsidRPr="00DE5BB6" w:rsidRDefault="00B20C0E">
      <w:pPr>
        <w:pStyle w:val="Tekstpodstawowy"/>
        <w:spacing w:before="2"/>
        <w:rPr>
          <w:i/>
          <w:sz w:val="28"/>
        </w:rPr>
      </w:pPr>
    </w:p>
    <w:p w14:paraId="37269815" w14:textId="77777777" w:rsidR="00B20C0E" w:rsidRPr="00DE5BB6" w:rsidRDefault="00B20C0E">
      <w:pPr>
        <w:pStyle w:val="Tekstpodstawowy"/>
        <w:rPr>
          <w:i/>
          <w:sz w:val="20"/>
        </w:rPr>
      </w:pPr>
    </w:p>
    <w:p w14:paraId="3E038802" w14:textId="77777777" w:rsidR="00B20C0E" w:rsidRPr="00DE5BB6" w:rsidRDefault="00B20C0E">
      <w:pPr>
        <w:pStyle w:val="Tekstpodstawowy"/>
        <w:rPr>
          <w:i/>
          <w:sz w:val="20"/>
        </w:rPr>
      </w:pPr>
    </w:p>
    <w:p w14:paraId="28859B01" w14:textId="77777777" w:rsidR="00B20C0E" w:rsidRPr="00DE5BB6" w:rsidRDefault="00B20C0E">
      <w:pPr>
        <w:pStyle w:val="Tekstpodstawowy"/>
        <w:rPr>
          <w:i/>
          <w:sz w:val="20"/>
        </w:rPr>
      </w:pPr>
    </w:p>
    <w:p w14:paraId="28984CE2" w14:textId="77777777" w:rsidR="00B20C0E" w:rsidRPr="00DE5BB6" w:rsidRDefault="00B20C0E">
      <w:pPr>
        <w:pStyle w:val="Tekstpodstawowy"/>
        <w:rPr>
          <w:i/>
          <w:sz w:val="20"/>
        </w:rPr>
      </w:pPr>
    </w:p>
    <w:p w14:paraId="75CA3392" w14:textId="77777777" w:rsidR="00B20C0E" w:rsidRPr="00DE5BB6" w:rsidRDefault="00B20C0E">
      <w:pPr>
        <w:pStyle w:val="Tekstpodstawowy"/>
        <w:rPr>
          <w:i/>
          <w:sz w:val="20"/>
        </w:rPr>
      </w:pPr>
    </w:p>
    <w:p w14:paraId="69294E17" w14:textId="77777777" w:rsidR="00B20C0E" w:rsidRPr="00DE5BB6" w:rsidRDefault="00B20C0E">
      <w:pPr>
        <w:pStyle w:val="Tekstpodstawowy"/>
        <w:rPr>
          <w:i/>
          <w:sz w:val="20"/>
        </w:rPr>
      </w:pPr>
    </w:p>
    <w:p w14:paraId="70A5B17A" w14:textId="6E112524" w:rsidR="00B20C0E" w:rsidRPr="00DE5BB6" w:rsidRDefault="00B20C0E">
      <w:pPr>
        <w:pStyle w:val="Tekstpodstawowy"/>
        <w:spacing w:before="9"/>
        <w:rPr>
          <w:i/>
          <w:sz w:val="12"/>
        </w:rPr>
      </w:pPr>
    </w:p>
    <w:p w14:paraId="6E0A31F9" w14:textId="77777777" w:rsidR="00B20C0E" w:rsidRPr="00DE5BB6" w:rsidRDefault="00B20C0E">
      <w:pPr>
        <w:rPr>
          <w:sz w:val="20"/>
        </w:rPr>
        <w:sectPr w:rsidR="00B20C0E" w:rsidRPr="00DE5BB6" w:rsidSect="00BC6DD8">
          <w:pgSz w:w="11910" w:h="16840"/>
          <w:pgMar w:top="1580" w:right="711" w:bottom="1120" w:left="300" w:header="0" w:footer="932" w:gutter="0"/>
          <w:cols w:space="708"/>
        </w:sectPr>
      </w:pPr>
    </w:p>
    <w:p w14:paraId="182C1FAF" w14:textId="22CAD5E8" w:rsidR="00B20C0E" w:rsidRPr="00DE5BB6" w:rsidRDefault="00B20C0E">
      <w:pPr>
        <w:pStyle w:val="Tekstpodstawowy"/>
        <w:ind w:left="113"/>
        <w:rPr>
          <w:sz w:val="20"/>
        </w:rPr>
      </w:pPr>
    </w:p>
    <w:p w14:paraId="6FC84AB9" w14:textId="77777777" w:rsidR="00B20C0E" w:rsidRPr="00DE5BB6" w:rsidRDefault="00B20C0E">
      <w:pPr>
        <w:pStyle w:val="Tekstpodstawowy"/>
        <w:spacing w:before="1"/>
        <w:rPr>
          <w:sz w:val="23"/>
        </w:rPr>
      </w:pPr>
    </w:p>
    <w:p w14:paraId="71E7865A" w14:textId="77777777" w:rsidR="00B20C0E" w:rsidRPr="00DE5BB6" w:rsidRDefault="00B20C0E">
      <w:pPr>
        <w:rPr>
          <w:sz w:val="23"/>
        </w:rPr>
        <w:sectPr w:rsidR="00B20C0E" w:rsidRPr="00DE5BB6">
          <w:pgSz w:w="11910" w:h="16840"/>
          <w:pgMar w:top="240" w:right="200" w:bottom="1120" w:left="300" w:header="0" w:footer="932" w:gutter="0"/>
          <w:cols w:space="708"/>
        </w:sectPr>
      </w:pPr>
    </w:p>
    <w:p w14:paraId="5A1A214E" w14:textId="77777777" w:rsidR="00B20C0E" w:rsidRPr="00DE5BB6" w:rsidRDefault="00B20C0E">
      <w:pPr>
        <w:pStyle w:val="Tekstpodstawowy"/>
        <w:rPr>
          <w:sz w:val="26"/>
        </w:rPr>
      </w:pPr>
    </w:p>
    <w:p w14:paraId="377C9BDB" w14:textId="77777777" w:rsidR="00B20C0E" w:rsidRPr="00DE5BB6" w:rsidRDefault="00B20C0E">
      <w:pPr>
        <w:pStyle w:val="Tekstpodstawowy"/>
        <w:rPr>
          <w:sz w:val="26"/>
        </w:rPr>
      </w:pPr>
    </w:p>
    <w:p w14:paraId="4273F753" w14:textId="77777777" w:rsidR="00B20C0E" w:rsidRPr="00DE5BB6" w:rsidRDefault="00B20C0E">
      <w:pPr>
        <w:pStyle w:val="Tekstpodstawowy"/>
        <w:spacing w:before="3"/>
      </w:pPr>
    </w:p>
    <w:p w14:paraId="6588E564" w14:textId="77777777" w:rsidR="00C236D8" w:rsidRDefault="00C236D8">
      <w:pPr>
        <w:pStyle w:val="Nagwek1"/>
        <w:spacing w:before="1" w:line="276" w:lineRule="exact"/>
        <w:ind w:right="0"/>
        <w:jc w:val="left"/>
      </w:pPr>
    </w:p>
    <w:p w14:paraId="4FD51AB9" w14:textId="77777777" w:rsidR="00C236D8" w:rsidRDefault="00C236D8">
      <w:pPr>
        <w:pStyle w:val="Nagwek1"/>
        <w:spacing w:before="1" w:line="276" w:lineRule="exact"/>
        <w:ind w:right="0"/>
        <w:jc w:val="left"/>
      </w:pPr>
    </w:p>
    <w:p w14:paraId="75E41207" w14:textId="77777777" w:rsidR="00B20C0E" w:rsidRPr="00DE5BB6" w:rsidRDefault="00E138DC">
      <w:pPr>
        <w:pStyle w:val="Nagwek1"/>
        <w:spacing w:before="1" w:line="276" w:lineRule="exact"/>
        <w:ind w:right="0"/>
        <w:jc w:val="left"/>
      </w:pPr>
      <w:r w:rsidRPr="00DE5BB6">
        <w:t>…………………………………..</w:t>
      </w:r>
    </w:p>
    <w:p w14:paraId="49947F71" w14:textId="77777777" w:rsidR="00B20C0E" w:rsidRPr="00DE5BB6" w:rsidRDefault="00E138DC">
      <w:pPr>
        <w:spacing w:line="230" w:lineRule="exact"/>
        <w:ind w:left="2172"/>
        <w:rPr>
          <w:sz w:val="20"/>
        </w:rPr>
      </w:pPr>
      <w:r w:rsidRPr="00DE5BB6">
        <w:rPr>
          <w:sz w:val="20"/>
        </w:rPr>
        <w:t>(Imię i nazwisko)</w:t>
      </w:r>
    </w:p>
    <w:p w14:paraId="60E9F747" w14:textId="7CF6D788" w:rsidR="00B20C0E" w:rsidRPr="00DE5BB6" w:rsidRDefault="00E138DC" w:rsidP="00BC6DD8">
      <w:pPr>
        <w:pStyle w:val="Tekstpodstawowy"/>
        <w:spacing w:before="93"/>
        <w:ind w:right="1200"/>
      </w:pPr>
      <w:r w:rsidRPr="00DE5BB6">
        <w:br w:type="column"/>
      </w:r>
    </w:p>
    <w:p w14:paraId="0AC047D9" w14:textId="4C701D24" w:rsidR="00B20C0E" w:rsidRPr="00DE5BB6" w:rsidRDefault="00BC6DD8" w:rsidP="00BC6DD8">
      <w:pPr>
        <w:ind w:right="559"/>
        <w:jc w:val="right"/>
        <w:sectPr w:rsidR="00B20C0E" w:rsidRPr="00DE5BB6" w:rsidSect="00BC6DD8">
          <w:type w:val="continuous"/>
          <w:pgSz w:w="11910" w:h="16840"/>
          <w:pgMar w:top="380" w:right="570" w:bottom="1120" w:left="300" w:header="708" w:footer="708" w:gutter="0"/>
          <w:cols w:num="2" w:space="708" w:equalWidth="0">
            <w:col w:w="4413" w:space="1051"/>
            <w:col w:w="5946"/>
          </w:cols>
        </w:sectPr>
      </w:pPr>
      <w:r w:rsidRPr="00DE5BB6">
        <w:t xml:space="preserve">Załącznik  nr 1 </w:t>
      </w:r>
      <w:r w:rsidRPr="00DE5BB6">
        <w:br/>
        <w:t>do Wniosku o zwrot kosztów dojazdu</w:t>
      </w:r>
    </w:p>
    <w:p w14:paraId="0D574BD8" w14:textId="77777777" w:rsidR="00C236D8" w:rsidRDefault="00C236D8" w:rsidP="003F0AF1">
      <w:pPr>
        <w:pStyle w:val="Nagwek2"/>
      </w:pPr>
    </w:p>
    <w:p w14:paraId="0D4495E1" w14:textId="468798FF" w:rsidR="00B20C0E" w:rsidRPr="00DE5BB6" w:rsidRDefault="00E138DC" w:rsidP="003F0AF1">
      <w:pPr>
        <w:pStyle w:val="Nagwek2"/>
      </w:pPr>
      <w:r w:rsidRPr="00DE5BB6">
        <w:t>ZESTAWIENIE PONIESIONYCH KOSZTÓW DOJAZDÓW NA</w:t>
      </w:r>
      <w:r w:rsidR="003F0AF1" w:rsidRPr="00DE5BB6">
        <w:t xml:space="preserve"> </w:t>
      </w:r>
      <w:r w:rsidRPr="00DE5BB6">
        <w:t>SZKOLENIE</w:t>
      </w:r>
    </w:p>
    <w:p w14:paraId="1B367FEE" w14:textId="77777777" w:rsidR="00B20C0E" w:rsidRPr="00DE5BB6" w:rsidRDefault="00B20C0E">
      <w:pPr>
        <w:pStyle w:val="Tekstpodstawowy"/>
        <w:spacing w:before="5"/>
        <w:rPr>
          <w:sz w:val="24"/>
        </w:rPr>
      </w:pPr>
    </w:p>
    <w:p w14:paraId="14D680DD" w14:textId="396C1650" w:rsidR="00B20C0E" w:rsidRPr="00DE5BB6" w:rsidRDefault="00E138DC">
      <w:pPr>
        <w:ind w:left="603" w:right="703"/>
        <w:jc w:val="center"/>
        <w:rPr>
          <w:b/>
          <w:sz w:val="26"/>
        </w:rPr>
      </w:pPr>
      <w:r w:rsidRPr="00DE5BB6">
        <w:rPr>
          <w:b/>
          <w:sz w:val="26"/>
        </w:rPr>
        <w:t>Nazwa szkolenia …………………………………………………………….</w:t>
      </w:r>
    </w:p>
    <w:p w14:paraId="041A68FE" w14:textId="77777777" w:rsidR="00B20C0E" w:rsidRPr="00DE5BB6" w:rsidRDefault="00B20C0E">
      <w:pPr>
        <w:pStyle w:val="Tekstpodstawowy"/>
        <w:rPr>
          <w:b/>
          <w:sz w:val="20"/>
        </w:rPr>
      </w:pPr>
    </w:p>
    <w:p w14:paraId="043A8F6D" w14:textId="77777777" w:rsidR="00B20C0E" w:rsidRPr="00DE5BB6" w:rsidRDefault="00B20C0E">
      <w:pPr>
        <w:pStyle w:val="Tekstpodstawowy"/>
        <w:spacing w:before="6"/>
        <w:rPr>
          <w:b/>
          <w:sz w:val="21"/>
        </w:rPr>
      </w:pPr>
    </w:p>
    <w:tbl>
      <w:tblPr>
        <w:tblStyle w:val="TableNormal"/>
        <w:tblW w:w="0" w:type="auto"/>
        <w:tblInd w:w="11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695"/>
        <w:gridCol w:w="1560"/>
        <w:gridCol w:w="1557"/>
        <w:gridCol w:w="1702"/>
        <w:gridCol w:w="1702"/>
      </w:tblGrid>
      <w:tr w:rsidR="00B20C0E" w:rsidRPr="00DE5BB6" w14:paraId="6CC2438B" w14:textId="77777777">
        <w:trPr>
          <w:trHeight w:val="450"/>
        </w:trPr>
        <w:tc>
          <w:tcPr>
            <w:tcW w:w="67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CF015" w14:textId="77777777" w:rsidR="00B20C0E" w:rsidRPr="00DE5BB6" w:rsidRDefault="00B20C0E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00B34B45" w14:textId="77777777" w:rsidR="00B20C0E" w:rsidRPr="00DE5BB6" w:rsidRDefault="00E138DC">
            <w:pPr>
              <w:pStyle w:val="TableParagraph"/>
              <w:ind w:left="201"/>
              <w:rPr>
                <w:b/>
                <w:sz w:val="18"/>
              </w:rPr>
            </w:pPr>
            <w:r w:rsidRPr="00DE5BB6">
              <w:rPr>
                <w:b/>
                <w:sz w:val="18"/>
              </w:rPr>
              <w:t>Lp.</w:t>
            </w:r>
          </w:p>
        </w:tc>
        <w:tc>
          <w:tcPr>
            <w:tcW w:w="2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B5048" w14:textId="77777777" w:rsidR="00B20C0E" w:rsidRPr="00DE5BB6" w:rsidRDefault="00B20C0E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3F23DF88" w14:textId="77777777" w:rsidR="00B20C0E" w:rsidRPr="00DE5BB6" w:rsidRDefault="00E138DC">
            <w:pPr>
              <w:pStyle w:val="TableParagraph"/>
              <w:ind w:left="722"/>
              <w:rPr>
                <w:b/>
                <w:sz w:val="18"/>
              </w:rPr>
            </w:pPr>
            <w:r w:rsidRPr="00DE5BB6">
              <w:rPr>
                <w:b/>
                <w:sz w:val="18"/>
              </w:rPr>
              <w:t>data przejazdu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32FB5" w14:textId="77777777" w:rsidR="00B20C0E" w:rsidRPr="00DE5BB6" w:rsidRDefault="00E138DC">
            <w:pPr>
              <w:pStyle w:val="TableParagraph"/>
              <w:spacing w:before="100"/>
              <w:ind w:left="125"/>
              <w:rPr>
                <w:b/>
                <w:sz w:val="18"/>
              </w:rPr>
            </w:pPr>
            <w:r w:rsidRPr="00DE5BB6">
              <w:rPr>
                <w:b/>
                <w:sz w:val="18"/>
              </w:rPr>
              <w:t>z miejscowości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A21A6" w14:textId="77777777" w:rsidR="00B20C0E" w:rsidRPr="00DE5BB6" w:rsidRDefault="00E138DC">
            <w:pPr>
              <w:pStyle w:val="TableParagraph"/>
              <w:spacing w:line="203" w:lineRule="exact"/>
              <w:ind w:left="175" w:right="160"/>
              <w:jc w:val="center"/>
              <w:rPr>
                <w:b/>
                <w:sz w:val="18"/>
              </w:rPr>
            </w:pPr>
            <w:r w:rsidRPr="00DE5BB6">
              <w:rPr>
                <w:b/>
                <w:sz w:val="18"/>
              </w:rPr>
              <w:t>do</w:t>
            </w:r>
          </w:p>
          <w:p w14:paraId="1839B08E" w14:textId="77777777" w:rsidR="00B20C0E" w:rsidRPr="00DE5BB6" w:rsidRDefault="00E138DC">
            <w:pPr>
              <w:pStyle w:val="TableParagraph"/>
              <w:spacing w:line="207" w:lineRule="exact"/>
              <w:ind w:left="176" w:right="160"/>
              <w:jc w:val="center"/>
              <w:rPr>
                <w:b/>
                <w:sz w:val="18"/>
              </w:rPr>
            </w:pPr>
            <w:r w:rsidRPr="00DE5BB6">
              <w:rPr>
                <w:b/>
                <w:sz w:val="18"/>
              </w:rPr>
              <w:t>miejscowości</w:t>
            </w:r>
          </w:p>
        </w:tc>
        <w:tc>
          <w:tcPr>
            <w:tcW w:w="34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6E37E" w14:textId="77777777" w:rsidR="00B20C0E" w:rsidRPr="00DE5BB6" w:rsidRDefault="00E138DC">
            <w:pPr>
              <w:pStyle w:val="TableParagraph"/>
              <w:spacing w:before="100"/>
              <w:ind w:left="710"/>
              <w:rPr>
                <w:b/>
                <w:sz w:val="18"/>
              </w:rPr>
            </w:pPr>
            <w:r w:rsidRPr="00DE5BB6">
              <w:rPr>
                <w:b/>
                <w:sz w:val="18"/>
              </w:rPr>
              <w:t>poniesione koszty w zł.</w:t>
            </w:r>
          </w:p>
        </w:tc>
      </w:tr>
      <w:tr w:rsidR="00B20C0E" w:rsidRPr="00DE5BB6" w14:paraId="761F96F6" w14:textId="77777777">
        <w:trPr>
          <w:trHeight w:val="323"/>
        </w:trPr>
        <w:tc>
          <w:tcPr>
            <w:tcW w:w="6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6258D" w14:textId="77777777" w:rsidR="00B20C0E" w:rsidRPr="00DE5BB6" w:rsidRDefault="00B20C0E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8E61" w14:textId="77777777" w:rsidR="00B20C0E" w:rsidRPr="00DE5BB6" w:rsidRDefault="00B20C0E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1F855" w14:textId="77777777" w:rsidR="00B20C0E" w:rsidRPr="00DE5BB6" w:rsidRDefault="00E138DC">
            <w:pPr>
              <w:pStyle w:val="TableParagraph"/>
              <w:spacing w:before="37"/>
              <w:ind w:left="1011"/>
              <w:rPr>
                <w:b/>
                <w:sz w:val="18"/>
              </w:rPr>
            </w:pPr>
            <w:r w:rsidRPr="00DE5BB6">
              <w:rPr>
                <w:b/>
                <w:sz w:val="18"/>
              </w:rPr>
              <w:t>i z powrotem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873B" w14:textId="77777777" w:rsidR="00B20C0E" w:rsidRPr="00DE5BB6" w:rsidRDefault="00E138DC">
            <w:pPr>
              <w:pStyle w:val="TableParagraph"/>
              <w:spacing w:before="37"/>
              <w:ind w:left="133"/>
              <w:rPr>
                <w:b/>
                <w:sz w:val="18"/>
              </w:rPr>
            </w:pPr>
            <w:r w:rsidRPr="00DE5BB6">
              <w:rPr>
                <w:b/>
                <w:sz w:val="18"/>
              </w:rPr>
              <w:t>do miejscowości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0BEAB" w14:textId="77777777" w:rsidR="00B20C0E" w:rsidRPr="00DE5BB6" w:rsidRDefault="00E138DC">
            <w:pPr>
              <w:pStyle w:val="TableParagraph"/>
              <w:spacing w:before="37"/>
              <w:ind w:left="352"/>
              <w:rPr>
                <w:b/>
                <w:sz w:val="18"/>
              </w:rPr>
            </w:pPr>
            <w:r w:rsidRPr="00DE5BB6">
              <w:rPr>
                <w:b/>
                <w:sz w:val="18"/>
              </w:rPr>
              <w:t>z powrotem</w:t>
            </w:r>
          </w:p>
        </w:tc>
      </w:tr>
      <w:tr w:rsidR="00B20C0E" w:rsidRPr="00DE5BB6" w14:paraId="703538E2" w14:textId="77777777">
        <w:trPr>
          <w:trHeight w:val="32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4A56" w14:textId="77777777" w:rsidR="00B20C0E" w:rsidRPr="00DE5BB6" w:rsidRDefault="00E138DC">
            <w:pPr>
              <w:pStyle w:val="TableParagraph"/>
              <w:spacing w:before="59"/>
              <w:ind w:left="56" w:right="216"/>
              <w:jc w:val="center"/>
              <w:rPr>
                <w:sz w:val="18"/>
              </w:rPr>
            </w:pPr>
            <w:r w:rsidRPr="00DE5BB6">
              <w:rPr>
                <w:sz w:val="18"/>
              </w:rPr>
              <w:t>1.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9F88" w14:textId="77777777" w:rsidR="00B20C0E" w:rsidRPr="00DE5BB6" w:rsidRDefault="00B20C0E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BF987" w14:textId="77777777" w:rsidR="00B20C0E" w:rsidRPr="00DE5BB6" w:rsidRDefault="00B20C0E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070B5" w14:textId="77777777" w:rsidR="00B20C0E" w:rsidRPr="00DE5BB6" w:rsidRDefault="00B20C0E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A03B" w14:textId="77777777" w:rsidR="00B20C0E" w:rsidRPr="00DE5BB6" w:rsidRDefault="00B20C0E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FAE0E" w14:textId="77777777" w:rsidR="00B20C0E" w:rsidRPr="00DE5BB6" w:rsidRDefault="00B20C0E">
            <w:pPr>
              <w:pStyle w:val="TableParagraph"/>
              <w:rPr>
                <w:sz w:val="20"/>
              </w:rPr>
            </w:pPr>
          </w:p>
        </w:tc>
      </w:tr>
      <w:tr w:rsidR="00B20C0E" w:rsidRPr="00DE5BB6" w14:paraId="1DDECF61" w14:textId="77777777">
        <w:trPr>
          <w:trHeight w:val="33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42239" w14:textId="77777777" w:rsidR="00B20C0E" w:rsidRPr="00DE5BB6" w:rsidRDefault="00E138DC">
            <w:pPr>
              <w:pStyle w:val="TableParagraph"/>
              <w:spacing w:before="61"/>
              <w:ind w:left="56" w:right="216"/>
              <w:jc w:val="center"/>
              <w:rPr>
                <w:sz w:val="18"/>
              </w:rPr>
            </w:pPr>
            <w:r w:rsidRPr="00DE5BB6">
              <w:rPr>
                <w:sz w:val="18"/>
              </w:rPr>
              <w:t>2.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1C2BF" w14:textId="77777777" w:rsidR="00B20C0E" w:rsidRPr="00DE5BB6" w:rsidRDefault="00B20C0E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CB4A" w14:textId="77777777" w:rsidR="00B20C0E" w:rsidRPr="00DE5BB6" w:rsidRDefault="00B20C0E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BAEAC" w14:textId="77777777" w:rsidR="00B20C0E" w:rsidRPr="00DE5BB6" w:rsidRDefault="00B20C0E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DFB1" w14:textId="77777777" w:rsidR="00B20C0E" w:rsidRPr="00DE5BB6" w:rsidRDefault="00B20C0E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A4FA8" w14:textId="77777777" w:rsidR="00B20C0E" w:rsidRPr="00DE5BB6" w:rsidRDefault="00B20C0E">
            <w:pPr>
              <w:pStyle w:val="TableParagraph"/>
              <w:rPr>
                <w:sz w:val="20"/>
              </w:rPr>
            </w:pPr>
          </w:p>
        </w:tc>
      </w:tr>
      <w:tr w:rsidR="00B20C0E" w:rsidRPr="00DE5BB6" w14:paraId="55A41AA1" w14:textId="77777777">
        <w:trPr>
          <w:trHeight w:val="33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6C92" w14:textId="77777777" w:rsidR="00B20C0E" w:rsidRPr="00DE5BB6" w:rsidRDefault="00E138DC">
            <w:pPr>
              <w:pStyle w:val="TableParagraph"/>
              <w:spacing w:before="61"/>
              <w:ind w:left="56" w:right="216"/>
              <w:jc w:val="center"/>
              <w:rPr>
                <w:sz w:val="18"/>
              </w:rPr>
            </w:pPr>
            <w:r w:rsidRPr="00DE5BB6">
              <w:rPr>
                <w:sz w:val="18"/>
              </w:rPr>
              <w:t>3.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D695" w14:textId="77777777" w:rsidR="00B20C0E" w:rsidRPr="00DE5BB6" w:rsidRDefault="00B20C0E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7FF26" w14:textId="77777777" w:rsidR="00B20C0E" w:rsidRPr="00DE5BB6" w:rsidRDefault="00B20C0E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39A9" w14:textId="77777777" w:rsidR="00B20C0E" w:rsidRPr="00DE5BB6" w:rsidRDefault="00B20C0E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4CE9A" w14:textId="77777777" w:rsidR="00B20C0E" w:rsidRPr="00DE5BB6" w:rsidRDefault="00B20C0E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6CB5A" w14:textId="77777777" w:rsidR="00B20C0E" w:rsidRPr="00DE5BB6" w:rsidRDefault="00B20C0E">
            <w:pPr>
              <w:pStyle w:val="TableParagraph"/>
              <w:rPr>
                <w:sz w:val="20"/>
              </w:rPr>
            </w:pPr>
          </w:p>
        </w:tc>
      </w:tr>
      <w:tr w:rsidR="00B20C0E" w:rsidRPr="00DE5BB6" w14:paraId="28B5276B" w14:textId="77777777">
        <w:trPr>
          <w:trHeight w:val="32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E71A6" w14:textId="77777777" w:rsidR="00B20C0E" w:rsidRPr="00DE5BB6" w:rsidRDefault="00E138DC">
            <w:pPr>
              <w:pStyle w:val="TableParagraph"/>
              <w:spacing w:before="59"/>
              <w:ind w:left="56" w:right="216"/>
              <w:jc w:val="center"/>
              <w:rPr>
                <w:sz w:val="18"/>
              </w:rPr>
            </w:pPr>
            <w:r w:rsidRPr="00DE5BB6">
              <w:rPr>
                <w:sz w:val="18"/>
              </w:rPr>
              <w:t>4.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ABB01" w14:textId="77777777" w:rsidR="00B20C0E" w:rsidRPr="00DE5BB6" w:rsidRDefault="00B20C0E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4FD10" w14:textId="77777777" w:rsidR="00B20C0E" w:rsidRPr="00DE5BB6" w:rsidRDefault="00B20C0E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D37A4" w14:textId="77777777" w:rsidR="00B20C0E" w:rsidRPr="00DE5BB6" w:rsidRDefault="00B20C0E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C4679" w14:textId="77777777" w:rsidR="00B20C0E" w:rsidRPr="00DE5BB6" w:rsidRDefault="00B20C0E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87D20" w14:textId="77777777" w:rsidR="00B20C0E" w:rsidRPr="00DE5BB6" w:rsidRDefault="00B20C0E">
            <w:pPr>
              <w:pStyle w:val="TableParagraph"/>
              <w:rPr>
                <w:sz w:val="20"/>
              </w:rPr>
            </w:pPr>
          </w:p>
        </w:tc>
      </w:tr>
      <w:tr w:rsidR="00B20C0E" w:rsidRPr="00DE5BB6" w14:paraId="7E25058F" w14:textId="77777777">
        <w:trPr>
          <w:trHeight w:val="33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5F1D6" w14:textId="77777777" w:rsidR="00B20C0E" w:rsidRPr="00DE5BB6" w:rsidRDefault="00E138DC">
            <w:pPr>
              <w:pStyle w:val="TableParagraph"/>
              <w:spacing w:before="61"/>
              <w:ind w:left="56" w:right="216"/>
              <w:jc w:val="center"/>
              <w:rPr>
                <w:sz w:val="18"/>
              </w:rPr>
            </w:pPr>
            <w:r w:rsidRPr="00DE5BB6">
              <w:rPr>
                <w:sz w:val="18"/>
              </w:rPr>
              <w:t>5.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B80E7" w14:textId="77777777" w:rsidR="00B20C0E" w:rsidRPr="00DE5BB6" w:rsidRDefault="00B20C0E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CCF72" w14:textId="77777777" w:rsidR="00B20C0E" w:rsidRPr="00DE5BB6" w:rsidRDefault="00B20C0E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F24BB" w14:textId="77777777" w:rsidR="00B20C0E" w:rsidRPr="00DE5BB6" w:rsidRDefault="00B20C0E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0C505" w14:textId="77777777" w:rsidR="00B20C0E" w:rsidRPr="00DE5BB6" w:rsidRDefault="00B20C0E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3154D" w14:textId="77777777" w:rsidR="00B20C0E" w:rsidRPr="00DE5BB6" w:rsidRDefault="00B20C0E">
            <w:pPr>
              <w:pStyle w:val="TableParagraph"/>
              <w:rPr>
                <w:sz w:val="20"/>
              </w:rPr>
            </w:pPr>
          </w:p>
        </w:tc>
      </w:tr>
      <w:tr w:rsidR="00B20C0E" w:rsidRPr="00DE5BB6" w14:paraId="4CB35B11" w14:textId="77777777">
        <w:trPr>
          <w:trHeight w:val="33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32FF0" w14:textId="77777777" w:rsidR="00B20C0E" w:rsidRPr="00DE5BB6" w:rsidRDefault="00E138DC">
            <w:pPr>
              <w:pStyle w:val="TableParagraph"/>
              <w:spacing w:before="61"/>
              <w:ind w:left="56" w:right="216"/>
              <w:jc w:val="center"/>
              <w:rPr>
                <w:sz w:val="18"/>
              </w:rPr>
            </w:pPr>
            <w:r w:rsidRPr="00DE5BB6">
              <w:rPr>
                <w:sz w:val="18"/>
              </w:rPr>
              <w:t>6.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30718" w14:textId="77777777" w:rsidR="00B20C0E" w:rsidRPr="00DE5BB6" w:rsidRDefault="00B20C0E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3F5C5" w14:textId="77777777" w:rsidR="00B20C0E" w:rsidRPr="00DE5BB6" w:rsidRDefault="00B20C0E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83612" w14:textId="77777777" w:rsidR="00B20C0E" w:rsidRPr="00DE5BB6" w:rsidRDefault="00B20C0E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F3086" w14:textId="77777777" w:rsidR="00B20C0E" w:rsidRPr="00DE5BB6" w:rsidRDefault="00B20C0E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5524F" w14:textId="77777777" w:rsidR="00B20C0E" w:rsidRPr="00DE5BB6" w:rsidRDefault="00B20C0E">
            <w:pPr>
              <w:pStyle w:val="TableParagraph"/>
              <w:rPr>
                <w:sz w:val="20"/>
              </w:rPr>
            </w:pPr>
          </w:p>
        </w:tc>
      </w:tr>
      <w:tr w:rsidR="00B20C0E" w:rsidRPr="00DE5BB6" w14:paraId="40C21D06" w14:textId="77777777">
        <w:trPr>
          <w:trHeight w:val="32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8820" w14:textId="77777777" w:rsidR="00B20C0E" w:rsidRPr="00DE5BB6" w:rsidRDefault="00E138DC">
            <w:pPr>
              <w:pStyle w:val="TableParagraph"/>
              <w:spacing w:before="59"/>
              <w:ind w:left="56" w:right="216"/>
              <w:jc w:val="center"/>
              <w:rPr>
                <w:sz w:val="18"/>
              </w:rPr>
            </w:pPr>
            <w:r w:rsidRPr="00DE5BB6">
              <w:rPr>
                <w:sz w:val="18"/>
              </w:rPr>
              <w:t>7.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7EB26" w14:textId="77777777" w:rsidR="00B20C0E" w:rsidRPr="00DE5BB6" w:rsidRDefault="00B20C0E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4DB23" w14:textId="77777777" w:rsidR="00B20C0E" w:rsidRPr="00DE5BB6" w:rsidRDefault="00B20C0E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8863" w14:textId="77777777" w:rsidR="00B20C0E" w:rsidRPr="00DE5BB6" w:rsidRDefault="00B20C0E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7FA0F" w14:textId="77777777" w:rsidR="00B20C0E" w:rsidRPr="00DE5BB6" w:rsidRDefault="00B20C0E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0DEDA" w14:textId="77777777" w:rsidR="00B20C0E" w:rsidRPr="00DE5BB6" w:rsidRDefault="00B20C0E">
            <w:pPr>
              <w:pStyle w:val="TableParagraph"/>
              <w:rPr>
                <w:sz w:val="20"/>
              </w:rPr>
            </w:pPr>
          </w:p>
        </w:tc>
      </w:tr>
      <w:tr w:rsidR="00B20C0E" w:rsidRPr="00DE5BB6" w14:paraId="4373DA43" w14:textId="77777777">
        <w:trPr>
          <w:trHeight w:val="33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0421F" w14:textId="77777777" w:rsidR="00B20C0E" w:rsidRPr="00DE5BB6" w:rsidRDefault="00E138DC">
            <w:pPr>
              <w:pStyle w:val="TableParagraph"/>
              <w:spacing w:before="61"/>
              <w:ind w:left="56" w:right="216"/>
              <w:jc w:val="center"/>
              <w:rPr>
                <w:sz w:val="18"/>
              </w:rPr>
            </w:pPr>
            <w:r w:rsidRPr="00DE5BB6">
              <w:rPr>
                <w:sz w:val="18"/>
              </w:rPr>
              <w:t>8.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5A263" w14:textId="77777777" w:rsidR="00B20C0E" w:rsidRPr="00DE5BB6" w:rsidRDefault="00B20C0E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38502" w14:textId="77777777" w:rsidR="00B20C0E" w:rsidRPr="00DE5BB6" w:rsidRDefault="00B20C0E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27DCA" w14:textId="77777777" w:rsidR="00B20C0E" w:rsidRPr="00DE5BB6" w:rsidRDefault="00B20C0E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05C9C" w14:textId="77777777" w:rsidR="00B20C0E" w:rsidRPr="00DE5BB6" w:rsidRDefault="00B20C0E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DCFA5" w14:textId="77777777" w:rsidR="00B20C0E" w:rsidRPr="00DE5BB6" w:rsidRDefault="00B20C0E">
            <w:pPr>
              <w:pStyle w:val="TableParagraph"/>
              <w:rPr>
                <w:sz w:val="20"/>
              </w:rPr>
            </w:pPr>
          </w:p>
        </w:tc>
      </w:tr>
      <w:tr w:rsidR="00B20C0E" w:rsidRPr="00DE5BB6" w14:paraId="44B8938F" w14:textId="77777777">
        <w:trPr>
          <w:trHeight w:val="33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916B4" w14:textId="77777777" w:rsidR="00B20C0E" w:rsidRPr="00DE5BB6" w:rsidRDefault="00E138DC">
            <w:pPr>
              <w:pStyle w:val="TableParagraph"/>
              <w:spacing w:before="61"/>
              <w:ind w:left="56" w:right="216"/>
              <w:jc w:val="center"/>
              <w:rPr>
                <w:sz w:val="18"/>
              </w:rPr>
            </w:pPr>
            <w:r w:rsidRPr="00DE5BB6">
              <w:rPr>
                <w:sz w:val="18"/>
              </w:rPr>
              <w:t>9.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D379" w14:textId="77777777" w:rsidR="00B20C0E" w:rsidRPr="00DE5BB6" w:rsidRDefault="00B20C0E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5D23A" w14:textId="77777777" w:rsidR="00B20C0E" w:rsidRPr="00DE5BB6" w:rsidRDefault="00B20C0E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CBEA" w14:textId="77777777" w:rsidR="00B20C0E" w:rsidRPr="00DE5BB6" w:rsidRDefault="00B20C0E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1CFD6" w14:textId="77777777" w:rsidR="00B20C0E" w:rsidRPr="00DE5BB6" w:rsidRDefault="00B20C0E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F1A15" w14:textId="77777777" w:rsidR="00B20C0E" w:rsidRPr="00DE5BB6" w:rsidRDefault="00B20C0E">
            <w:pPr>
              <w:pStyle w:val="TableParagraph"/>
              <w:rPr>
                <w:sz w:val="20"/>
              </w:rPr>
            </w:pPr>
          </w:p>
        </w:tc>
      </w:tr>
      <w:tr w:rsidR="00B20C0E" w:rsidRPr="00DE5BB6" w14:paraId="4BA95B83" w14:textId="77777777">
        <w:trPr>
          <w:trHeight w:val="32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1BF92" w14:textId="77777777" w:rsidR="00B20C0E" w:rsidRPr="00DE5BB6" w:rsidRDefault="00E138DC">
            <w:pPr>
              <w:pStyle w:val="TableParagraph"/>
              <w:spacing w:before="59"/>
              <w:ind w:left="156" w:right="215"/>
              <w:jc w:val="center"/>
              <w:rPr>
                <w:sz w:val="18"/>
              </w:rPr>
            </w:pPr>
            <w:r w:rsidRPr="00DE5BB6">
              <w:rPr>
                <w:sz w:val="18"/>
              </w:rPr>
              <w:t>10.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F3015" w14:textId="77777777" w:rsidR="00B20C0E" w:rsidRPr="00DE5BB6" w:rsidRDefault="00B20C0E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9323" w14:textId="77777777" w:rsidR="00B20C0E" w:rsidRPr="00DE5BB6" w:rsidRDefault="00B20C0E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62C7" w14:textId="77777777" w:rsidR="00B20C0E" w:rsidRPr="00DE5BB6" w:rsidRDefault="00B20C0E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6DEC" w14:textId="77777777" w:rsidR="00B20C0E" w:rsidRPr="00DE5BB6" w:rsidRDefault="00B20C0E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B35B" w14:textId="77777777" w:rsidR="00B20C0E" w:rsidRPr="00DE5BB6" w:rsidRDefault="00B20C0E">
            <w:pPr>
              <w:pStyle w:val="TableParagraph"/>
              <w:rPr>
                <w:sz w:val="20"/>
              </w:rPr>
            </w:pPr>
          </w:p>
        </w:tc>
      </w:tr>
      <w:tr w:rsidR="00B20C0E" w:rsidRPr="00DE5BB6" w14:paraId="1D8AE3BA" w14:textId="77777777">
        <w:trPr>
          <w:trHeight w:val="33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85EF" w14:textId="77777777" w:rsidR="00B20C0E" w:rsidRPr="00DE5BB6" w:rsidRDefault="00E138DC">
            <w:pPr>
              <w:pStyle w:val="TableParagraph"/>
              <w:spacing w:before="61"/>
              <w:ind w:left="156" w:right="215"/>
              <w:jc w:val="center"/>
              <w:rPr>
                <w:sz w:val="18"/>
              </w:rPr>
            </w:pPr>
            <w:r w:rsidRPr="00DE5BB6">
              <w:rPr>
                <w:sz w:val="18"/>
              </w:rPr>
              <w:t>11.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6F765" w14:textId="77777777" w:rsidR="00B20C0E" w:rsidRPr="00DE5BB6" w:rsidRDefault="00B20C0E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DA1CD" w14:textId="77777777" w:rsidR="00B20C0E" w:rsidRPr="00DE5BB6" w:rsidRDefault="00B20C0E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51396" w14:textId="77777777" w:rsidR="00B20C0E" w:rsidRPr="00DE5BB6" w:rsidRDefault="00B20C0E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1A5E" w14:textId="77777777" w:rsidR="00B20C0E" w:rsidRPr="00DE5BB6" w:rsidRDefault="00B20C0E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93674" w14:textId="77777777" w:rsidR="00B20C0E" w:rsidRPr="00DE5BB6" w:rsidRDefault="00B20C0E">
            <w:pPr>
              <w:pStyle w:val="TableParagraph"/>
              <w:rPr>
                <w:sz w:val="20"/>
              </w:rPr>
            </w:pPr>
          </w:p>
        </w:tc>
      </w:tr>
      <w:tr w:rsidR="00B20C0E" w:rsidRPr="00DE5BB6" w14:paraId="15327229" w14:textId="77777777">
        <w:trPr>
          <w:trHeight w:val="33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0A0B" w14:textId="77777777" w:rsidR="00B20C0E" w:rsidRPr="00DE5BB6" w:rsidRDefault="00E138DC">
            <w:pPr>
              <w:pStyle w:val="TableParagraph"/>
              <w:spacing w:before="61"/>
              <w:ind w:left="156" w:right="215"/>
              <w:jc w:val="center"/>
              <w:rPr>
                <w:sz w:val="18"/>
              </w:rPr>
            </w:pPr>
            <w:r w:rsidRPr="00DE5BB6">
              <w:rPr>
                <w:sz w:val="18"/>
              </w:rPr>
              <w:t>12.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4009" w14:textId="77777777" w:rsidR="00B20C0E" w:rsidRPr="00DE5BB6" w:rsidRDefault="00B20C0E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24C72" w14:textId="77777777" w:rsidR="00B20C0E" w:rsidRPr="00DE5BB6" w:rsidRDefault="00B20C0E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B8D94" w14:textId="77777777" w:rsidR="00B20C0E" w:rsidRPr="00DE5BB6" w:rsidRDefault="00B20C0E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32A47" w14:textId="77777777" w:rsidR="00B20C0E" w:rsidRPr="00DE5BB6" w:rsidRDefault="00B20C0E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9B284" w14:textId="77777777" w:rsidR="00B20C0E" w:rsidRPr="00DE5BB6" w:rsidRDefault="00B20C0E">
            <w:pPr>
              <w:pStyle w:val="TableParagraph"/>
              <w:rPr>
                <w:sz w:val="20"/>
              </w:rPr>
            </w:pPr>
          </w:p>
        </w:tc>
      </w:tr>
      <w:tr w:rsidR="00B20C0E" w:rsidRPr="00DE5BB6" w14:paraId="1F62A2D8" w14:textId="77777777">
        <w:trPr>
          <w:trHeight w:val="32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23A47" w14:textId="77777777" w:rsidR="00B20C0E" w:rsidRPr="00DE5BB6" w:rsidRDefault="00E138DC">
            <w:pPr>
              <w:pStyle w:val="TableParagraph"/>
              <w:spacing w:before="59"/>
              <w:ind w:left="156" w:right="215"/>
              <w:jc w:val="center"/>
              <w:rPr>
                <w:sz w:val="18"/>
              </w:rPr>
            </w:pPr>
            <w:r w:rsidRPr="00DE5BB6">
              <w:rPr>
                <w:sz w:val="18"/>
              </w:rPr>
              <w:t>13.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29627" w14:textId="77777777" w:rsidR="00B20C0E" w:rsidRPr="00DE5BB6" w:rsidRDefault="00B20C0E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2047" w14:textId="77777777" w:rsidR="00B20C0E" w:rsidRPr="00DE5BB6" w:rsidRDefault="00B20C0E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DE98E" w14:textId="77777777" w:rsidR="00B20C0E" w:rsidRPr="00DE5BB6" w:rsidRDefault="00B20C0E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5DB68" w14:textId="77777777" w:rsidR="00B20C0E" w:rsidRPr="00DE5BB6" w:rsidRDefault="00B20C0E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EF10F" w14:textId="77777777" w:rsidR="00B20C0E" w:rsidRPr="00DE5BB6" w:rsidRDefault="00B20C0E">
            <w:pPr>
              <w:pStyle w:val="TableParagraph"/>
              <w:rPr>
                <w:sz w:val="20"/>
              </w:rPr>
            </w:pPr>
          </w:p>
        </w:tc>
      </w:tr>
      <w:tr w:rsidR="00B20C0E" w:rsidRPr="00DE5BB6" w14:paraId="2529B211" w14:textId="77777777">
        <w:trPr>
          <w:trHeight w:val="33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DFC81" w14:textId="77777777" w:rsidR="00B20C0E" w:rsidRPr="00DE5BB6" w:rsidRDefault="00E138DC">
            <w:pPr>
              <w:pStyle w:val="TableParagraph"/>
              <w:spacing w:before="61"/>
              <w:ind w:left="156" w:right="215"/>
              <w:jc w:val="center"/>
              <w:rPr>
                <w:sz w:val="18"/>
              </w:rPr>
            </w:pPr>
            <w:r w:rsidRPr="00DE5BB6">
              <w:rPr>
                <w:sz w:val="18"/>
              </w:rPr>
              <w:t>14.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CB802" w14:textId="77777777" w:rsidR="00B20C0E" w:rsidRPr="00DE5BB6" w:rsidRDefault="00B20C0E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BE1B7" w14:textId="77777777" w:rsidR="00B20C0E" w:rsidRPr="00DE5BB6" w:rsidRDefault="00B20C0E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F2424" w14:textId="77777777" w:rsidR="00B20C0E" w:rsidRPr="00DE5BB6" w:rsidRDefault="00B20C0E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A456E" w14:textId="77777777" w:rsidR="00B20C0E" w:rsidRPr="00DE5BB6" w:rsidRDefault="00B20C0E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66A53" w14:textId="77777777" w:rsidR="00B20C0E" w:rsidRPr="00DE5BB6" w:rsidRDefault="00B20C0E">
            <w:pPr>
              <w:pStyle w:val="TableParagraph"/>
              <w:rPr>
                <w:sz w:val="20"/>
              </w:rPr>
            </w:pPr>
          </w:p>
        </w:tc>
      </w:tr>
      <w:tr w:rsidR="00B20C0E" w:rsidRPr="00DE5BB6" w14:paraId="0CBA3442" w14:textId="77777777">
        <w:trPr>
          <w:trHeight w:val="33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10DB1" w14:textId="77777777" w:rsidR="00B20C0E" w:rsidRPr="00DE5BB6" w:rsidRDefault="00E138DC">
            <w:pPr>
              <w:pStyle w:val="TableParagraph"/>
              <w:spacing w:before="61"/>
              <w:ind w:left="156" w:right="215"/>
              <w:jc w:val="center"/>
              <w:rPr>
                <w:sz w:val="18"/>
              </w:rPr>
            </w:pPr>
            <w:r w:rsidRPr="00DE5BB6">
              <w:rPr>
                <w:sz w:val="18"/>
              </w:rPr>
              <w:t>15.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1F21" w14:textId="77777777" w:rsidR="00B20C0E" w:rsidRPr="00DE5BB6" w:rsidRDefault="00B20C0E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24167" w14:textId="77777777" w:rsidR="00B20C0E" w:rsidRPr="00DE5BB6" w:rsidRDefault="00B20C0E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3F58B" w14:textId="77777777" w:rsidR="00B20C0E" w:rsidRPr="00DE5BB6" w:rsidRDefault="00B20C0E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A944" w14:textId="77777777" w:rsidR="00B20C0E" w:rsidRPr="00DE5BB6" w:rsidRDefault="00B20C0E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D7264" w14:textId="77777777" w:rsidR="00B20C0E" w:rsidRPr="00DE5BB6" w:rsidRDefault="00B20C0E">
            <w:pPr>
              <w:pStyle w:val="TableParagraph"/>
              <w:rPr>
                <w:sz w:val="20"/>
              </w:rPr>
            </w:pPr>
          </w:p>
        </w:tc>
      </w:tr>
      <w:tr w:rsidR="00B20C0E" w:rsidRPr="00DE5BB6" w14:paraId="21097363" w14:textId="77777777">
        <w:trPr>
          <w:trHeight w:val="429"/>
        </w:trPr>
        <w:tc>
          <w:tcPr>
            <w:tcW w:w="6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0DDF16" w14:textId="77777777" w:rsidR="00B20C0E" w:rsidRPr="00DE5BB6" w:rsidRDefault="00E138DC">
            <w:pPr>
              <w:pStyle w:val="TableParagraph"/>
              <w:ind w:left="1780"/>
              <w:rPr>
                <w:b/>
                <w:sz w:val="24"/>
              </w:rPr>
            </w:pPr>
            <w:r w:rsidRPr="00DE5BB6">
              <w:rPr>
                <w:b/>
                <w:sz w:val="24"/>
              </w:rPr>
              <w:t>Razem poniesione koszty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33F74D" w14:textId="77777777" w:rsidR="00B20C0E" w:rsidRPr="00DE5BB6" w:rsidRDefault="00B20C0E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A33A89" w14:textId="77777777" w:rsidR="00B20C0E" w:rsidRPr="00DE5BB6" w:rsidRDefault="00B20C0E">
            <w:pPr>
              <w:pStyle w:val="TableParagraph"/>
              <w:rPr>
                <w:sz w:val="20"/>
              </w:rPr>
            </w:pPr>
          </w:p>
        </w:tc>
      </w:tr>
    </w:tbl>
    <w:p w14:paraId="029C59BC" w14:textId="77777777" w:rsidR="00B20C0E" w:rsidRPr="00DE5BB6" w:rsidRDefault="00B20C0E">
      <w:pPr>
        <w:pStyle w:val="Tekstpodstawowy"/>
        <w:rPr>
          <w:b/>
          <w:sz w:val="28"/>
        </w:rPr>
      </w:pPr>
    </w:p>
    <w:p w14:paraId="432B40B0" w14:textId="77777777" w:rsidR="00B20C0E" w:rsidRPr="00DE5BB6" w:rsidRDefault="00B20C0E">
      <w:pPr>
        <w:pStyle w:val="Tekstpodstawowy"/>
        <w:spacing w:before="10"/>
        <w:rPr>
          <w:b/>
          <w:sz w:val="26"/>
        </w:rPr>
      </w:pPr>
    </w:p>
    <w:p w14:paraId="7E836C5B" w14:textId="2398B396" w:rsidR="00E30A60" w:rsidRPr="00DE5BB6" w:rsidRDefault="00E30A60" w:rsidP="00E30A60">
      <w:pPr>
        <w:pStyle w:val="Tekstpodstawowy"/>
      </w:pPr>
      <w:r w:rsidRPr="00DE5BB6">
        <w:t xml:space="preserve">                  </w:t>
      </w:r>
      <w:r w:rsidR="00E138DC" w:rsidRPr="00DE5BB6">
        <w:t>Data</w:t>
      </w:r>
      <w:r w:rsidR="00E138DC" w:rsidRPr="00DE5BB6">
        <w:rPr>
          <w:spacing w:val="-15"/>
        </w:rPr>
        <w:t xml:space="preserve"> </w:t>
      </w:r>
      <w:r w:rsidR="00E138DC" w:rsidRPr="00DE5BB6">
        <w:t>….....................................</w:t>
      </w:r>
      <w:r w:rsidR="00E138DC" w:rsidRPr="00DE5BB6">
        <w:tab/>
      </w:r>
      <w:r w:rsidRPr="00DE5BB6">
        <w:t xml:space="preserve">                                             ………………………………………</w:t>
      </w:r>
    </w:p>
    <w:p w14:paraId="12E0D154" w14:textId="77777777" w:rsidR="00E30A60" w:rsidRPr="00DE5BB6" w:rsidRDefault="00E30A60" w:rsidP="00E30A60">
      <w:pPr>
        <w:spacing w:before="37"/>
        <w:ind w:left="6567"/>
        <w:rPr>
          <w:iCs/>
          <w:sz w:val="20"/>
        </w:rPr>
      </w:pPr>
      <w:r w:rsidRPr="00DE5BB6">
        <w:rPr>
          <w:iCs/>
          <w:sz w:val="20"/>
        </w:rPr>
        <w:t xml:space="preserve">           (czytelny podpis </w:t>
      </w:r>
      <w:r w:rsidRPr="00DE5BB6">
        <w:rPr>
          <w:sz w:val="20"/>
          <w:szCs w:val="28"/>
        </w:rPr>
        <w:t>Uczestnika/</w:t>
      </w:r>
      <w:proofErr w:type="spellStart"/>
      <w:r w:rsidRPr="00DE5BB6">
        <w:rPr>
          <w:sz w:val="20"/>
          <w:szCs w:val="28"/>
        </w:rPr>
        <w:t>czki</w:t>
      </w:r>
      <w:proofErr w:type="spellEnd"/>
      <w:r w:rsidRPr="00DE5BB6">
        <w:rPr>
          <w:iCs/>
          <w:sz w:val="20"/>
        </w:rPr>
        <w:t>)</w:t>
      </w:r>
    </w:p>
    <w:p w14:paraId="3E4A3C14" w14:textId="55CB3724" w:rsidR="00B20C0E" w:rsidRPr="00DE5BB6" w:rsidRDefault="00B20C0E" w:rsidP="00E30A60">
      <w:pPr>
        <w:pStyle w:val="Nagwek1"/>
        <w:tabs>
          <w:tab w:val="left" w:pos="6192"/>
        </w:tabs>
        <w:ind w:left="0" w:right="96"/>
        <w:rPr>
          <w:sz w:val="16"/>
        </w:rPr>
        <w:sectPr w:rsidR="00B20C0E" w:rsidRPr="00DE5BB6">
          <w:type w:val="continuous"/>
          <w:pgSz w:w="11910" w:h="16840"/>
          <w:pgMar w:top="380" w:right="200" w:bottom="1120" w:left="300" w:header="708" w:footer="708" w:gutter="0"/>
          <w:cols w:space="708"/>
        </w:sectPr>
      </w:pPr>
    </w:p>
    <w:p w14:paraId="40EFAE52" w14:textId="5A7CFAA0" w:rsidR="00B20C0E" w:rsidRPr="00DE5BB6" w:rsidRDefault="00B20C0E">
      <w:pPr>
        <w:pStyle w:val="Tekstpodstawowy"/>
        <w:ind w:left="113"/>
        <w:rPr>
          <w:sz w:val="20"/>
        </w:rPr>
      </w:pPr>
    </w:p>
    <w:p w14:paraId="45FF5E93" w14:textId="77777777" w:rsidR="00B20C0E" w:rsidRPr="00DE5BB6" w:rsidRDefault="00B20C0E">
      <w:pPr>
        <w:pStyle w:val="Tekstpodstawowy"/>
        <w:spacing w:before="1"/>
        <w:rPr>
          <w:sz w:val="23"/>
        </w:rPr>
      </w:pPr>
    </w:p>
    <w:p w14:paraId="70DBFE9F" w14:textId="77777777" w:rsidR="00B20C0E" w:rsidRPr="00DE5BB6" w:rsidRDefault="00E138DC">
      <w:pPr>
        <w:pStyle w:val="Tekstpodstawowy"/>
        <w:spacing w:before="93"/>
        <w:ind w:left="6582" w:right="1200" w:firstLine="2201"/>
      </w:pPr>
      <w:r w:rsidRPr="00DE5BB6">
        <w:t>Załącznik Nr 2 do Wniosku o zwrot kosztów dojazdu</w:t>
      </w:r>
    </w:p>
    <w:p w14:paraId="42C41611" w14:textId="77777777" w:rsidR="00B20C0E" w:rsidRPr="00DE5BB6" w:rsidRDefault="00B20C0E">
      <w:pPr>
        <w:pStyle w:val="Tekstpodstawowy"/>
        <w:rPr>
          <w:sz w:val="24"/>
        </w:rPr>
      </w:pPr>
    </w:p>
    <w:p w14:paraId="778F7133" w14:textId="77777777" w:rsidR="00B20C0E" w:rsidRPr="00DE5BB6" w:rsidRDefault="00B20C0E">
      <w:pPr>
        <w:pStyle w:val="Tekstpodstawowy"/>
        <w:rPr>
          <w:sz w:val="24"/>
        </w:rPr>
      </w:pPr>
    </w:p>
    <w:p w14:paraId="54F6A85D" w14:textId="77777777" w:rsidR="00B20C0E" w:rsidRPr="00DE5BB6" w:rsidRDefault="00B20C0E">
      <w:pPr>
        <w:pStyle w:val="Tekstpodstawowy"/>
        <w:spacing w:before="9"/>
        <w:rPr>
          <w:sz w:val="31"/>
        </w:rPr>
      </w:pPr>
    </w:p>
    <w:p w14:paraId="15A5D4ED" w14:textId="77777777" w:rsidR="00B20C0E" w:rsidRPr="00DE5BB6" w:rsidRDefault="00E138DC" w:rsidP="003F0AF1">
      <w:pPr>
        <w:pStyle w:val="Nagwek2"/>
      </w:pPr>
      <w:r w:rsidRPr="00DE5BB6">
        <w:t>OŚWIADCZENIE PRZEWOŹNIKA O CENIE BILETU</w:t>
      </w:r>
    </w:p>
    <w:p w14:paraId="15E6331C" w14:textId="77777777" w:rsidR="00B20C0E" w:rsidRPr="00DE5BB6" w:rsidRDefault="00B20C0E">
      <w:pPr>
        <w:pStyle w:val="Tekstpodstawowy"/>
        <w:rPr>
          <w:sz w:val="30"/>
        </w:rPr>
      </w:pPr>
    </w:p>
    <w:p w14:paraId="3B4376B0" w14:textId="77777777" w:rsidR="00B20C0E" w:rsidRPr="00DE5BB6" w:rsidRDefault="00B20C0E">
      <w:pPr>
        <w:pStyle w:val="Tekstpodstawowy"/>
        <w:spacing w:before="7"/>
        <w:rPr>
          <w:sz w:val="30"/>
        </w:rPr>
      </w:pPr>
    </w:p>
    <w:p w14:paraId="262D1CA6" w14:textId="77777777" w:rsidR="00B20C0E" w:rsidRPr="00DE5BB6" w:rsidRDefault="00E138DC">
      <w:pPr>
        <w:pStyle w:val="Nagwek1"/>
        <w:ind w:left="606"/>
      </w:pPr>
      <w:r w:rsidRPr="00DE5BB6">
        <w:t>........................................................................................................................................</w:t>
      </w:r>
    </w:p>
    <w:p w14:paraId="2BB0D68F" w14:textId="77777777" w:rsidR="00B20C0E" w:rsidRPr="00DE5BB6" w:rsidRDefault="00E138DC">
      <w:pPr>
        <w:spacing w:before="41"/>
        <w:ind w:left="954" w:right="703"/>
        <w:jc w:val="center"/>
        <w:rPr>
          <w:sz w:val="20"/>
        </w:rPr>
      </w:pPr>
      <w:r w:rsidRPr="00DE5BB6">
        <w:rPr>
          <w:sz w:val="20"/>
        </w:rPr>
        <w:t>(Nazwa i adres firmy)</w:t>
      </w:r>
    </w:p>
    <w:p w14:paraId="3A240604" w14:textId="77777777" w:rsidR="00B20C0E" w:rsidRPr="00DE5BB6" w:rsidRDefault="00E138DC">
      <w:pPr>
        <w:pStyle w:val="Nagwek1"/>
        <w:spacing w:before="39"/>
        <w:ind w:left="605"/>
      </w:pPr>
      <w:r w:rsidRPr="00DE5BB6">
        <w:t>........................................................................................................................................</w:t>
      </w:r>
    </w:p>
    <w:p w14:paraId="130787AB" w14:textId="77777777" w:rsidR="00B20C0E" w:rsidRPr="00DE5BB6" w:rsidRDefault="00B20C0E">
      <w:pPr>
        <w:pStyle w:val="Tekstpodstawowy"/>
        <w:rPr>
          <w:sz w:val="26"/>
        </w:rPr>
      </w:pPr>
    </w:p>
    <w:p w14:paraId="22EC7826" w14:textId="77777777" w:rsidR="00B20C0E" w:rsidRPr="00DE5BB6" w:rsidRDefault="00B20C0E">
      <w:pPr>
        <w:pStyle w:val="Tekstpodstawowy"/>
        <w:rPr>
          <w:sz w:val="26"/>
        </w:rPr>
      </w:pPr>
    </w:p>
    <w:p w14:paraId="64CA1927" w14:textId="77777777" w:rsidR="00B20C0E" w:rsidRPr="00DE5BB6" w:rsidRDefault="00B20C0E">
      <w:pPr>
        <w:pStyle w:val="Tekstpodstawowy"/>
        <w:spacing w:before="1"/>
        <w:rPr>
          <w:sz w:val="34"/>
        </w:rPr>
      </w:pPr>
    </w:p>
    <w:p w14:paraId="3833D4B8" w14:textId="77777777" w:rsidR="00B20C0E" w:rsidRPr="00DE5BB6" w:rsidRDefault="00E138DC">
      <w:pPr>
        <w:ind w:left="65" w:right="703"/>
        <w:jc w:val="center"/>
        <w:rPr>
          <w:sz w:val="24"/>
        </w:rPr>
      </w:pPr>
      <w:r w:rsidRPr="00DE5BB6">
        <w:rPr>
          <w:sz w:val="24"/>
        </w:rPr>
        <w:t>Oświadczam, że na trasie z ........................................ do</w:t>
      </w:r>
      <w:r w:rsidRPr="00DE5BB6">
        <w:rPr>
          <w:spacing w:val="-29"/>
          <w:sz w:val="24"/>
        </w:rPr>
        <w:t xml:space="preserve"> </w:t>
      </w:r>
      <w:r w:rsidRPr="00DE5BB6">
        <w:rPr>
          <w:sz w:val="24"/>
        </w:rPr>
        <w:t>.........................................</w:t>
      </w:r>
    </w:p>
    <w:p w14:paraId="5CDD03BE" w14:textId="77777777" w:rsidR="00B20C0E" w:rsidRPr="00DE5BB6" w:rsidRDefault="00B20C0E">
      <w:pPr>
        <w:pStyle w:val="Tekstpodstawowy"/>
        <w:rPr>
          <w:sz w:val="26"/>
        </w:rPr>
      </w:pPr>
    </w:p>
    <w:p w14:paraId="25E589DC" w14:textId="77777777" w:rsidR="00B20C0E" w:rsidRPr="00DE5BB6" w:rsidRDefault="00B20C0E">
      <w:pPr>
        <w:pStyle w:val="Tekstpodstawowy"/>
        <w:spacing w:before="10"/>
        <w:rPr>
          <w:sz w:val="24"/>
        </w:rPr>
      </w:pPr>
    </w:p>
    <w:p w14:paraId="71E67DBB" w14:textId="77777777" w:rsidR="00B20C0E" w:rsidRPr="00DE5BB6" w:rsidRDefault="00E138DC">
      <w:pPr>
        <w:tabs>
          <w:tab w:val="left" w:leader="dot" w:pos="7571"/>
        </w:tabs>
        <w:ind w:right="703"/>
        <w:jc w:val="center"/>
        <w:rPr>
          <w:sz w:val="24"/>
        </w:rPr>
      </w:pPr>
      <w:r w:rsidRPr="00DE5BB6">
        <w:rPr>
          <w:sz w:val="28"/>
        </w:rPr>
        <w:t xml:space="preserve">□  </w:t>
      </w:r>
      <w:r w:rsidRPr="00DE5BB6">
        <w:rPr>
          <w:sz w:val="24"/>
        </w:rPr>
        <w:t>koszt jednorazowego</w:t>
      </w:r>
      <w:r w:rsidRPr="00DE5BB6">
        <w:rPr>
          <w:spacing w:val="10"/>
          <w:sz w:val="24"/>
        </w:rPr>
        <w:t xml:space="preserve"> </w:t>
      </w:r>
      <w:r w:rsidRPr="00DE5BB6">
        <w:rPr>
          <w:sz w:val="24"/>
        </w:rPr>
        <w:t>przejazdu</w:t>
      </w:r>
      <w:r w:rsidRPr="00DE5BB6">
        <w:rPr>
          <w:spacing w:val="-3"/>
          <w:sz w:val="24"/>
        </w:rPr>
        <w:t xml:space="preserve"> </w:t>
      </w:r>
      <w:r w:rsidRPr="00DE5BB6">
        <w:rPr>
          <w:sz w:val="24"/>
        </w:rPr>
        <w:t>wynosi</w:t>
      </w:r>
      <w:r w:rsidRPr="00DE5BB6">
        <w:rPr>
          <w:sz w:val="24"/>
        </w:rPr>
        <w:tab/>
        <w:t>zł</w:t>
      </w:r>
    </w:p>
    <w:p w14:paraId="327273B5" w14:textId="77777777" w:rsidR="00B20C0E" w:rsidRPr="00DE5BB6" w:rsidRDefault="00B20C0E">
      <w:pPr>
        <w:pStyle w:val="Tekstpodstawowy"/>
        <w:rPr>
          <w:sz w:val="30"/>
        </w:rPr>
      </w:pPr>
    </w:p>
    <w:p w14:paraId="6BCDBB7F" w14:textId="77777777" w:rsidR="00B20C0E" w:rsidRPr="00DE5BB6" w:rsidRDefault="00B20C0E">
      <w:pPr>
        <w:pStyle w:val="Tekstpodstawowy"/>
        <w:rPr>
          <w:sz w:val="30"/>
        </w:rPr>
      </w:pPr>
    </w:p>
    <w:p w14:paraId="4E9EE1AF" w14:textId="77777777" w:rsidR="00B20C0E" w:rsidRPr="00DE5BB6" w:rsidRDefault="00B20C0E">
      <w:pPr>
        <w:pStyle w:val="Tekstpodstawowy"/>
        <w:spacing w:before="6"/>
        <w:rPr>
          <w:sz w:val="24"/>
        </w:rPr>
      </w:pPr>
    </w:p>
    <w:p w14:paraId="4044DBCD" w14:textId="04C44A59" w:rsidR="00B20C0E" w:rsidRPr="00DE5BB6" w:rsidRDefault="00C236D8" w:rsidP="00C236D8">
      <w:pPr>
        <w:ind w:left="5438" w:firstLine="322"/>
        <w:rPr>
          <w:sz w:val="24"/>
        </w:rPr>
      </w:pPr>
      <w:r>
        <w:rPr>
          <w:sz w:val="24"/>
        </w:rPr>
        <w:t>………………</w:t>
      </w:r>
      <w:r w:rsidR="00E138DC" w:rsidRPr="00DE5BB6">
        <w:rPr>
          <w:sz w:val="24"/>
        </w:rPr>
        <w:t>........................................</w:t>
      </w:r>
    </w:p>
    <w:p w14:paraId="2CB13086" w14:textId="77777777" w:rsidR="00B20C0E" w:rsidRPr="00DE5BB6" w:rsidRDefault="00B20C0E">
      <w:pPr>
        <w:pStyle w:val="Tekstpodstawowy"/>
        <w:rPr>
          <w:sz w:val="26"/>
        </w:rPr>
      </w:pPr>
    </w:p>
    <w:p w14:paraId="0F05BC7F" w14:textId="77777777" w:rsidR="00B20C0E" w:rsidRPr="00DE5BB6" w:rsidRDefault="00E138DC" w:rsidP="00C236D8">
      <w:pPr>
        <w:ind w:left="5040" w:firstLine="720"/>
        <w:rPr>
          <w:sz w:val="24"/>
        </w:rPr>
      </w:pPr>
      <w:r w:rsidRPr="00DE5BB6">
        <w:rPr>
          <w:sz w:val="24"/>
        </w:rPr>
        <w:t>..............................................................</w:t>
      </w:r>
    </w:p>
    <w:p w14:paraId="6A1CFB52" w14:textId="5FB3BC9A" w:rsidR="00B20C0E" w:rsidRPr="00DE5BB6" w:rsidRDefault="00C236D8">
      <w:pPr>
        <w:spacing w:before="40"/>
        <w:ind w:right="1568"/>
        <w:jc w:val="right"/>
        <w:rPr>
          <w:sz w:val="20"/>
        </w:rPr>
      </w:pPr>
      <w:r>
        <w:rPr>
          <w:sz w:val="20"/>
        </w:rPr>
        <w:t>(data, p</w:t>
      </w:r>
      <w:r w:rsidR="00E138DC" w:rsidRPr="00DE5BB6">
        <w:rPr>
          <w:sz w:val="20"/>
        </w:rPr>
        <w:t>ieczęć firmowa i podpis</w:t>
      </w:r>
      <w:r>
        <w:rPr>
          <w:sz w:val="20"/>
        </w:rPr>
        <w:t>)</w:t>
      </w:r>
    </w:p>
    <w:p w14:paraId="74E278EA" w14:textId="77777777" w:rsidR="00B20C0E" w:rsidRPr="00DE5BB6" w:rsidRDefault="00B20C0E">
      <w:pPr>
        <w:jc w:val="right"/>
        <w:rPr>
          <w:sz w:val="20"/>
        </w:rPr>
        <w:sectPr w:rsidR="00B20C0E" w:rsidRPr="00DE5BB6">
          <w:footerReference w:type="default" r:id="rId9"/>
          <w:pgSz w:w="11910" w:h="16840"/>
          <w:pgMar w:top="240" w:right="200" w:bottom="1120" w:left="300" w:header="0" w:footer="932" w:gutter="0"/>
          <w:cols w:space="708"/>
        </w:sectPr>
      </w:pPr>
    </w:p>
    <w:p w14:paraId="2F459A13" w14:textId="75828936" w:rsidR="00B20C0E" w:rsidRPr="00DE5BB6" w:rsidRDefault="00B20C0E">
      <w:pPr>
        <w:pStyle w:val="Tekstpodstawowy"/>
        <w:ind w:left="113"/>
        <w:rPr>
          <w:sz w:val="20"/>
        </w:rPr>
      </w:pPr>
    </w:p>
    <w:p w14:paraId="1C34A87E" w14:textId="77777777" w:rsidR="00B20C0E" w:rsidRPr="00DE5BB6" w:rsidRDefault="00B20C0E">
      <w:pPr>
        <w:pStyle w:val="Tekstpodstawowy"/>
        <w:spacing w:before="1"/>
        <w:rPr>
          <w:sz w:val="23"/>
        </w:rPr>
      </w:pPr>
    </w:p>
    <w:p w14:paraId="26A61DB0" w14:textId="6C170B9C" w:rsidR="00B20C0E" w:rsidRPr="00DE5BB6" w:rsidRDefault="00B20C0E">
      <w:pPr>
        <w:spacing w:before="159"/>
        <w:ind w:left="1118"/>
        <w:rPr>
          <w:sz w:val="20"/>
        </w:rPr>
      </w:pPr>
    </w:p>
    <w:p w14:paraId="4B254965" w14:textId="707D8CEB" w:rsidR="00695672" w:rsidRPr="00DE5BB6" w:rsidRDefault="00695672">
      <w:pPr>
        <w:spacing w:before="159"/>
        <w:ind w:left="1118"/>
        <w:rPr>
          <w:sz w:val="20"/>
        </w:rPr>
      </w:pPr>
    </w:p>
    <w:p w14:paraId="1B93FC6C" w14:textId="17478830" w:rsidR="00695672" w:rsidRPr="00DE5BB6" w:rsidRDefault="00695672">
      <w:pPr>
        <w:spacing w:before="159"/>
        <w:ind w:left="1118"/>
        <w:rPr>
          <w:sz w:val="20"/>
        </w:rPr>
      </w:pPr>
    </w:p>
    <w:p w14:paraId="2E4061D2" w14:textId="76F57A98" w:rsidR="00695672" w:rsidRPr="00DE5BB6" w:rsidRDefault="00695672">
      <w:pPr>
        <w:spacing w:before="159"/>
        <w:ind w:left="1118"/>
        <w:rPr>
          <w:sz w:val="20"/>
        </w:rPr>
      </w:pPr>
    </w:p>
    <w:p w14:paraId="426D1A18" w14:textId="6E8EF4BD" w:rsidR="00695672" w:rsidRPr="00DE5BB6" w:rsidRDefault="00695672">
      <w:pPr>
        <w:spacing w:before="159"/>
        <w:ind w:left="1118"/>
        <w:rPr>
          <w:sz w:val="20"/>
        </w:rPr>
      </w:pPr>
    </w:p>
    <w:p w14:paraId="7D4FF7AF" w14:textId="7FDDECAE" w:rsidR="00695672" w:rsidRPr="00DE5BB6" w:rsidRDefault="00695672">
      <w:pPr>
        <w:spacing w:before="159"/>
        <w:ind w:left="1118"/>
        <w:rPr>
          <w:sz w:val="20"/>
        </w:rPr>
      </w:pPr>
    </w:p>
    <w:p w14:paraId="7FCDD601" w14:textId="1697DBE0" w:rsidR="00695672" w:rsidRPr="00DE5BB6" w:rsidRDefault="00695672">
      <w:pPr>
        <w:spacing w:before="159"/>
        <w:ind w:left="1118"/>
        <w:rPr>
          <w:sz w:val="20"/>
        </w:rPr>
      </w:pPr>
    </w:p>
    <w:p w14:paraId="5ADAEF6C" w14:textId="1C1FF447" w:rsidR="00695672" w:rsidRPr="00DE5BB6" w:rsidRDefault="00695672">
      <w:pPr>
        <w:spacing w:before="159"/>
        <w:ind w:left="1118"/>
        <w:rPr>
          <w:sz w:val="20"/>
        </w:rPr>
      </w:pPr>
    </w:p>
    <w:p w14:paraId="10EB0CCE" w14:textId="2456F97A" w:rsidR="00695672" w:rsidRPr="00DE5BB6" w:rsidRDefault="00695672">
      <w:pPr>
        <w:spacing w:before="159"/>
        <w:ind w:left="1118"/>
        <w:rPr>
          <w:sz w:val="20"/>
        </w:rPr>
      </w:pPr>
    </w:p>
    <w:p w14:paraId="37AD9177" w14:textId="18B25B66" w:rsidR="00695672" w:rsidRPr="00DE5BB6" w:rsidRDefault="00695672">
      <w:pPr>
        <w:spacing w:before="159"/>
        <w:ind w:left="1118"/>
        <w:rPr>
          <w:sz w:val="20"/>
        </w:rPr>
      </w:pPr>
    </w:p>
    <w:p w14:paraId="0D691161" w14:textId="12CC67FE" w:rsidR="00695672" w:rsidRDefault="00695672">
      <w:pPr>
        <w:spacing w:before="159"/>
        <w:ind w:left="1118"/>
        <w:rPr>
          <w:sz w:val="20"/>
        </w:rPr>
      </w:pPr>
    </w:p>
    <w:p w14:paraId="69056686" w14:textId="77777777" w:rsidR="00C236D8" w:rsidRDefault="00C236D8">
      <w:pPr>
        <w:spacing w:before="159"/>
        <w:ind w:left="1118"/>
        <w:rPr>
          <w:sz w:val="20"/>
        </w:rPr>
      </w:pPr>
    </w:p>
    <w:p w14:paraId="0F3B0058" w14:textId="77777777" w:rsidR="00C236D8" w:rsidRPr="00DE5BB6" w:rsidRDefault="00C236D8">
      <w:pPr>
        <w:spacing w:before="159"/>
        <w:ind w:left="1118"/>
        <w:rPr>
          <w:sz w:val="20"/>
        </w:rPr>
      </w:pPr>
    </w:p>
    <w:p w14:paraId="5155C5AC" w14:textId="77777777" w:rsidR="003F0AF1" w:rsidRPr="00DE5BB6" w:rsidRDefault="003F0AF1" w:rsidP="00695672">
      <w:pPr>
        <w:ind w:left="993"/>
        <w:jc w:val="right"/>
      </w:pPr>
    </w:p>
    <w:p w14:paraId="5C0381D5" w14:textId="77777777" w:rsidR="003F0AF1" w:rsidRPr="00DE5BB6" w:rsidRDefault="003F0AF1" w:rsidP="00695672">
      <w:pPr>
        <w:ind w:left="993"/>
        <w:jc w:val="right"/>
      </w:pPr>
    </w:p>
    <w:p w14:paraId="0C952513" w14:textId="628D264F" w:rsidR="00695672" w:rsidRPr="00DE5BB6" w:rsidRDefault="00695672" w:rsidP="00695672">
      <w:pPr>
        <w:ind w:left="993"/>
        <w:jc w:val="right"/>
      </w:pPr>
      <w:r w:rsidRPr="00DE5BB6">
        <w:lastRenderedPageBreak/>
        <w:t xml:space="preserve">Załącznik Nr 3 </w:t>
      </w:r>
    </w:p>
    <w:p w14:paraId="50BC0F83" w14:textId="77777777" w:rsidR="00695672" w:rsidRPr="00DE5BB6" w:rsidRDefault="00695672" w:rsidP="00695672">
      <w:pPr>
        <w:ind w:left="993"/>
        <w:jc w:val="right"/>
      </w:pPr>
      <w:r w:rsidRPr="00DE5BB6">
        <w:t>do Wniosku o zwrot kosztów dojazdu</w:t>
      </w:r>
    </w:p>
    <w:p w14:paraId="59ABE49D" w14:textId="77777777" w:rsidR="00695672" w:rsidRDefault="00695672" w:rsidP="00695672">
      <w:pPr>
        <w:ind w:left="993"/>
        <w:jc w:val="right"/>
      </w:pPr>
    </w:p>
    <w:p w14:paraId="25022008" w14:textId="77777777" w:rsidR="00C236D8" w:rsidRDefault="00C236D8" w:rsidP="00695672">
      <w:pPr>
        <w:ind w:left="993"/>
        <w:jc w:val="right"/>
      </w:pPr>
    </w:p>
    <w:p w14:paraId="5D93AA45" w14:textId="77777777" w:rsidR="00C236D8" w:rsidRPr="00DE5BB6" w:rsidRDefault="00C236D8" w:rsidP="00695672">
      <w:pPr>
        <w:ind w:left="993"/>
        <w:jc w:val="right"/>
      </w:pPr>
    </w:p>
    <w:p w14:paraId="326E3493" w14:textId="77777777" w:rsidR="00695672" w:rsidRPr="00DE5BB6" w:rsidRDefault="00695672" w:rsidP="00695672">
      <w:pPr>
        <w:spacing w:after="40"/>
        <w:ind w:left="993" w:hanging="3"/>
      </w:pPr>
      <w:r w:rsidRPr="00DE5BB6">
        <w:t>…………………………………..</w:t>
      </w:r>
    </w:p>
    <w:p w14:paraId="48E3C790" w14:textId="77777777" w:rsidR="00695672" w:rsidRPr="00DE5BB6" w:rsidRDefault="00695672" w:rsidP="00695672">
      <w:pPr>
        <w:spacing w:after="40"/>
        <w:ind w:left="993" w:hanging="3"/>
        <w:rPr>
          <w:b/>
          <w:szCs w:val="32"/>
        </w:rPr>
      </w:pPr>
      <w:r w:rsidRPr="00DE5BB6">
        <w:rPr>
          <w:sz w:val="20"/>
        </w:rPr>
        <w:t xml:space="preserve">                   (Imię i nazwisko)</w:t>
      </w:r>
    </w:p>
    <w:p w14:paraId="656BC92F" w14:textId="77777777" w:rsidR="00695672" w:rsidRPr="00DE5BB6" w:rsidRDefault="00695672" w:rsidP="00695672">
      <w:pPr>
        <w:spacing w:after="40"/>
        <w:ind w:left="993" w:hanging="3"/>
        <w:jc w:val="center"/>
        <w:rPr>
          <w:b/>
          <w:sz w:val="32"/>
          <w:szCs w:val="32"/>
        </w:rPr>
      </w:pPr>
    </w:p>
    <w:p w14:paraId="73120329" w14:textId="44E89BD2" w:rsidR="00695672" w:rsidRPr="00DE5BB6" w:rsidRDefault="003F0AF1" w:rsidP="003F0AF1">
      <w:pPr>
        <w:pStyle w:val="Nagwek2"/>
      </w:pPr>
      <w:r w:rsidRPr="00DE5BB6">
        <w:t xml:space="preserve">OŚWIADCZENIE UCZESTNIKA O KORZYSTANIU </w:t>
      </w:r>
    </w:p>
    <w:p w14:paraId="15103C1A" w14:textId="5295B5C9" w:rsidR="00695672" w:rsidRPr="00DE5BB6" w:rsidRDefault="003F0AF1" w:rsidP="003F0AF1">
      <w:pPr>
        <w:pStyle w:val="Nagwek2"/>
      </w:pPr>
      <w:r w:rsidRPr="00DE5BB6">
        <w:t>Z WŁASNEGO/UŻYCZONEGO POJAZDU CELEM DOJAZDU NA SZKOLENIE.</w:t>
      </w:r>
    </w:p>
    <w:p w14:paraId="2ADE5CD5" w14:textId="77777777" w:rsidR="00695672" w:rsidRPr="00DE5BB6" w:rsidRDefault="00695672" w:rsidP="00695672">
      <w:pPr>
        <w:spacing w:after="40"/>
        <w:ind w:left="993"/>
        <w:rPr>
          <w:sz w:val="18"/>
          <w:szCs w:val="18"/>
        </w:rPr>
      </w:pPr>
    </w:p>
    <w:p w14:paraId="2F9C1160" w14:textId="5CF172B9" w:rsidR="00695672" w:rsidRPr="00DE5BB6" w:rsidRDefault="00695672" w:rsidP="003F0AF1">
      <w:pPr>
        <w:spacing w:after="40"/>
        <w:ind w:left="993"/>
        <w:jc w:val="both"/>
      </w:pPr>
      <w:r w:rsidRPr="00DE5BB6">
        <w:t>Ja, niżej podpisana/y oświadczam, że uczestniczyłam/em w szkoleniu w projekcie „</w:t>
      </w:r>
      <w:r w:rsidR="00C431A1">
        <w:t>Aktywizacja zawodowa osób bezrobotnych 2023 – 2029 poprzez wsparcie rozwoju przedsiębiorczości</w:t>
      </w:r>
      <w:r w:rsidRPr="00DE5BB6">
        <w:t>” i poniosłam/em koszty dojazdu własnym/użyczonym środkiem transportu, ponieważ:</w:t>
      </w:r>
    </w:p>
    <w:p w14:paraId="115359FB" w14:textId="77777777" w:rsidR="00695672" w:rsidRPr="00DE5BB6" w:rsidRDefault="00695672" w:rsidP="00695672">
      <w:pPr>
        <w:spacing w:after="40"/>
        <w:ind w:left="993"/>
        <w:jc w:val="both"/>
      </w:pPr>
    </w:p>
    <w:p w14:paraId="45AFBE50" w14:textId="77777777" w:rsidR="00695672" w:rsidRPr="00DE5BB6" w:rsidRDefault="00695672" w:rsidP="00695672">
      <w:pPr>
        <w:spacing w:after="40"/>
        <w:ind w:left="993"/>
        <w:jc w:val="both"/>
      </w:pPr>
      <w:r w:rsidRPr="00DE5BB6">
        <w:rPr>
          <w:sz w:val="28"/>
          <w:szCs w:val="28"/>
        </w:rPr>
        <w:t>□</w:t>
      </w:r>
      <w:r w:rsidRPr="00DE5BB6">
        <w:t xml:space="preserve"> brak było komunikacji zbiorowej*,</w:t>
      </w:r>
    </w:p>
    <w:p w14:paraId="0224CB86" w14:textId="77777777" w:rsidR="00695672" w:rsidRPr="00DE5BB6" w:rsidRDefault="00695672" w:rsidP="00695672">
      <w:pPr>
        <w:spacing w:after="40"/>
        <w:ind w:left="993"/>
        <w:jc w:val="both"/>
        <w:rPr>
          <w:sz w:val="28"/>
          <w:szCs w:val="28"/>
        </w:rPr>
      </w:pPr>
    </w:p>
    <w:p w14:paraId="58A07998" w14:textId="77777777" w:rsidR="00695672" w:rsidRPr="00DE5BB6" w:rsidRDefault="00695672" w:rsidP="00695672">
      <w:pPr>
        <w:spacing w:after="40"/>
        <w:ind w:left="993"/>
        <w:jc w:val="both"/>
      </w:pPr>
      <w:r w:rsidRPr="00DE5BB6">
        <w:rPr>
          <w:sz w:val="28"/>
          <w:szCs w:val="28"/>
        </w:rPr>
        <w:t>□</w:t>
      </w:r>
      <w:r w:rsidRPr="00DE5BB6">
        <w:t xml:space="preserve"> środki komunikacji zbiorowej nie kursowały w godzinach gwarantujących dojazd na czas do miejsca odbywania zajęć*,</w:t>
      </w:r>
    </w:p>
    <w:p w14:paraId="1F65929E" w14:textId="77777777" w:rsidR="00695672" w:rsidRPr="00DE5BB6" w:rsidRDefault="00695672" w:rsidP="00695672">
      <w:pPr>
        <w:spacing w:after="40"/>
        <w:ind w:left="993"/>
        <w:jc w:val="both"/>
        <w:rPr>
          <w:sz w:val="28"/>
          <w:szCs w:val="28"/>
        </w:rPr>
      </w:pPr>
    </w:p>
    <w:p w14:paraId="16B66C13" w14:textId="77777777" w:rsidR="00695672" w:rsidRPr="00DE5BB6" w:rsidRDefault="00695672" w:rsidP="00695672">
      <w:pPr>
        <w:spacing w:after="40"/>
        <w:ind w:left="993"/>
        <w:jc w:val="both"/>
      </w:pPr>
      <w:r w:rsidRPr="00DE5BB6">
        <w:rPr>
          <w:sz w:val="28"/>
          <w:szCs w:val="28"/>
        </w:rPr>
        <w:t>□</w:t>
      </w:r>
      <w:r w:rsidRPr="00DE5BB6">
        <w:t xml:space="preserve"> środki komunikacji zbiorowej nie kursowały w godzinach gwarantujących powrót do miejsca zamieszkania*.</w:t>
      </w:r>
    </w:p>
    <w:p w14:paraId="6F5CE2FA" w14:textId="77777777" w:rsidR="00695672" w:rsidRPr="00DE5BB6" w:rsidRDefault="00695672" w:rsidP="00695672">
      <w:pPr>
        <w:spacing w:after="40"/>
        <w:ind w:left="993"/>
        <w:jc w:val="both"/>
      </w:pPr>
    </w:p>
    <w:p w14:paraId="597C7500" w14:textId="77777777" w:rsidR="00695672" w:rsidRPr="00DE5BB6" w:rsidRDefault="00695672" w:rsidP="00695672">
      <w:pPr>
        <w:spacing w:after="40"/>
        <w:ind w:left="993"/>
        <w:jc w:val="both"/>
        <w:rPr>
          <w:b/>
        </w:rPr>
      </w:pPr>
      <w:r w:rsidRPr="00DE5BB6">
        <w:rPr>
          <w:b/>
        </w:rPr>
        <w:t>Trasę tę pokonałem/</w:t>
      </w:r>
      <w:proofErr w:type="spellStart"/>
      <w:r w:rsidRPr="00DE5BB6">
        <w:rPr>
          <w:b/>
        </w:rPr>
        <w:t>am</w:t>
      </w:r>
      <w:proofErr w:type="spellEnd"/>
      <w:r w:rsidRPr="00DE5BB6">
        <w:rPr>
          <w:b/>
          <w:sz w:val="16"/>
          <w:szCs w:val="16"/>
        </w:rPr>
        <w:t xml:space="preserve"> </w:t>
      </w:r>
      <w:r w:rsidRPr="00DE5BB6">
        <w:rPr>
          <w:b/>
        </w:rPr>
        <w:t>własnym/użyczonym środkiem transportu.</w:t>
      </w:r>
    </w:p>
    <w:p w14:paraId="16A1554C" w14:textId="77777777" w:rsidR="00695672" w:rsidRPr="00DE5BB6" w:rsidRDefault="00695672" w:rsidP="00695672">
      <w:pPr>
        <w:spacing w:after="40"/>
        <w:ind w:left="993"/>
        <w:jc w:val="both"/>
        <w:rPr>
          <w:b/>
        </w:rPr>
      </w:pPr>
    </w:p>
    <w:p w14:paraId="46520559" w14:textId="35CB0E48" w:rsidR="00695672" w:rsidRPr="00DE5BB6" w:rsidRDefault="00695672" w:rsidP="00695672">
      <w:pPr>
        <w:spacing w:after="40"/>
        <w:ind w:left="993"/>
        <w:jc w:val="both"/>
        <w:rPr>
          <w:b/>
        </w:rPr>
      </w:pPr>
      <w:r w:rsidRPr="00DE5BB6">
        <w:t>Odległość na jakiej odbywał się przejazd w jedną stronę (w km) ….................</w:t>
      </w:r>
      <w:r w:rsidR="00C431A1">
        <w:t>............</w:t>
      </w:r>
      <w:r w:rsidRPr="00DE5BB6">
        <w:t>............</w:t>
      </w:r>
    </w:p>
    <w:p w14:paraId="53A3FEC6" w14:textId="77777777" w:rsidR="00695672" w:rsidRPr="00DE5BB6" w:rsidRDefault="00695672" w:rsidP="00695672">
      <w:pPr>
        <w:spacing w:after="40"/>
        <w:ind w:left="993"/>
        <w:jc w:val="both"/>
      </w:pPr>
    </w:p>
    <w:p w14:paraId="5571CACB" w14:textId="77777777" w:rsidR="00695672" w:rsidRPr="00DE5BB6" w:rsidRDefault="00695672" w:rsidP="00695672">
      <w:pPr>
        <w:spacing w:after="40"/>
        <w:ind w:left="993"/>
        <w:jc w:val="both"/>
      </w:pPr>
    </w:p>
    <w:p w14:paraId="097DB7EC" w14:textId="77777777" w:rsidR="00695672" w:rsidRPr="00DE5BB6" w:rsidRDefault="00695672" w:rsidP="00695672">
      <w:pPr>
        <w:spacing w:after="40"/>
        <w:ind w:left="993"/>
        <w:jc w:val="both"/>
      </w:pPr>
    </w:p>
    <w:p w14:paraId="37059AF9" w14:textId="53EBE5E1" w:rsidR="00695672" w:rsidRPr="00DE5BB6" w:rsidRDefault="00C236D8" w:rsidP="00C236D8">
      <w:pPr>
        <w:spacing w:after="40"/>
        <w:ind w:left="6336" w:firstLine="447"/>
        <w:jc w:val="both"/>
      </w:pPr>
      <w:bookmarkStart w:id="1" w:name="_Hlk517692279"/>
      <w:r>
        <w:t>………..</w:t>
      </w:r>
      <w:r w:rsidR="00695672" w:rsidRPr="00DE5BB6">
        <w:t>….....................................</w:t>
      </w:r>
    </w:p>
    <w:bookmarkEnd w:id="1"/>
    <w:p w14:paraId="49D900D7" w14:textId="77777777" w:rsidR="00C236D8" w:rsidRDefault="00C236D8" w:rsidP="00E30A60">
      <w:pPr>
        <w:pStyle w:val="Tekstpodstawowy"/>
        <w:ind w:left="6783"/>
      </w:pPr>
    </w:p>
    <w:p w14:paraId="342E48D3" w14:textId="77777777" w:rsidR="00E30A60" w:rsidRPr="00DE5BB6" w:rsidRDefault="00E30A60" w:rsidP="00E30A60">
      <w:pPr>
        <w:pStyle w:val="Tekstpodstawowy"/>
        <w:ind w:left="6783"/>
      </w:pPr>
      <w:r w:rsidRPr="00DE5BB6">
        <w:t>………………………………………</w:t>
      </w:r>
    </w:p>
    <w:p w14:paraId="6EAC9D7E" w14:textId="768AE751" w:rsidR="00E30A60" w:rsidRPr="00DE5BB6" w:rsidRDefault="00C236D8" w:rsidP="00E30A60">
      <w:pPr>
        <w:spacing w:before="37"/>
        <w:ind w:left="6567"/>
        <w:rPr>
          <w:iCs/>
          <w:sz w:val="20"/>
        </w:rPr>
      </w:pPr>
      <w:r>
        <w:rPr>
          <w:iCs/>
          <w:sz w:val="20"/>
        </w:rPr>
        <w:t xml:space="preserve">   </w:t>
      </w:r>
      <w:r w:rsidR="00E30A60" w:rsidRPr="00DE5BB6">
        <w:rPr>
          <w:iCs/>
          <w:sz w:val="20"/>
        </w:rPr>
        <w:t>(</w:t>
      </w:r>
      <w:r>
        <w:rPr>
          <w:iCs/>
          <w:sz w:val="20"/>
        </w:rPr>
        <w:t xml:space="preserve">data i </w:t>
      </w:r>
      <w:r w:rsidR="00E30A60" w:rsidRPr="00DE5BB6">
        <w:rPr>
          <w:iCs/>
          <w:sz w:val="20"/>
        </w:rPr>
        <w:t xml:space="preserve">czytelny podpis </w:t>
      </w:r>
      <w:r w:rsidR="00E30A60" w:rsidRPr="00DE5BB6">
        <w:rPr>
          <w:sz w:val="20"/>
          <w:szCs w:val="28"/>
        </w:rPr>
        <w:t>Uczestnika/</w:t>
      </w:r>
      <w:proofErr w:type="spellStart"/>
      <w:r w:rsidR="00E30A60" w:rsidRPr="00DE5BB6">
        <w:rPr>
          <w:sz w:val="20"/>
          <w:szCs w:val="28"/>
        </w:rPr>
        <w:t>czki</w:t>
      </w:r>
      <w:proofErr w:type="spellEnd"/>
      <w:r w:rsidR="00E30A60" w:rsidRPr="00DE5BB6">
        <w:rPr>
          <w:iCs/>
          <w:sz w:val="20"/>
        </w:rPr>
        <w:t>)</w:t>
      </w:r>
    </w:p>
    <w:p w14:paraId="12D0FC38" w14:textId="77777777" w:rsidR="00695672" w:rsidRPr="00DE5BB6" w:rsidRDefault="00695672" w:rsidP="00695672">
      <w:pPr>
        <w:spacing w:after="40"/>
        <w:ind w:left="993"/>
        <w:rPr>
          <w:sz w:val="20"/>
        </w:rPr>
      </w:pPr>
    </w:p>
    <w:p w14:paraId="7668BB58" w14:textId="77777777" w:rsidR="00695672" w:rsidRPr="00DE5BB6" w:rsidRDefault="00695672" w:rsidP="00695672">
      <w:pPr>
        <w:spacing w:after="40"/>
        <w:ind w:left="993"/>
        <w:rPr>
          <w:sz w:val="20"/>
        </w:rPr>
      </w:pPr>
    </w:p>
    <w:p w14:paraId="2AE8185B" w14:textId="77777777" w:rsidR="00695672" w:rsidRPr="00DE5BB6" w:rsidRDefault="00695672" w:rsidP="00695672">
      <w:pPr>
        <w:spacing w:after="40"/>
        <w:ind w:left="993"/>
        <w:rPr>
          <w:sz w:val="20"/>
        </w:rPr>
      </w:pPr>
    </w:p>
    <w:p w14:paraId="24FB186D" w14:textId="77777777" w:rsidR="00695672" w:rsidRPr="00DE5BB6" w:rsidRDefault="00695672" w:rsidP="00695672">
      <w:pPr>
        <w:spacing w:after="40"/>
        <w:ind w:left="993"/>
        <w:rPr>
          <w:sz w:val="20"/>
        </w:rPr>
      </w:pPr>
    </w:p>
    <w:p w14:paraId="4FE4DE5F" w14:textId="77777777" w:rsidR="00695672" w:rsidRPr="00DE5BB6" w:rsidRDefault="00695672" w:rsidP="00695672">
      <w:pPr>
        <w:spacing w:after="40"/>
        <w:ind w:left="993"/>
        <w:rPr>
          <w:sz w:val="20"/>
        </w:rPr>
      </w:pPr>
    </w:p>
    <w:p w14:paraId="1A33B503" w14:textId="77777777" w:rsidR="00695672" w:rsidRPr="00DE5BB6" w:rsidRDefault="00695672" w:rsidP="00695672">
      <w:pPr>
        <w:spacing w:after="40"/>
        <w:ind w:left="993"/>
        <w:rPr>
          <w:sz w:val="20"/>
        </w:rPr>
      </w:pPr>
    </w:p>
    <w:p w14:paraId="4CB3E70A" w14:textId="77777777" w:rsidR="00695672" w:rsidRPr="00DE5BB6" w:rsidRDefault="00695672" w:rsidP="00695672">
      <w:pPr>
        <w:spacing w:after="40"/>
        <w:ind w:left="993"/>
        <w:rPr>
          <w:sz w:val="20"/>
        </w:rPr>
      </w:pPr>
      <w:r w:rsidRPr="00DE5BB6">
        <w:rPr>
          <w:sz w:val="20"/>
        </w:rPr>
        <w:t>* Niepotrzebne zaznaczyć</w:t>
      </w:r>
    </w:p>
    <w:p w14:paraId="46BE4620" w14:textId="77777777" w:rsidR="00695672" w:rsidRPr="00DE5BB6" w:rsidRDefault="00695672" w:rsidP="00695672">
      <w:pPr>
        <w:spacing w:before="159"/>
        <w:ind w:left="993"/>
        <w:rPr>
          <w:sz w:val="20"/>
        </w:rPr>
      </w:pPr>
    </w:p>
    <w:sectPr w:rsidR="00695672" w:rsidRPr="00DE5BB6" w:rsidSect="00695672">
      <w:type w:val="continuous"/>
      <w:pgSz w:w="11910" w:h="16840"/>
      <w:pgMar w:top="380" w:right="1137" w:bottom="1120" w:left="300" w:header="142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CC1C93" w14:textId="77777777" w:rsidR="00E03426" w:rsidRDefault="00E03426">
      <w:r>
        <w:separator/>
      </w:r>
    </w:p>
  </w:endnote>
  <w:endnote w:type="continuationSeparator" w:id="0">
    <w:p w14:paraId="2A09254B" w14:textId="77777777" w:rsidR="00E03426" w:rsidRDefault="00E03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F9740" w14:textId="5A49247D" w:rsidR="00B20C0E" w:rsidRDefault="00B20C0E">
    <w:pPr>
      <w:pStyle w:val="Tekstpodstawowy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D50E88" w14:textId="70C647A4" w:rsidR="00B20C0E" w:rsidRDefault="00B20C0E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497D5F" w14:textId="77777777" w:rsidR="00E03426" w:rsidRDefault="00E03426">
      <w:r>
        <w:separator/>
      </w:r>
    </w:p>
  </w:footnote>
  <w:footnote w:type="continuationSeparator" w:id="0">
    <w:p w14:paraId="2BA7A316" w14:textId="77777777" w:rsidR="00E03426" w:rsidRDefault="00E034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FC488F" w14:textId="31E46152" w:rsidR="00695672" w:rsidRDefault="006A283C">
    <w:pPr>
      <w:pStyle w:val="Nagwek"/>
      <w:rPr>
        <w:noProof/>
        <w:sz w:val="20"/>
        <w:lang w:eastAsia="pl-PL"/>
      </w:rPr>
    </w:pPr>
    <w:r>
      <w:rPr>
        <w:noProof/>
        <w:sz w:val="20"/>
        <w:lang w:eastAsia="pl-PL"/>
      </w:rPr>
      <w:tab/>
    </w:r>
    <w:r w:rsidR="00DE5BB6">
      <w:rPr>
        <w:noProof/>
        <w:sz w:val="20"/>
        <w:lang w:eastAsia="pl-PL"/>
      </w:rPr>
      <w:tab/>
    </w:r>
  </w:p>
  <w:p w14:paraId="0BACFB11" w14:textId="170D9338" w:rsidR="00695672" w:rsidRDefault="006A283C" w:rsidP="006A283C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19CF99F" wp14:editId="7762741E">
          <wp:extent cx="5761355" cy="7435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07881"/>
    <w:multiLevelType w:val="hybridMultilevel"/>
    <w:tmpl w:val="6D3276F6"/>
    <w:lvl w:ilvl="0" w:tplc="25A0B86E">
      <w:start w:val="1"/>
      <w:numFmt w:val="decimal"/>
      <w:lvlText w:val="%1."/>
      <w:lvlJc w:val="left"/>
      <w:pPr>
        <w:ind w:left="1402" w:hanging="284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FAEA6EE2">
      <w:numFmt w:val="bullet"/>
      <w:lvlText w:val="•"/>
      <w:lvlJc w:val="left"/>
      <w:pPr>
        <w:ind w:left="2400" w:hanging="284"/>
      </w:pPr>
      <w:rPr>
        <w:rFonts w:hint="default"/>
        <w:lang w:val="pl-PL" w:eastAsia="en-US" w:bidi="ar-SA"/>
      </w:rPr>
    </w:lvl>
    <w:lvl w:ilvl="2" w:tplc="34DA0E44">
      <w:numFmt w:val="bullet"/>
      <w:lvlText w:val="•"/>
      <w:lvlJc w:val="left"/>
      <w:pPr>
        <w:ind w:left="3401" w:hanging="284"/>
      </w:pPr>
      <w:rPr>
        <w:rFonts w:hint="default"/>
        <w:lang w:val="pl-PL" w:eastAsia="en-US" w:bidi="ar-SA"/>
      </w:rPr>
    </w:lvl>
    <w:lvl w:ilvl="3" w:tplc="90F82258">
      <w:numFmt w:val="bullet"/>
      <w:lvlText w:val="•"/>
      <w:lvlJc w:val="left"/>
      <w:pPr>
        <w:ind w:left="4401" w:hanging="284"/>
      </w:pPr>
      <w:rPr>
        <w:rFonts w:hint="default"/>
        <w:lang w:val="pl-PL" w:eastAsia="en-US" w:bidi="ar-SA"/>
      </w:rPr>
    </w:lvl>
    <w:lvl w:ilvl="4" w:tplc="E6829424">
      <w:numFmt w:val="bullet"/>
      <w:lvlText w:val="•"/>
      <w:lvlJc w:val="left"/>
      <w:pPr>
        <w:ind w:left="5402" w:hanging="284"/>
      </w:pPr>
      <w:rPr>
        <w:rFonts w:hint="default"/>
        <w:lang w:val="pl-PL" w:eastAsia="en-US" w:bidi="ar-SA"/>
      </w:rPr>
    </w:lvl>
    <w:lvl w:ilvl="5" w:tplc="9D28AC06">
      <w:numFmt w:val="bullet"/>
      <w:lvlText w:val="•"/>
      <w:lvlJc w:val="left"/>
      <w:pPr>
        <w:ind w:left="6403" w:hanging="284"/>
      </w:pPr>
      <w:rPr>
        <w:rFonts w:hint="default"/>
        <w:lang w:val="pl-PL" w:eastAsia="en-US" w:bidi="ar-SA"/>
      </w:rPr>
    </w:lvl>
    <w:lvl w:ilvl="6" w:tplc="FCACE200">
      <w:numFmt w:val="bullet"/>
      <w:lvlText w:val="•"/>
      <w:lvlJc w:val="left"/>
      <w:pPr>
        <w:ind w:left="7403" w:hanging="284"/>
      </w:pPr>
      <w:rPr>
        <w:rFonts w:hint="default"/>
        <w:lang w:val="pl-PL" w:eastAsia="en-US" w:bidi="ar-SA"/>
      </w:rPr>
    </w:lvl>
    <w:lvl w:ilvl="7" w:tplc="DB12DED6">
      <w:numFmt w:val="bullet"/>
      <w:lvlText w:val="•"/>
      <w:lvlJc w:val="left"/>
      <w:pPr>
        <w:ind w:left="8404" w:hanging="284"/>
      </w:pPr>
      <w:rPr>
        <w:rFonts w:hint="default"/>
        <w:lang w:val="pl-PL" w:eastAsia="en-US" w:bidi="ar-SA"/>
      </w:rPr>
    </w:lvl>
    <w:lvl w:ilvl="8" w:tplc="509284BC">
      <w:numFmt w:val="bullet"/>
      <w:lvlText w:val="•"/>
      <w:lvlJc w:val="left"/>
      <w:pPr>
        <w:ind w:left="9405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2CAB5285"/>
    <w:multiLevelType w:val="hybridMultilevel"/>
    <w:tmpl w:val="0AD02D58"/>
    <w:lvl w:ilvl="0" w:tplc="F2DCA8D6">
      <w:start w:val="1"/>
      <w:numFmt w:val="decimal"/>
      <w:lvlText w:val="%1."/>
      <w:lvlJc w:val="left"/>
      <w:pPr>
        <w:ind w:left="1402" w:hanging="284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C18CB7E2">
      <w:start w:val="1"/>
      <w:numFmt w:val="lowerLetter"/>
      <w:lvlText w:val="%2."/>
      <w:lvlJc w:val="left"/>
      <w:pPr>
        <w:ind w:left="1402" w:hanging="322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2" w:tplc="0980F1E0">
      <w:numFmt w:val="bullet"/>
      <w:lvlText w:val="•"/>
      <w:lvlJc w:val="left"/>
      <w:pPr>
        <w:ind w:left="3401" w:hanging="322"/>
      </w:pPr>
      <w:rPr>
        <w:rFonts w:hint="default"/>
        <w:lang w:val="pl-PL" w:eastAsia="en-US" w:bidi="ar-SA"/>
      </w:rPr>
    </w:lvl>
    <w:lvl w:ilvl="3" w:tplc="C8064724">
      <w:numFmt w:val="bullet"/>
      <w:lvlText w:val="•"/>
      <w:lvlJc w:val="left"/>
      <w:pPr>
        <w:ind w:left="4401" w:hanging="322"/>
      </w:pPr>
      <w:rPr>
        <w:rFonts w:hint="default"/>
        <w:lang w:val="pl-PL" w:eastAsia="en-US" w:bidi="ar-SA"/>
      </w:rPr>
    </w:lvl>
    <w:lvl w:ilvl="4" w:tplc="C220F838">
      <w:numFmt w:val="bullet"/>
      <w:lvlText w:val="•"/>
      <w:lvlJc w:val="left"/>
      <w:pPr>
        <w:ind w:left="5402" w:hanging="322"/>
      </w:pPr>
      <w:rPr>
        <w:rFonts w:hint="default"/>
        <w:lang w:val="pl-PL" w:eastAsia="en-US" w:bidi="ar-SA"/>
      </w:rPr>
    </w:lvl>
    <w:lvl w:ilvl="5" w:tplc="34BCA230">
      <w:numFmt w:val="bullet"/>
      <w:lvlText w:val="•"/>
      <w:lvlJc w:val="left"/>
      <w:pPr>
        <w:ind w:left="6403" w:hanging="322"/>
      </w:pPr>
      <w:rPr>
        <w:rFonts w:hint="default"/>
        <w:lang w:val="pl-PL" w:eastAsia="en-US" w:bidi="ar-SA"/>
      </w:rPr>
    </w:lvl>
    <w:lvl w:ilvl="6" w:tplc="8E2E0A8E">
      <w:numFmt w:val="bullet"/>
      <w:lvlText w:val="•"/>
      <w:lvlJc w:val="left"/>
      <w:pPr>
        <w:ind w:left="7403" w:hanging="322"/>
      </w:pPr>
      <w:rPr>
        <w:rFonts w:hint="default"/>
        <w:lang w:val="pl-PL" w:eastAsia="en-US" w:bidi="ar-SA"/>
      </w:rPr>
    </w:lvl>
    <w:lvl w:ilvl="7" w:tplc="2F6A5208">
      <w:numFmt w:val="bullet"/>
      <w:lvlText w:val="•"/>
      <w:lvlJc w:val="left"/>
      <w:pPr>
        <w:ind w:left="8404" w:hanging="322"/>
      </w:pPr>
      <w:rPr>
        <w:rFonts w:hint="default"/>
        <w:lang w:val="pl-PL" w:eastAsia="en-US" w:bidi="ar-SA"/>
      </w:rPr>
    </w:lvl>
    <w:lvl w:ilvl="8" w:tplc="68526BD6">
      <w:numFmt w:val="bullet"/>
      <w:lvlText w:val="•"/>
      <w:lvlJc w:val="left"/>
      <w:pPr>
        <w:ind w:left="9405" w:hanging="322"/>
      </w:pPr>
      <w:rPr>
        <w:rFonts w:hint="default"/>
        <w:lang w:val="pl-PL" w:eastAsia="en-US" w:bidi="ar-SA"/>
      </w:rPr>
    </w:lvl>
  </w:abstractNum>
  <w:abstractNum w:abstractNumId="2" w15:restartNumberingAfterBreak="0">
    <w:nsid w:val="4B73525B"/>
    <w:multiLevelType w:val="hybridMultilevel"/>
    <w:tmpl w:val="67603BF6"/>
    <w:lvl w:ilvl="0" w:tplc="B44EA174">
      <w:numFmt w:val="bullet"/>
      <w:lvlText w:val="□"/>
      <w:lvlJc w:val="left"/>
      <w:pPr>
        <w:ind w:left="1402" w:hanging="250"/>
      </w:pPr>
      <w:rPr>
        <w:rFonts w:ascii="Arial" w:eastAsia="Arial" w:hAnsi="Arial" w:cs="Arial" w:hint="default"/>
        <w:w w:val="100"/>
        <w:sz w:val="28"/>
        <w:szCs w:val="28"/>
        <w:lang w:val="pl-PL" w:eastAsia="en-US" w:bidi="ar-SA"/>
      </w:rPr>
    </w:lvl>
    <w:lvl w:ilvl="1" w:tplc="512C8818">
      <w:numFmt w:val="bullet"/>
      <w:lvlText w:val="•"/>
      <w:lvlJc w:val="left"/>
      <w:pPr>
        <w:ind w:left="1820" w:hanging="250"/>
      </w:pPr>
      <w:rPr>
        <w:rFonts w:hint="default"/>
        <w:lang w:val="pl-PL" w:eastAsia="en-US" w:bidi="ar-SA"/>
      </w:rPr>
    </w:lvl>
    <w:lvl w:ilvl="2" w:tplc="71ECDC18">
      <w:numFmt w:val="bullet"/>
      <w:lvlText w:val="•"/>
      <w:lvlJc w:val="left"/>
      <w:pPr>
        <w:ind w:left="2885" w:hanging="250"/>
      </w:pPr>
      <w:rPr>
        <w:rFonts w:hint="default"/>
        <w:lang w:val="pl-PL" w:eastAsia="en-US" w:bidi="ar-SA"/>
      </w:rPr>
    </w:lvl>
    <w:lvl w:ilvl="3" w:tplc="FDF43A12">
      <w:numFmt w:val="bullet"/>
      <w:lvlText w:val="•"/>
      <w:lvlJc w:val="left"/>
      <w:pPr>
        <w:ind w:left="3950" w:hanging="250"/>
      </w:pPr>
      <w:rPr>
        <w:rFonts w:hint="default"/>
        <w:lang w:val="pl-PL" w:eastAsia="en-US" w:bidi="ar-SA"/>
      </w:rPr>
    </w:lvl>
    <w:lvl w:ilvl="4" w:tplc="22D0CDCA">
      <w:numFmt w:val="bullet"/>
      <w:lvlText w:val="•"/>
      <w:lvlJc w:val="left"/>
      <w:pPr>
        <w:ind w:left="5015" w:hanging="250"/>
      </w:pPr>
      <w:rPr>
        <w:rFonts w:hint="default"/>
        <w:lang w:val="pl-PL" w:eastAsia="en-US" w:bidi="ar-SA"/>
      </w:rPr>
    </w:lvl>
    <w:lvl w:ilvl="5" w:tplc="7214CDA6">
      <w:numFmt w:val="bullet"/>
      <w:lvlText w:val="•"/>
      <w:lvlJc w:val="left"/>
      <w:pPr>
        <w:ind w:left="6080" w:hanging="250"/>
      </w:pPr>
      <w:rPr>
        <w:rFonts w:hint="default"/>
        <w:lang w:val="pl-PL" w:eastAsia="en-US" w:bidi="ar-SA"/>
      </w:rPr>
    </w:lvl>
    <w:lvl w:ilvl="6" w:tplc="136ED06A">
      <w:numFmt w:val="bullet"/>
      <w:lvlText w:val="•"/>
      <w:lvlJc w:val="left"/>
      <w:pPr>
        <w:ind w:left="7145" w:hanging="250"/>
      </w:pPr>
      <w:rPr>
        <w:rFonts w:hint="default"/>
        <w:lang w:val="pl-PL" w:eastAsia="en-US" w:bidi="ar-SA"/>
      </w:rPr>
    </w:lvl>
    <w:lvl w:ilvl="7" w:tplc="309C2D42">
      <w:numFmt w:val="bullet"/>
      <w:lvlText w:val="•"/>
      <w:lvlJc w:val="left"/>
      <w:pPr>
        <w:ind w:left="8210" w:hanging="250"/>
      </w:pPr>
      <w:rPr>
        <w:rFonts w:hint="default"/>
        <w:lang w:val="pl-PL" w:eastAsia="en-US" w:bidi="ar-SA"/>
      </w:rPr>
    </w:lvl>
    <w:lvl w:ilvl="8" w:tplc="8F82F85A">
      <w:numFmt w:val="bullet"/>
      <w:lvlText w:val="•"/>
      <w:lvlJc w:val="left"/>
      <w:pPr>
        <w:ind w:left="9276" w:hanging="250"/>
      </w:pPr>
      <w:rPr>
        <w:rFonts w:hint="default"/>
        <w:lang w:val="pl-PL" w:eastAsia="en-US" w:bidi="ar-SA"/>
      </w:rPr>
    </w:lvl>
  </w:abstractNum>
  <w:abstractNum w:abstractNumId="3" w15:restartNumberingAfterBreak="0">
    <w:nsid w:val="559447D2"/>
    <w:multiLevelType w:val="hybridMultilevel"/>
    <w:tmpl w:val="0E5C47CC"/>
    <w:lvl w:ilvl="0" w:tplc="E5BE2B06">
      <w:start w:val="1"/>
      <w:numFmt w:val="decimal"/>
      <w:lvlText w:val="%1."/>
      <w:lvlJc w:val="left"/>
      <w:pPr>
        <w:ind w:left="1402" w:hanging="284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129E8314">
      <w:start w:val="1"/>
      <w:numFmt w:val="lowerLetter"/>
      <w:lvlText w:val="%2."/>
      <w:lvlJc w:val="left"/>
      <w:pPr>
        <w:ind w:left="1685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2" w:tplc="3D94C5CA">
      <w:numFmt w:val="bullet"/>
      <w:lvlText w:val="•"/>
      <w:lvlJc w:val="left"/>
      <w:pPr>
        <w:ind w:left="2760" w:hanging="360"/>
      </w:pPr>
      <w:rPr>
        <w:rFonts w:hint="default"/>
        <w:lang w:val="pl-PL" w:eastAsia="en-US" w:bidi="ar-SA"/>
      </w:rPr>
    </w:lvl>
    <w:lvl w:ilvl="3" w:tplc="5426BA72">
      <w:numFmt w:val="bullet"/>
      <w:lvlText w:val="•"/>
      <w:lvlJc w:val="left"/>
      <w:pPr>
        <w:ind w:left="3841" w:hanging="360"/>
      </w:pPr>
      <w:rPr>
        <w:rFonts w:hint="default"/>
        <w:lang w:val="pl-PL" w:eastAsia="en-US" w:bidi="ar-SA"/>
      </w:rPr>
    </w:lvl>
    <w:lvl w:ilvl="4" w:tplc="2D602C50">
      <w:numFmt w:val="bullet"/>
      <w:lvlText w:val="•"/>
      <w:lvlJc w:val="left"/>
      <w:pPr>
        <w:ind w:left="4922" w:hanging="360"/>
      </w:pPr>
      <w:rPr>
        <w:rFonts w:hint="default"/>
        <w:lang w:val="pl-PL" w:eastAsia="en-US" w:bidi="ar-SA"/>
      </w:rPr>
    </w:lvl>
    <w:lvl w:ilvl="5" w:tplc="630E716A">
      <w:numFmt w:val="bullet"/>
      <w:lvlText w:val="•"/>
      <w:lvlJc w:val="left"/>
      <w:pPr>
        <w:ind w:left="6002" w:hanging="360"/>
      </w:pPr>
      <w:rPr>
        <w:rFonts w:hint="default"/>
        <w:lang w:val="pl-PL" w:eastAsia="en-US" w:bidi="ar-SA"/>
      </w:rPr>
    </w:lvl>
    <w:lvl w:ilvl="6" w:tplc="653E87DE">
      <w:numFmt w:val="bullet"/>
      <w:lvlText w:val="•"/>
      <w:lvlJc w:val="left"/>
      <w:pPr>
        <w:ind w:left="7083" w:hanging="360"/>
      </w:pPr>
      <w:rPr>
        <w:rFonts w:hint="default"/>
        <w:lang w:val="pl-PL" w:eastAsia="en-US" w:bidi="ar-SA"/>
      </w:rPr>
    </w:lvl>
    <w:lvl w:ilvl="7" w:tplc="F448167E">
      <w:numFmt w:val="bullet"/>
      <w:lvlText w:val="•"/>
      <w:lvlJc w:val="left"/>
      <w:pPr>
        <w:ind w:left="8164" w:hanging="360"/>
      </w:pPr>
      <w:rPr>
        <w:rFonts w:hint="default"/>
        <w:lang w:val="pl-PL" w:eastAsia="en-US" w:bidi="ar-SA"/>
      </w:rPr>
    </w:lvl>
    <w:lvl w:ilvl="8" w:tplc="356E2E7A">
      <w:numFmt w:val="bullet"/>
      <w:lvlText w:val="•"/>
      <w:lvlJc w:val="left"/>
      <w:pPr>
        <w:ind w:left="9244" w:hanging="360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C0E"/>
    <w:rsid w:val="00296FF1"/>
    <w:rsid w:val="003F0AF1"/>
    <w:rsid w:val="004F3682"/>
    <w:rsid w:val="005D5BF4"/>
    <w:rsid w:val="006848D2"/>
    <w:rsid w:val="00695672"/>
    <w:rsid w:val="006A283C"/>
    <w:rsid w:val="00915BDA"/>
    <w:rsid w:val="0092282F"/>
    <w:rsid w:val="009666B3"/>
    <w:rsid w:val="009A1CD7"/>
    <w:rsid w:val="00B20C0E"/>
    <w:rsid w:val="00B97693"/>
    <w:rsid w:val="00BC6DD8"/>
    <w:rsid w:val="00BE0DDB"/>
    <w:rsid w:val="00C236D8"/>
    <w:rsid w:val="00C431A1"/>
    <w:rsid w:val="00D0181E"/>
    <w:rsid w:val="00D51EA7"/>
    <w:rsid w:val="00D8385B"/>
    <w:rsid w:val="00DE5BB6"/>
    <w:rsid w:val="00E03426"/>
    <w:rsid w:val="00E138DC"/>
    <w:rsid w:val="00E30A60"/>
    <w:rsid w:val="00E7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F64F54"/>
  <w15:docId w15:val="{8449731D-2F05-4BD3-AD8F-33D747E90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118" w:right="703"/>
      <w:jc w:val="center"/>
      <w:outlineLvl w:val="0"/>
    </w:pPr>
    <w:rPr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spacing w:before="38"/>
      <w:ind w:left="605" w:right="703"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1402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Bezodstpw">
    <w:name w:val="No Spacing"/>
    <w:uiPriority w:val="1"/>
    <w:qFormat/>
    <w:rsid w:val="00D0181E"/>
    <w:pPr>
      <w:widowControl/>
      <w:autoSpaceDE/>
      <w:autoSpaceDN/>
    </w:pPr>
    <w:rPr>
      <w:rFonts w:ascii="Calibri" w:eastAsia="Calibri" w:hAnsi="Calibri" w:cs="Times New Roman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6956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5672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956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5672"/>
    <w:rPr>
      <w:rFonts w:ascii="Arial" w:eastAsia="Arial" w:hAnsi="Arial" w:cs="Arial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31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1A1"/>
    <w:rPr>
      <w:rFonts w:ascii="Segoe UI" w:eastAsia="Arial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648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Karolina Wronka</cp:lastModifiedBy>
  <cp:revision>7</cp:revision>
  <cp:lastPrinted>2025-01-30T08:43:00Z</cp:lastPrinted>
  <dcterms:created xsi:type="dcterms:W3CDTF">2024-11-19T10:04:00Z</dcterms:created>
  <dcterms:modified xsi:type="dcterms:W3CDTF">2025-03-28T14:34:00Z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2018-10-05T00:00:00Z</vt:filetime>
  </property>
  <property fmtid="{D5CDD505-2E9C-101B-9397-08002B2CF9AE}" pid="3" name="Creator">
    <vt:lpwstr>Microsoft® Word dla Office 365</vt:lpwstr>
  </property>
  <property fmtid="{D5CDD505-2E9C-101B-9397-08002B2CF9AE}" pid="4" name="LastSaved">
    <vt:filetime>2020-07-22T00:00:00Z</vt:filetime>
  </property>
</Properties>
</file>