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A251C0" w:rsidRDefault="00A251C0">
      <w:pPr>
        <w:pStyle w:val="Nagwek5"/>
        <w:spacing w:before="120" w:after="0"/>
        <w:rPr>
          <w:b/>
          <w:color w:val="60B018"/>
          <w:sz w:val="28"/>
        </w:rPr>
      </w:pPr>
      <w:r w:rsidRPr="00A251C0">
        <w:rPr>
          <w:b/>
          <w:color w:val="60B018"/>
          <w:sz w:val="28"/>
        </w:rPr>
        <w:t>KWIECIEŃ</w:t>
      </w:r>
      <w:r w:rsidR="002A1191" w:rsidRPr="00A251C0">
        <w:rPr>
          <w:b/>
          <w:color w:val="60B018"/>
          <w:sz w:val="28"/>
        </w:rPr>
        <w:t xml:space="preserve">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A251C0">
        <w:rPr>
          <w:b/>
          <w:color w:val="60B018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D461A2">
        <w:t>30</w:t>
      </w:r>
      <w:r>
        <w:t xml:space="preserve"> </w:t>
      </w:r>
      <w:r w:rsidR="00D461A2">
        <w:t>kwietnia</w:t>
      </w:r>
      <w:r w:rsidR="0018483E">
        <w:t xml:space="preserve">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D461A2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D461A2">
        <w:rPr>
          <w:b/>
          <w:color w:val="FF0000"/>
        </w:rPr>
        <w:t>55</w:t>
      </w:r>
      <w:r w:rsidR="008D3750">
        <w:rPr>
          <w:b/>
          <w:color w:val="FF0000"/>
        </w:rPr>
        <w:t>.</w:t>
      </w:r>
      <w:r w:rsidR="00D461A2">
        <w:rPr>
          <w:b/>
          <w:color w:val="FF0000"/>
        </w:rPr>
        <w:t>733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D461A2">
        <w:rPr>
          <w:b/>
          <w:color w:val="FF0000"/>
        </w:rPr>
        <w:t>oby</w:t>
      </w:r>
      <w:r w:rsidR="006360CC" w:rsidRPr="000B5C47">
        <w:rPr>
          <w:b/>
          <w:color w:val="FF0000"/>
        </w:rPr>
        <w:t xml:space="preserve"> bezrobotn</w:t>
      </w:r>
      <w:r w:rsidR="00D461A2">
        <w:rPr>
          <w:b/>
          <w:color w:val="FF0000"/>
        </w:rPr>
        <w:t>e</w:t>
      </w:r>
      <w:r w:rsidRPr="000B5C47">
        <w:rPr>
          <w:b/>
          <w:color w:val="FF0000"/>
        </w:rPr>
        <w:t>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A92894">
        <w:rPr>
          <w:b/>
          <w:color w:val="FF0000"/>
        </w:rPr>
        <w:t>27</w:t>
      </w:r>
      <w:r w:rsidR="00EC1DCE">
        <w:rPr>
          <w:b/>
          <w:color w:val="FF0000"/>
        </w:rPr>
        <w:t>.</w:t>
      </w:r>
      <w:r w:rsidR="00D461A2">
        <w:rPr>
          <w:b/>
          <w:color w:val="FF0000"/>
        </w:rPr>
        <w:t>189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Pr="000B5C47">
        <w:rPr>
          <w:b/>
          <w:color w:val="FF0000"/>
        </w:rPr>
        <w:t xml:space="preserve"> tj. </w:t>
      </w:r>
      <w:r w:rsidR="00970EF1">
        <w:rPr>
          <w:b/>
          <w:color w:val="FF0000"/>
        </w:rPr>
        <w:t>4</w:t>
      </w:r>
      <w:r w:rsidR="00D461A2">
        <w:rPr>
          <w:b/>
          <w:color w:val="FF0000"/>
        </w:rPr>
        <w:t>8,8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A92894">
        <w:rPr>
          <w:b/>
        </w:rPr>
        <w:t>spadła</w:t>
      </w:r>
      <w:r w:rsidRPr="000B5C47">
        <w:rPr>
          <w:b/>
        </w:rPr>
        <w:t xml:space="preserve"> o </w:t>
      </w:r>
      <w:r w:rsidR="00D461A2">
        <w:rPr>
          <w:b/>
        </w:rPr>
        <w:t>1.376</w:t>
      </w:r>
      <w:r w:rsidR="00A92894">
        <w:rPr>
          <w:b/>
        </w:rPr>
        <w:t xml:space="preserve"> </w:t>
      </w:r>
      <w:r w:rsidR="00316BFB">
        <w:t>os</w:t>
      </w:r>
      <w:r w:rsidR="00970EF1">
        <w:t>ób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końcem </w:t>
      </w:r>
      <w:r w:rsidR="00D461A2">
        <w:rPr>
          <w:i/>
        </w:rPr>
        <w:t>kwietnia</w:t>
      </w:r>
      <w:r w:rsidR="00BA6A18"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A92894">
        <w:rPr>
          <w:i/>
        </w:rPr>
        <w:t>1.</w:t>
      </w:r>
      <w:r w:rsidR="00D461A2">
        <w:rPr>
          <w:i/>
        </w:rPr>
        <w:t>526</w:t>
      </w:r>
      <w:r w:rsidR="00823D40">
        <w:rPr>
          <w:i/>
        </w:rPr>
        <w:t xml:space="preserve"> </w:t>
      </w:r>
      <w:r>
        <w:rPr>
          <w:i/>
        </w:rPr>
        <w:t>os</w:t>
      </w:r>
      <w:r w:rsidR="00D461A2">
        <w:rPr>
          <w:i/>
        </w:rPr>
        <w:t>ób</w:t>
      </w:r>
      <w:r>
        <w:rPr>
          <w:i/>
        </w:rPr>
        <w:t>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9566EB" w:rsidRPr="005A360A" w:rsidRDefault="009566EB" w:rsidP="009566EB">
      <w:pPr>
        <w:tabs>
          <w:tab w:val="left" w:pos="1985"/>
        </w:tabs>
        <w:jc w:val="both"/>
      </w:pPr>
      <w:r w:rsidRPr="00A251C0">
        <w:rPr>
          <w:b/>
          <w:color w:val="60B018"/>
          <w:sz w:val="32"/>
        </w:rPr>
        <w:t>S</w:t>
      </w:r>
      <w:r>
        <w:t xml:space="preserve">padek </w:t>
      </w:r>
      <w:r w:rsidRPr="00622B3C">
        <w:t>liczby</w:t>
      </w:r>
      <w:r w:rsidRPr="00B05CE4">
        <w:t xml:space="preserve">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>
        <w:br/>
      </w:r>
      <w:r w:rsidRPr="005A360A">
        <w:t>z</w:t>
      </w:r>
      <w:r>
        <w:t xml:space="preserve"> </w:t>
      </w:r>
      <w:r w:rsidR="00AF02C4">
        <w:t>marcem</w:t>
      </w:r>
      <w:r w:rsidRPr="005A360A">
        <w:t xml:space="preserve"> odnotowano </w:t>
      </w:r>
      <w:r>
        <w:t>w</w:t>
      </w:r>
      <w:r w:rsidR="00300361">
        <w:t>e wszystkich</w:t>
      </w:r>
      <w:r>
        <w:t xml:space="preserve"> </w:t>
      </w:r>
      <w:r w:rsidRPr="005A360A">
        <w:t>powi</w:t>
      </w:r>
      <w:r>
        <w:t>atach</w:t>
      </w:r>
      <w:r w:rsidR="00300361">
        <w:t xml:space="preserve"> w Łódzkiem</w:t>
      </w:r>
      <w:r>
        <w:t>. Największy dotyczył</w:t>
      </w:r>
      <w:r w:rsidRPr="005A360A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843"/>
      </w:tblGrid>
      <w:tr w:rsidR="009566EB" w:rsidRPr="005A360A" w:rsidTr="00534FC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66EB" w:rsidRDefault="009566EB" w:rsidP="00534FC0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300361">
              <w:t>rawskiego</w:t>
            </w:r>
          </w:p>
          <w:p w:rsidR="009566EB" w:rsidRDefault="009566EB" w:rsidP="00300361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300361">
              <w:t>łęczyckiego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  <w:r>
              <w:t>- łaskiego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  <w:r>
              <w:t>- skierniewickiego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  <w:rPr>
                <w:i/>
              </w:rPr>
            </w:pPr>
            <w:r>
              <w:t xml:space="preserve">  </w:t>
            </w:r>
            <w:r w:rsidRPr="00300361">
              <w:rPr>
                <w:i/>
              </w:rPr>
              <w:t>(grodzki + ziemski)</w:t>
            </w:r>
          </w:p>
          <w:p w:rsidR="00300361" w:rsidRPr="00300361" w:rsidRDefault="00300361" w:rsidP="00300361">
            <w:pPr>
              <w:tabs>
                <w:tab w:val="left" w:pos="1985"/>
              </w:tabs>
              <w:jc w:val="both"/>
            </w:pPr>
            <w:r>
              <w:t>- kutnowskiego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32887" w:rsidRDefault="00300361" w:rsidP="00532887">
            <w:pPr>
              <w:tabs>
                <w:tab w:val="left" w:pos="1985"/>
              </w:tabs>
              <w:jc w:val="right"/>
            </w:pPr>
            <w:r>
              <w:t>10,7</w:t>
            </w:r>
            <w:r w:rsidR="009566EB">
              <w:t>%</w:t>
            </w:r>
          </w:p>
          <w:p w:rsidR="00300361" w:rsidRDefault="00300361" w:rsidP="00532887">
            <w:pPr>
              <w:tabs>
                <w:tab w:val="left" w:pos="1985"/>
              </w:tabs>
              <w:jc w:val="right"/>
            </w:pPr>
            <w:r>
              <w:t>8,2</w:t>
            </w:r>
            <w:r w:rsidR="009566EB">
              <w:t>%</w:t>
            </w:r>
          </w:p>
          <w:p w:rsidR="00300361" w:rsidRDefault="00300361" w:rsidP="00532887">
            <w:pPr>
              <w:tabs>
                <w:tab w:val="left" w:pos="1985"/>
              </w:tabs>
              <w:jc w:val="right"/>
            </w:pPr>
            <w:r>
              <w:t>6,2%</w:t>
            </w:r>
          </w:p>
          <w:p w:rsidR="00300361" w:rsidRDefault="00300361" w:rsidP="00532887">
            <w:pPr>
              <w:tabs>
                <w:tab w:val="left" w:pos="1985"/>
              </w:tabs>
              <w:jc w:val="right"/>
            </w:pPr>
            <w:r>
              <w:t>5,4%</w:t>
            </w:r>
          </w:p>
          <w:p w:rsidR="00300361" w:rsidRDefault="00300361" w:rsidP="00532887">
            <w:pPr>
              <w:tabs>
                <w:tab w:val="left" w:pos="1985"/>
              </w:tabs>
              <w:jc w:val="right"/>
            </w:pPr>
          </w:p>
          <w:p w:rsidR="009566EB" w:rsidRPr="005A360A" w:rsidRDefault="00300361" w:rsidP="00532887">
            <w:pPr>
              <w:tabs>
                <w:tab w:val="left" w:pos="1985"/>
              </w:tabs>
              <w:jc w:val="right"/>
            </w:pPr>
            <w:r>
              <w:t>4,6%</w:t>
            </w:r>
            <w:r w:rsidR="009566EB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32887" w:rsidRDefault="009566EB" w:rsidP="00534FC0">
            <w:pPr>
              <w:tabs>
                <w:tab w:val="left" w:pos="1985"/>
              </w:tabs>
              <w:jc w:val="both"/>
            </w:pPr>
            <w:r w:rsidRPr="005A360A">
              <w:t xml:space="preserve">(-  </w:t>
            </w:r>
            <w:r>
              <w:t xml:space="preserve"> </w:t>
            </w:r>
            <w:r w:rsidR="00300361">
              <w:t>67</w:t>
            </w:r>
            <w:r>
              <w:t xml:space="preserve"> os</w:t>
            </w:r>
            <w:r w:rsidR="00532887">
              <w:t>ób</w:t>
            </w:r>
            <w:r w:rsidRPr="005A360A">
              <w:t>)</w:t>
            </w:r>
          </w:p>
          <w:p w:rsidR="00300361" w:rsidRDefault="00F7406B" w:rsidP="00300361">
            <w:pPr>
              <w:tabs>
                <w:tab w:val="left" w:pos="1985"/>
              </w:tabs>
              <w:jc w:val="both"/>
            </w:pPr>
            <w:r>
              <w:t>(-</w:t>
            </w:r>
            <w:r w:rsidR="009566EB">
              <w:t xml:space="preserve"> </w:t>
            </w:r>
            <w:r w:rsidR="00300361">
              <w:t xml:space="preserve">  78</w:t>
            </w:r>
            <w:r w:rsidR="009566EB">
              <w:t xml:space="preserve"> os</w:t>
            </w:r>
            <w:r w:rsidR="00532887">
              <w:t>ób</w:t>
            </w:r>
            <w:r w:rsidR="009566EB">
              <w:t>)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  <w:r>
              <w:t>(-   83 osoby)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  <w:r>
              <w:t>(-   66 osób)</w:t>
            </w:r>
          </w:p>
          <w:p w:rsidR="00300361" w:rsidRDefault="00300361" w:rsidP="00300361">
            <w:pPr>
              <w:tabs>
                <w:tab w:val="left" w:pos="1985"/>
              </w:tabs>
              <w:jc w:val="both"/>
            </w:pPr>
          </w:p>
          <w:p w:rsidR="009566EB" w:rsidRPr="005A360A" w:rsidRDefault="00300361" w:rsidP="00300361">
            <w:pPr>
              <w:tabs>
                <w:tab w:val="left" w:pos="1985"/>
              </w:tabs>
              <w:jc w:val="both"/>
            </w:pPr>
            <w:r>
              <w:t>(-  143 osoby)</w:t>
            </w:r>
            <w:r w:rsidR="00532887">
              <w:t>.</w:t>
            </w:r>
          </w:p>
        </w:tc>
      </w:tr>
    </w:tbl>
    <w:p w:rsidR="001362BA" w:rsidRDefault="004F0464" w:rsidP="00543A8F">
      <w:pPr>
        <w:tabs>
          <w:tab w:val="left" w:pos="1985"/>
        </w:tabs>
        <w:jc w:val="both"/>
      </w:pPr>
      <w:r w:rsidRPr="00A251C0">
        <w:rPr>
          <w:b/>
          <w:color w:val="60B018"/>
          <w:sz w:val="32"/>
        </w:rPr>
        <w:t>W</w:t>
      </w:r>
      <w:r w:rsidR="0080001A">
        <w:t>zrost</w:t>
      </w:r>
      <w:r w:rsidR="00300361">
        <w:t>u</w:t>
      </w:r>
      <w:r w:rsidR="0080001A">
        <w:t xml:space="preserve"> </w:t>
      </w:r>
      <w:r w:rsidR="0080001A" w:rsidRPr="005C56D1">
        <w:t xml:space="preserve">liczby </w:t>
      </w:r>
      <w:r w:rsidR="0080001A" w:rsidRPr="00516279">
        <w:t>bezrobotnych</w:t>
      </w:r>
      <w:r w:rsidR="002B7AD1" w:rsidRPr="00516279">
        <w:t xml:space="preserve"> </w:t>
      </w:r>
      <w:r w:rsidR="00300361">
        <w:t xml:space="preserve">w kwietniu nie odnotowano. 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843"/>
      </w:tblGrid>
      <w:tr w:rsidR="00526AA4" w:rsidRPr="005A360A" w:rsidTr="00BA7569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0690C" w:rsidRPr="0030690C" w:rsidRDefault="0030690C" w:rsidP="0017771D">
            <w:pPr>
              <w:tabs>
                <w:tab w:val="left" w:pos="1985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AA4" w:rsidRPr="005A360A" w:rsidRDefault="00526AA4" w:rsidP="00F7406B">
            <w:pPr>
              <w:tabs>
                <w:tab w:val="left" w:pos="1985"/>
              </w:tabs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7771D" w:rsidRPr="005A360A" w:rsidRDefault="0017771D" w:rsidP="0017771D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A251C0">
        <w:rPr>
          <w:b/>
          <w:color w:val="60B018"/>
          <w:sz w:val="32"/>
        </w:rPr>
        <w:t>S</w:t>
      </w:r>
      <w:r>
        <w:t>topa</w:t>
      </w:r>
      <w:r w:rsidRPr="009C6973">
        <w:t xml:space="preserve"> </w:t>
      </w:r>
      <w:r w:rsidRPr="00042D97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300361">
        <w:t>marca</w:t>
      </w:r>
      <w:r w:rsidR="005F30F6" w:rsidRPr="00DC24D5">
        <w:t xml:space="preserve"> </w:t>
      </w:r>
      <w:r w:rsidR="0030690C">
        <w:t>2025</w:t>
      </w:r>
      <w:r>
        <w:t xml:space="preserve"> roku na poziomie </w:t>
      </w:r>
      <w:r w:rsidR="001C46CF">
        <w:t>5,</w:t>
      </w:r>
      <w:r w:rsidR="0030690C">
        <w:t>8</w:t>
      </w:r>
      <w:r>
        <w:t xml:space="preserve">%, (w Polsce </w:t>
      </w:r>
      <w:r w:rsidR="00622B3C">
        <w:t>5,3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</w:t>
      </w:r>
      <w:r w:rsidR="0004708C">
        <w:t>…………....…...</w:t>
      </w:r>
      <w:r w:rsidR="00BD7189">
        <w:t xml:space="preserve"> </w:t>
      </w:r>
      <w:r w:rsidR="00622B3C">
        <w:t>9,0</w:t>
      </w:r>
      <w:r>
        <w:t>%,</w:t>
      </w:r>
    </w:p>
    <w:p w:rsidR="0004708C" w:rsidRDefault="00622B3C" w:rsidP="0004708C">
      <w:pPr>
        <w:tabs>
          <w:tab w:val="left" w:leader="dot" w:pos="2552"/>
        </w:tabs>
      </w:pPr>
      <w:r>
        <w:t>- pajęczańskim …………….…. 8,5</w:t>
      </w:r>
      <w:r w:rsidR="0004708C">
        <w:t>%,</w:t>
      </w:r>
    </w:p>
    <w:p w:rsidR="00195753" w:rsidRDefault="00195753" w:rsidP="00195753">
      <w:pPr>
        <w:tabs>
          <w:tab w:val="left" w:leader="dot" w:pos="2552"/>
        </w:tabs>
      </w:pPr>
      <w:r>
        <w:t xml:space="preserve">- łaskim </w:t>
      </w:r>
      <w:r w:rsidR="00BD7189">
        <w:t>…………………</w:t>
      </w:r>
      <w:r>
        <w:t>…</w:t>
      </w:r>
      <w:r w:rsidR="00BD7189">
        <w:t>.</w:t>
      </w:r>
      <w:r>
        <w:t xml:space="preserve">… </w:t>
      </w:r>
      <w:r w:rsidR="00622B3C">
        <w:t>8,4</w:t>
      </w:r>
      <w:r>
        <w:t>%,</w:t>
      </w:r>
    </w:p>
    <w:p w:rsidR="0030690C" w:rsidRDefault="0004708C" w:rsidP="0030690C">
      <w:pPr>
        <w:tabs>
          <w:tab w:val="left" w:leader="dot" w:pos="2552"/>
        </w:tabs>
      </w:pPr>
      <w:r>
        <w:t xml:space="preserve">- tomaszowskim </w:t>
      </w:r>
      <w:r w:rsidR="00622B3C">
        <w:t>…………….... 8,4</w:t>
      </w:r>
      <w:r w:rsidR="0030690C">
        <w:t>%,</w:t>
      </w:r>
    </w:p>
    <w:p w:rsidR="0030690C" w:rsidRPr="0030690C" w:rsidRDefault="0030690C" w:rsidP="0030690C">
      <w:pPr>
        <w:tabs>
          <w:tab w:val="left" w:leader="dot" w:pos="2552"/>
        </w:tabs>
      </w:pPr>
      <w:r w:rsidRPr="0030690C">
        <w:t xml:space="preserve">- </w:t>
      </w:r>
      <w:r w:rsidR="00622B3C">
        <w:t>kutnowskim ..…………….…. 8,3</w:t>
      </w:r>
      <w:r>
        <w:t>%.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A251C0">
        <w:rPr>
          <w:b/>
          <w:color w:val="60B018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622B3C">
        <w:t>3,3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622B3C">
        <w:t>4,0</w:t>
      </w:r>
      <w:r>
        <w:t>%,</w:t>
      </w:r>
    </w:p>
    <w:p w:rsidR="00383554" w:rsidRDefault="0030690C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Skierniewice ………....…. 4,5</w:t>
      </w:r>
      <w:r w:rsidR="00383554">
        <w:t>%,</w:t>
      </w:r>
    </w:p>
    <w:p w:rsidR="00622B3C" w:rsidRDefault="00622B3C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wieruszowski ………………. 4,7%</w:t>
      </w:r>
    </w:p>
    <w:p w:rsidR="00AB4BA2" w:rsidRDefault="00AB4BA2" w:rsidP="00AB4BA2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 w:rsidRPr="00843002">
        <w:t xml:space="preserve">m. Łódź </w:t>
      </w:r>
      <w:r w:rsidR="0004708C">
        <w:t>…………………….. 4,8</w:t>
      </w:r>
      <w:r w:rsidR="0027661E">
        <w:t>%.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95525" cy="1460500"/>
            <wp:effectExtent l="0" t="0" r="0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A251C0">
        <w:rPr>
          <w:b/>
          <w:color w:val="60B018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622B3C">
        <w:t>kwietniu</w:t>
      </w:r>
      <w:r w:rsidR="0012198B">
        <w:t xml:space="preserve"> do rejestrów bezrobocia</w:t>
      </w:r>
      <w:r w:rsidR="004B2D95">
        <w:t xml:space="preserve"> </w:t>
      </w:r>
      <w:r w:rsidR="00622B3C">
        <w:t xml:space="preserve">5.734 </w:t>
      </w:r>
      <w:r w:rsidR="0012198B">
        <w:t>o</w:t>
      </w:r>
      <w:r w:rsidR="00012995">
        <w:t>s</w:t>
      </w:r>
      <w:r w:rsidR="00622B3C">
        <w:t>oby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622B3C">
        <w:t>7.110</w:t>
      </w:r>
      <w:r w:rsidR="00377CE1">
        <w:t xml:space="preserve"> os</w:t>
      </w:r>
      <w:r w:rsidR="00F7406B">
        <w:t>ób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622B3C">
        <w:t>124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622B3C">
        <w:t>kwietniu</w:t>
      </w:r>
      <w:r w:rsidR="0012198B">
        <w:t xml:space="preserve"> </w:t>
      </w:r>
      <w:r w:rsidR="00F7406B">
        <w:t>wyższy</w:t>
      </w:r>
      <w:r>
        <w:t xml:space="preserve"> od „napływu” </w:t>
      </w:r>
      <w:r w:rsidR="00622B3C">
        <w:t>24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5F30F6" w:rsidRPr="0005280C" w:rsidRDefault="005F30F6" w:rsidP="005F30F6">
      <w:pPr>
        <w:jc w:val="both"/>
      </w:pPr>
      <w:r w:rsidRPr="00A251C0">
        <w:rPr>
          <w:b/>
          <w:color w:val="60B018"/>
          <w:sz w:val="32"/>
        </w:rPr>
        <w:t>W</w:t>
      </w:r>
      <w:r w:rsidRPr="008A41DB">
        <w:rPr>
          <w:color w:val="E36C0A" w:themeColor="accent6" w:themeShade="BF"/>
          <w:sz w:val="36"/>
        </w:rPr>
        <w:t xml:space="preserve"> </w:t>
      </w:r>
      <w:r>
        <w:t xml:space="preserve">końcu </w:t>
      </w:r>
      <w:r w:rsidR="00622B3C">
        <w:rPr>
          <w:color w:val="000000" w:themeColor="text1"/>
        </w:rPr>
        <w:t>kwietnia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E510C6">
        <w:t xml:space="preserve">osoby 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2C0635" w:rsidRPr="00012AE8">
        <w:t>29</w:t>
      </w:r>
      <w:r w:rsidR="00CA140E" w:rsidRPr="00012AE8">
        <w:t>,8</w:t>
      </w:r>
      <w:r w:rsidRPr="00012AE8">
        <w:t>%</w:t>
      </w:r>
      <w:r w:rsidRPr="00AC2E96">
        <w:t xml:space="preserve"> </w:t>
      </w:r>
      <w:r w:rsidR="007E0AB9" w:rsidRPr="00AC2E96">
        <w:t xml:space="preserve">bezrobotnych </w:t>
      </w:r>
      <w:r>
        <w:t>w</w:t>
      </w:r>
      <w:r w:rsidR="00ED2CA7">
        <w:t> </w:t>
      </w:r>
      <w:r>
        <w:t>województwie 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946BE5">
        <w:t>6.</w:t>
      </w:r>
      <w:r w:rsidR="00CA140E">
        <w:t>599</w:t>
      </w:r>
      <w:r w:rsidR="00946BE5">
        <w:t xml:space="preserve"> </w:t>
      </w:r>
      <w:r w:rsidR="00D30853">
        <w:t>os</w:t>
      </w:r>
      <w:r w:rsidR="00946BE5">
        <w:t>ób</w:t>
      </w:r>
      <w:r w:rsidR="009350EE">
        <w:t xml:space="preserve">). </w:t>
      </w:r>
      <w:r w:rsidRPr="002C4AF5">
        <w:t>W</w:t>
      </w:r>
      <w:r w:rsidR="00ED2CA7" w:rsidRPr="002C4AF5">
        <w:t> </w:t>
      </w:r>
      <w:r w:rsidRPr="002C4AF5">
        <w:t xml:space="preserve">analizowanym miesiącu </w:t>
      </w:r>
      <w:r w:rsidRPr="002C4AF5">
        <w:lastRenderedPageBreak/>
        <w:t xml:space="preserve">nowe rejestracje </w:t>
      </w:r>
      <w:r w:rsidR="00C014B3" w:rsidRPr="002C4AF5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367094">
        <w:t>1.</w:t>
      </w:r>
      <w:r w:rsidR="00CA140E">
        <w:t>267</w:t>
      </w:r>
      <w:r w:rsidR="00F77FA3" w:rsidRPr="00367094">
        <w:t xml:space="preserve"> </w:t>
      </w:r>
      <w:r w:rsidRPr="00367094">
        <w:t xml:space="preserve">osób. </w:t>
      </w:r>
      <w:r w:rsidRPr="00693D3C">
        <w:t xml:space="preserve">W </w:t>
      </w:r>
      <w:r w:rsidRPr="00670AD7">
        <w:t xml:space="preserve">porównaniu do </w:t>
      </w:r>
      <w:r w:rsidR="00CA140E">
        <w:t>kwietnia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</w:t>
      </w:r>
      <w:r w:rsidR="002C4AF5">
        <w:t>wyższy</w:t>
      </w:r>
      <w:r w:rsidR="00F131FE">
        <w:t xml:space="preserve"> o </w:t>
      </w:r>
      <w:r w:rsidR="00CA140E">
        <w:t>31</w:t>
      </w:r>
      <w:r w:rsidR="00F131FE">
        <w:t xml:space="preserve"> os</w:t>
      </w:r>
      <w:r w:rsidR="006E7EA5">
        <w:t>ób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061150">
        <w:t>niższa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CA140E">
        <w:t>kwietniu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CA140E">
        <w:t>17</w:t>
      </w:r>
      <w:r w:rsidR="002C4AF5">
        <w:t>6</w:t>
      </w:r>
      <w:r w:rsidRPr="00670AD7">
        <w:t xml:space="preserve"> </w:t>
      </w:r>
      <w:r w:rsidR="00B222F9">
        <w:t>os</w:t>
      </w:r>
      <w:r w:rsidR="002C4AF5">
        <w:t>ób</w:t>
      </w:r>
      <w:r w:rsidR="001516C6">
        <w:t xml:space="preserve"> </w:t>
      </w:r>
      <w:r w:rsidRPr="00670AD7">
        <w:t xml:space="preserve">i dotyczyła grupy </w:t>
      </w:r>
      <w:r w:rsidR="008A6B09">
        <w:t>1.</w:t>
      </w:r>
      <w:r w:rsidR="00CA140E">
        <w:t>488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CA140E">
        <w:rPr>
          <w:i/>
        </w:rPr>
        <w:t>kwietnia</w:t>
      </w:r>
      <w:r w:rsidR="00061150">
        <w:rPr>
          <w:i/>
        </w:rPr>
        <w:t xml:space="preserve">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</w:t>
      </w:r>
      <w:r w:rsidR="00CA140E">
        <w:rPr>
          <w:i/>
        </w:rPr>
        <w:t>826</w:t>
      </w:r>
      <w:r w:rsidR="001516C6">
        <w:rPr>
          <w:i/>
        </w:rPr>
        <w:t xml:space="preserve"> os</w:t>
      </w:r>
      <w:r w:rsidR="002C4AF5">
        <w:rPr>
          <w:i/>
        </w:rPr>
        <w:t>ób</w:t>
      </w:r>
      <w:r w:rsidR="00693D3C">
        <w:rPr>
          <w:i/>
        </w:rPr>
        <w:t>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A251C0">
        <w:rPr>
          <w:b/>
          <w:color w:val="60B018"/>
          <w:sz w:val="32"/>
        </w:rPr>
        <w:t>W</w:t>
      </w:r>
      <w:r w:rsidRPr="00670AD7">
        <w:t xml:space="preserve">śród </w:t>
      </w:r>
      <w:r w:rsidRPr="00D95A6B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CA140E">
        <w:t>kwietnia</w:t>
      </w:r>
      <w:r w:rsidRPr="00670AD7">
        <w:t xml:space="preserve"> br. </w:t>
      </w:r>
      <w:r w:rsidR="00D95A6B">
        <w:t>20,6</w:t>
      </w:r>
      <w:r w:rsidRPr="00670AD7">
        <w:t>% (</w:t>
      </w:r>
      <w:r w:rsidR="00D95A6B">
        <w:t>11</w:t>
      </w:r>
      <w:r w:rsidR="006E7EA5">
        <w:t>.</w:t>
      </w:r>
      <w:r w:rsidR="00CA140E">
        <w:t>296</w:t>
      </w:r>
      <w:r w:rsidR="006E7EA5">
        <w:t xml:space="preserve"> </w:t>
      </w:r>
      <w:r w:rsidR="001E62CC" w:rsidRPr="00670AD7">
        <w:t>os</w:t>
      </w:r>
      <w:r w:rsidR="00CA140E">
        <w:t>ób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</w:t>
      </w:r>
      <w:r w:rsidR="00CA140E">
        <w:t>1,4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A251C0">
        <w:rPr>
          <w:b/>
          <w:color w:val="60B018"/>
          <w:sz w:val="32"/>
        </w:rPr>
        <w:t>W</w:t>
      </w:r>
      <w:r w:rsidR="00AA20B8" w:rsidRPr="00670AD7">
        <w:t xml:space="preserve">g stanu na koniec </w:t>
      </w:r>
      <w:r w:rsidR="00CA140E">
        <w:t>kwietnia</w:t>
      </w:r>
      <w:r w:rsidR="00EF77BF" w:rsidRPr="00670AD7">
        <w:t xml:space="preserve"> </w:t>
      </w:r>
      <w:r w:rsidR="00CA140E">
        <w:t>18</w:t>
      </w:r>
      <w:r w:rsidR="00061150">
        <w:t>.</w:t>
      </w:r>
      <w:r w:rsidR="00CA140E">
        <w:t>413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CA140E">
        <w:t>33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W analizowanym </w:t>
      </w:r>
      <w:r w:rsidRPr="006456CB">
        <w:t xml:space="preserve">miesiącu nowe </w:t>
      </w:r>
      <w:r w:rsidRPr="00670AD7">
        <w:t xml:space="preserve">rejestracje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131364">
        <w:t>1.853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6456CB">
        <w:t>2.</w:t>
      </w:r>
      <w:r w:rsidR="00131364">
        <w:t>555</w:t>
      </w:r>
      <w:r w:rsidR="003C7B31" w:rsidRPr="00570D56">
        <w:t xml:space="preserve"> </w:t>
      </w:r>
      <w:r w:rsidR="00096AD4" w:rsidRPr="00570D56">
        <w:t>os</w:t>
      </w:r>
      <w:r w:rsidR="00131364">
        <w:t>ób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Pr="006456CB" w:rsidRDefault="0080001A">
      <w:pPr>
        <w:jc w:val="both"/>
        <w:rPr>
          <w:i/>
        </w:rPr>
      </w:pPr>
      <w:r w:rsidRPr="00A251C0">
        <w:rPr>
          <w:b/>
          <w:i/>
          <w:color w:val="60B018"/>
          <w:sz w:val="32"/>
        </w:rPr>
        <w:t>L</w:t>
      </w:r>
      <w:r w:rsidRPr="006456CB">
        <w:rPr>
          <w:i/>
        </w:rPr>
        <w:t xml:space="preserve">iczba bezrobotnych z terenów wiejskich naszego województwa </w:t>
      </w:r>
      <w:r w:rsidR="00131364">
        <w:rPr>
          <w:i/>
        </w:rPr>
        <w:t>spadła</w:t>
      </w:r>
      <w:r w:rsidRPr="006456CB">
        <w:rPr>
          <w:i/>
        </w:rPr>
        <w:t xml:space="preserve"> </w:t>
      </w:r>
      <w:r w:rsidR="00A2147D" w:rsidRPr="006456CB">
        <w:rPr>
          <w:i/>
        </w:rPr>
        <w:t xml:space="preserve">w porównaniu z końcem </w:t>
      </w:r>
      <w:r w:rsidR="00131364">
        <w:rPr>
          <w:i/>
        </w:rPr>
        <w:t>kwietnia</w:t>
      </w:r>
      <w:r w:rsidR="00A2147D" w:rsidRPr="006456CB">
        <w:rPr>
          <w:i/>
        </w:rPr>
        <w:t xml:space="preserve"> ub.r.</w:t>
      </w:r>
      <w:r w:rsidRPr="006456CB">
        <w:rPr>
          <w:i/>
        </w:rPr>
        <w:t xml:space="preserve"> o </w:t>
      </w:r>
      <w:r w:rsidR="00131364">
        <w:rPr>
          <w:i/>
        </w:rPr>
        <w:t>395</w:t>
      </w:r>
      <w:r w:rsidR="0051449D" w:rsidRPr="006456CB">
        <w:rPr>
          <w:i/>
        </w:rPr>
        <w:t xml:space="preserve"> </w:t>
      </w:r>
      <w:r w:rsidR="00CF4930" w:rsidRPr="006456CB">
        <w:rPr>
          <w:i/>
        </w:rPr>
        <w:t>os</w:t>
      </w:r>
      <w:r w:rsidR="006456CB" w:rsidRPr="006456CB">
        <w:rPr>
          <w:i/>
        </w:rPr>
        <w:t>ób</w:t>
      </w:r>
      <w:r w:rsidRPr="006456CB">
        <w:rPr>
          <w:i/>
        </w:rPr>
        <w:t xml:space="preserve">, </w:t>
      </w:r>
      <w:r w:rsidR="00F81D87" w:rsidRPr="006456CB">
        <w:rPr>
          <w:i/>
        </w:rPr>
        <w:t>a</w:t>
      </w:r>
      <w:r w:rsidRPr="006456CB">
        <w:rPr>
          <w:i/>
        </w:rPr>
        <w:t xml:space="preserve"> ich udział wśród bezrobotnych ogółem </w:t>
      </w:r>
      <w:r w:rsidR="00AC2E96" w:rsidRPr="006456CB">
        <w:rPr>
          <w:i/>
        </w:rPr>
        <w:t>spadł</w:t>
      </w:r>
      <w:r w:rsidRPr="006456CB">
        <w:rPr>
          <w:i/>
        </w:rPr>
        <w:t xml:space="preserve"> o </w:t>
      </w:r>
      <w:r w:rsidR="006456CB" w:rsidRPr="006456CB">
        <w:rPr>
          <w:i/>
        </w:rPr>
        <w:t>0,2</w:t>
      </w:r>
      <w:r w:rsidR="00875B9A" w:rsidRPr="006456CB">
        <w:rPr>
          <w:i/>
        </w:rPr>
        <w:t xml:space="preserve"> punkt</w:t>
      </w:r>
      <w:r w:rsidR="00E82B45" w:rsidRPr="006456CB">
        <w:rPr>
          <w:i/>
        </w:rPr>
        <w:t xml:space="preserve">u </w:t>
      </w:r>
      <w:r w:rsidRPr="006456CB">
        <w:rPr>
          <w:i/>
        </w:rPr>
        <w:t>procentow</w:t>
      </w:r>
      <w:r w:rsidR="00E82B45" w:rsidRPr="006456CB">
        <w:rPr>
          <w:i/>
        </w:rPr>
        <w:t>ego</w:t>
      </w:r>
      <w:r w:rsidRPr="006456CB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80001A">
      <w:pPr>
        <w:jc w:val="both"/>
      </w:pPr>
      <w:r w:rsidRPr="00A251C0">
        <w:rPr>
          <w:b/>
          <w:color w:val="60B018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131364">
        <w:t>kwietniu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0A171E">
        <w:t>7.</w:t>
      </w:r>
      <w:r w:rsidR="00131364">
        <w:t>201</w:t>
      </w:r>
      <w:r w:rsidR="005B6CDF">
        <w:t xml:space="preserve"> </w:t>
      </w:r>
      <w:r w:rsidR="00CF4930" w:rsidRPr="00CE1706">
        <w:t>ofert</w:t>
      </w:r>
      <w:r w:rsidRPr="00CE1706">
        <w:t xml:space="preserve"> zatrudnienia, </w:t>
      </w:r>
      <w:r w:rsidRPr="00935FAA">
        <w:t xml:space="preserve">z </w:t>
      </w:r>
      <w:r w:rsidRPr="00012AE8">
        <w:t xml:space="preserve">których </w:t>
      </w:r>
      <w:r w:rsidR="00935FAA" w:rsidRPr="00012AE8">
        <w:t>1.</w:t>
      </w:r>
      <w:r w:rsidR="00012AE8" w:rsidRPr="00012AE8">
        <w:t>067</w:t>
      </w:r>
      <w:r w:rsidR="00935FAA" w:rsidRPr="00012AE8">
        <w:t xml:space="preserve"> </w:t>
      </w:r>
      <w:r w:rsidR="00BD4A7C" w:rsidRPr="00012AE8">
        <w:t>dotyczyło</w:t>
      </w:r>
      <w:r w:rsidRPr="00935FAA">
        <w:t xml:space="preserve"> pracy na miejscach subsydiowanych.</w:t>
      </w:r>
      <w:r w:rsidR="00DC70CD" w:rsidRPr="00935FAA">
        <w:t xml:space="preserve"> </w:t>
      </w:r>
      <w:r w:rsidRPr="00670AD7">
        <w:t>W</w:t>
      </w:r>
      <w:r w:rsidR="00104398" w:rsidRPr="00670AD7">
        <w:t> </w:t>
      </w:r>
      <w:r w:rsidRPr="00670AD7">
        <w:t xml:space="preserve">porównaniu do </w:t>
      </w:r>
      <w:r w:rsidR="00012AE8">
        <w:t>marca</w:t>
      </w:r>
      <w:r w:rsidR="000A171E">
        <w:t>‘25</w:t>
      </w:r>
      <w:r w:rsidRPr="00670AD7">
        <w:t xml:space="preserve"> liczba ofert, która wpłynęła do urzędów</w:t>
      </w:r>
      <w:r>
        <w:t xml:space="preserve"> pracy była </w:t>
      </w:r>
      <w:r w:rsidR="000A171E">
        <w:t>niższa</w:t>
      </w:r>
      <w:r w:rsidR="00867111">
        <w:t xml:space="preserve"> o</w:t>
      </w:r>
      <w:r w:rsidR="000A171E">
        <w:t xml:space="preserve"> </w:t>
      </w:r>
      <w:r w:rsidR="00012AE8">
        <w:t>266</w:t>
      </w:r>
      <w:r w:rsidR="00491059">
        <w:t xml:space="preserve"> </w:t>
      </w:r>
      <w:r>
        <w:t>miejsc pracy.</w:t>
      </w: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391332" cy="1662545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1A" w:rsidRDefault="0080001A">
      <w:pPr>
        <w:jc w:val="both"/>
        <w:rPr>
          <w:i/>
        </w:rPr>
      </w:pPr>
      <w:r w:rsidRPr="00A251C0">
        <w:rPr>
          <w:b/>
          <w:i/>
          <w:color w:val="60B018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367094">
        <w:rPr>
          <w:i/>
        </w:rPr>
        <w:t xml:space="preserve">okresie styczeń - </w:t>
      </w:r>
      <w:r w:rsidR="00012AE8">
        <w:rPr>
          <w:i/>
        </w:rPr>
        <w:t>kwiecień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012AE8">
        <w:rPr>
          <w:i/>
        </w:rPr>
        <w:t>405</w:t>
      </w:r>
      <w:r w:rsidR="00BA4732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012AE8">
        <w:rPr>
          <w:i/>
        </w:rPr>
        <w:t>mniej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367094">
        <w:rPr>
          <w:i/>
        </w:rPr>
        <w:t>okresie</w:t>
      </w:r>
      <w:r w:rsidR="002C39C1">
        <w:rPr>
          <w:i/>
        </w:rPr>
        <w:t xml:space="preserve">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231893" w:rsidRPr="00231893" w:rsidRDefault="00922C88" w:rsidP="00231893">
      <w:pPr>
        <w:jc w:val="both"/>
      </w:pPr>
      <w:r w:rsidRPr="00A251C0">
        <w:rPr>
          <w:b/>
          <w:color w:val="60B018"/>
          <w:sz w:val="32"/>
        </w:rPr>
        <w:t>W</w:t>
      </w:r>
      <w:r>
        <w:t xml:space="preserve"> </w:t>
      </w:r>
      <w:r w:rsidR="009A5A5E" w:rsidRPr="009A5A5E">
        <w:t xml:space="preserve"> </w:t>
      </w:r>
      <w:r w:rsidR="00231893">
        <w:t>kwietniu</w:t>
      </w:r>
      <w:r w:rsidR="00B163B3" w:rsidRPr="00B163B3">
        <w:t xml:space="preserve"> </w:t>
      </w:r>
      <w:r w:rsidR="00231893" w:rsidRPr="00231893">
        <w:t xml:space="preserve">br. 4 firmy zgłosiły do urzędu pracy w Łódzkiem zamiar przeprowadzenia zwolnień grupowych łącznie </w:t>
      </w:r>
      <w:r w:rsidR="00231893">
        <w:t>152</w:t>
      </w:r>
      <w:r w:rsidR="00231893" w:rsidRPr="00231893">
        <w:t xml:space="preserve"> osób. Były to: </w:t>
      </w:r>
      <w:r w:rsidR="00231893" w:rsidRPr="00231893">
        <w:t>VMG Konstantynów Sp. z o.o.</w:t>
      </w:r>
      <w:r w:rsidR="00231893">
        <w:t xml:space="preserve"> – 5</w:t>
      </w:r>
      <w:r w:rsidR="00231893" w:rsidRPr="00231893">
        <w:t>5 osób</w:t>
      </w:r>
      <w:r w:rsidR="00231893">
        <w:t>;</w:t>
      </w:r>
      <w:r w:rsidR="00231893" w:rsidRPr="00231893">
        <w:t xml:space="preserve"> Damco Poland Sp</w:t>
      </w:r>
      <w:r w:rsidR="00231893">
        <w:t>.</w:t>
      </w:r>
      <w:r w:rsidR="00231893" w:rsidRPr="00231893">
        <w:t xml:space="preserve"> z </w:t>
      </w:r>
      <w:r w:rsidR="00231893">
        <w:t>o.o.</w:t>
      </w:r>
      <w:r w:rsidR="00231893" w:rsidRPr="00231893">
        <w:t xml:space="preserve"> </w:t>
      </w:r>
      <w:r w:rsidR="00231893">
        <w:t xml:space="preserve">w Łodzi </w:t>
      </w:r>
      <w:r w:rsidR="00231893" w:rsidRPr="00231893">
        <w:t xml:space="preserve">– </w:t>
      </w:r>
      <w:r w:rsidR="00231893">
        <w:t>47</w:t>
      </w:r>
      <w:r w:rsidR="00231893" w:rsidRPr="00231893">
        <w:t xml:space="preserve"> osób; Górzny Group </w:t>
      </w:r>
      <w:r w:rsidR="00231893">
        <w:br/>
      </w:r>
      <w:r w:rsidR="00231893" w:rsidRPr="00231893">
        <w:t>Sp. z o.o.</w:t>
      </w:r>
      <w:r w:rsidR="00231893">
        <w:t xml:space="preserve"> – 26</w:t>
      </w:r>
      <w:r w:rsidR="00231893" w:rsidRPr="00231893">
        <w:t xml:space="preserve"> osób </w:t>
      </w:r>
      <w:r w:rsidR="00231893">
        <w:t xml:space="preserve">(pow. sieradzki) </w:t>
      </w:r>
      <w:r w:rsidR="00231893" w:rsidRPr="00231893">
        <w:t xml:space="preserve">oraz </w:t>
      </w:r>
      <w:r w:rsidR="00231893">
        <w:t>Fundacja Rodziny Wośko</w:t>
      </w:r>
      <w:r w:rsidR="00231893" w:rsidRPr="00231893">
        <w:t xml:space="preserve"> w </w:t>
      </w:r>
      <w:r w:rsidR="00231893">
        <w:t>Kutnie</w:t>
      </w:r>
      <w:r w:rsidR="00231893" w:rsidRPr="00231893">
        <w:t xml:space="preserve"> – </w:t>
      </w:r>
      <w:r w:rsidR="00231893">
        <w:t>24 osoby</w:t>
      </w:r>
      <w:r w:rsidR="00231893" w:rsidRPr="00231893">
        <w:t>.</w:t>
      </w:r>
    </w:p>
    <w:p w:rsidR="00922C88" w:rsidRPr="00F93FBE" w:rsidRDefault="00BD5987" w:rsidP="00B163B3">
      <w:pPr>
        <w:jc w:val="both"/>
      </w:pPr>
      <w:r>
        <w:rPr>
          <w:b/>
          <w:color w:val="60B018"/>
          <w:sz w:val="32"/>
        </w:rPr>
        <w:t>3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 w:rsidR="00AF02C4">
        <w:t>y</w:t>
      </w:r>
      <w:r w:rsidR="00BE53BB" w:rsidRPr="00BE53BB">
        <w:t xml:space="preserve"> </w:t>
      </w:r>
      <w:r w:rsidR="00BE53BB" w:rsidRPr="0074670A">
        <w:t>zrealizował</w:t>
      </w:r>
      <w:r w:rsidR="00AF02C4">
        <w:t>y</w:t>
      </w:r>
      <w:r w:rsidR="00BE53BB">
        <w:t xml:space="preserve"> </w:t>
      </w:r>
      <w:r w:rsidR="00BE53BB" w:rsidRPr="00B163B3">
        <w:t>zapowiadane wcześniej zwolnienia grupowe</w:t>
      </w:r>
      <w:r w:rsidR="00DA0274">
        <w:t xml:space="preserve"> </w:t>
      </w:r>
      <w:r w:rsidR="002632A1" w:rsidRPr="00B163B3">
        <w:t xml:space="preserve">w wyniku czego </w:t>
      </w:r>
      <w:r w:rsidR="00AF02C4">
        <w:t>85</w:t>
      </w:r>
      <w:r w:rsidR="002632A1">
        <w:t xml:space="preserve"> osób otrzymało wypowiedzenia</w:t>
      </w:r>
      <w:r w:rsidR="00690B60">
        <w:t>. Były to</w:t>
      </w:r>
      <w:r w:rsidR="00AF02C4">
        <w:t xml:space="preserve"> m.in.</w:t>
      </w:r>
      <w:r w:rsidR="00690B60">
        <w:t>:</w:t>
      </w:r>
      <w:r w:rsidR="002632A1">
        <w:t xml:space="preserve"> </w:t>
      </w:r>
      <w:r w:rsidR="00690B60" w:rsidRPr="00F93FBE">
        <w:t xml:space="preserve">WnD </w:t>
      </w:r>
      <w:r w:rsidR="00F93FBE" w:rsidRPr="00F93FBE">
        <w:br/>
      </w:r>
      <w:r w:rsidR="00690B60" w:rsidRPr="00F93FBE">
        <w:t xml:space="preserve">Sp. z o.o. w Rąbieniu – </w:t>
      </w:r>
      <w:r w:rsidR="00AF02C4">
        <w:t>68</w:t>
      </w:r>
      <w:r w:rsidR="00690B60" w:rsidRPr="00F93FBE">
        <w:t xml:space="preserve"> osób</w:t>
      </w:r>
      <w:r w:rsidR="00AF02C4">
        <w:t xml:space="preserve"> oraz</w:t>
      </w:r>
      <w:r w:rsidR="00690B60" w:rsidRPr="00F93FBE">
        <w:t xml:space="preserve"> </w:t>
      </w:r>
      <w:r w:rsidR="00AF02C4" w:rsidRPr="00AF02C4">
        <w:t>ABB Sp. z</w:t>
      </w:r>
      <w:r w:rsidR="00AF02C4">
        <w:t xml:space="preserve"> </w:t>
      </w:r>
      <w:r w:rsidR="00AF02C4" w:rsidRPr="00AF02C4">
        <w:t>o.o.                                                   Oddział w Aleksandrowie Łó</w:t>
      </w:r>
      <w:bookmarkStart w:id="0" w:name="_GoBack"/>
      <w:bookmarkEnd w:id="0"/>
      <w:r w:rsidR="00AF02C4" w:rsidRPr="00AF02C4">
        <w:t>dzkim</w:t>
      </w:r>
      <w:r w:rsidR="00690B60" w:rsidRPr="00F93FBE">
        <w:t xml:space="preserve"> – </w:t>
      </w:r>
      <w:r w:rsidR="00AF02C4">
        <w:t>10 osób</w:t>
      </w:r>
      <w:r w:rsidR="00F93FBE" w:rsidRPr="00F93FBE">
        <w:t>.</w:t>
      </w:r>
    </w:p>
    <w:sectPr w:rsidR="00922C88" w:rsidRPr="00F93FBE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BD" w:rsidRDefault="00FB1DBD" w:rsidP="00677C92">
      <w:r>
        <w:separator/>
      </w:r>
    </w:p>
  </w:endnote>
  <w:endnote w:type="continuationSeparator" w:id="0">
    <w:p w:rsidR="00FB1DBD" w:rsidRDefault="00FB1DBD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BD" w:rsidRDefault="00FB1DBD" w:rsidP="00677C92">
      <w:r>
        <w:separator/>
      </w:r>
    </w:p>
  </w:footnote>
  <w:footnote w:type="continuationSeparator" w:id="0">
    <w:p w:rsidR="00FB1DBD" w:rsidRDefault="00FB1DBD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2AE8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2D97"/>
    <w:rsid w:val="00043E2F"/>
    <w:rsid w:val="00043F4C"/>
    <w:rsid w:val="00045D90"/>
    <w:rsid w:val="0004708C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5CA0"/>
    <w:rsid w:val="00096AD4"/>
    <w:rsid w:val="000A171E"/>
    <w:rsid w:val="000A359D"/>
    <w:rsid w:val="000A6D7A"/>
    <w:rsid w:val="000A77E2"/>
    <w:rsid w:val="000B13B3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B54"/>
    <w:rsid w:val="000F7C90"/>
    <w:rsid w:val="00100ACF"/>
    <w:rsid w:val="00102340"/>
    <w:rsid w:val="00102B9A"/>
    <w:rsid w:val="00102EEC"/>
    <w:rsid w:val="00104398"/>
    <w:rsid w:val="00106DE9"/>
    <w:rsid w:val="001104F3"/>
    <w:rsid w:val="00112D2E"/>
    <w:rsid w:val="00115225"/>
    <w:rsid w:val="0011754F"/>
    <w:rsid w:val="0012198B"/>
    <w:rsid w:val="00131364"/>
    <w:rsid w:val="00133041"/>
    <w:rsid w:val="0013605E"/>
    <w:rsid w:val="001362BA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07528"/>
    <w:rsid w:val="00213C92"/>
    <w:rsid w:val="002225A8"/>
    <w:rsid w:val="00224375"/>
    <w:rsid w:val="002271D7"/>
    <w:rsid w:val="0023053D"/>
    <w:rsid w:val="00231893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4B3"/>
    <w:rsid w:val="0026073F"/>
    <w:rsid w:val="00261619"/>
    <w:rsid w:val="002629CF"/>
    <w:rsid w:val="002632A1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7AD1"/>
    <w:rsid w:val="002C0421"/>
    <w:rsid w:val="002C0635"/>
    <w:rsid w:val="002C0F9A"/>
    <w:rsid w:val="002C3750"/>
    <w:rsid w:val="002C39C1"/>
    <w:rsid w:val="002C4AC2"/>
    <w:rsid w:val="002C4AF5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A82"/>
    <w:rsid w:val="002F321F"/>
    <w:rsid w:val="002F4FB3"/>
    <w:rsid w:val="002F56E9"/>
    <w:rsid w:val="002F77FF"/>
    <w:rsid w:val="003001BB"/>
    <w:rsid w:val="00300361"/>
    <w:rsid w:val="0030169D"/>
    <w:rsid w:val="0030266B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6709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A20E9"/>
    <w:rsid w:val="003A6766"/>
    <w:rsid w:val="003A6F21"/>
    <w:rsid w:val="003A70DF"/>
    <w:rsid w:val="003B1309"/>
    <w:rsid w:val="003B145C"/>
    <w:rsid w:val="003B391E"/>
    <w:rsid w:val="003B6046"/>
    <w:rsid w:val="003C2FB9"/>
    <w:rsid w:val="003C7B31"/>
    <w:rsid w:val="003E01EF"/>
    <w:rsid w:val="003E1DA5"/>
    <w:rsid w:val="003E2BCD"/>
    <w:rsid w:val="003E3BCB"/>
    <w:rsid w:val="003F13E4"/>
    <w:rsid w:val="003F30CD"/>
    <w:rsid w:val="003F57D8"/>
    <w:rsid w:val="00403228"/>
    <w:rsid w:val="00403FF5"/>
    <w:rsid w:val="004045E2"/>
    <w:rsid w:val="0040486A"/>
    <w:rsid w:val="004057EA"/>
    <w:rsid w:val="00406E5F"/>
    <w:rsid w:val="004107EA"/>
    <w:rsid w:val="0041493B"/>
    <w:rsid w:val="00414CB9"/>
    <w:rsid w:val="004152A3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37D1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4F00"/>
    <w:rsid w:val="004E601E"/>
    <w:rsid w:val="004E7CEE"/>
    <w:rsid w:val="004F03C9"/>
    <w:rsid w:val="004F0464"/>
    <w:rsid w:val="004F0F04"/>
    <w:rsid w:val="004F331D"/>
    <w:rsid w:val="004F36F9"/>
    <w:rsid w:val="004F3CE7"/>
    <w:rsid w:val="004F78D5"/>
    <w:rsid w:val="0051449D"/>
    <w:rsid w:val="00516279"/>
    <w:rsid w:val="00516FFB"/>
    <w:rsid w:val="00520FC2"/>
    <w:rsid w:val="00524D08"/>
    <w:rsid w:val="005256DF"/>
    <w:rsid w:val="00526AA4"/>
    <w:rsid w:val="00532575"/>
    <w:rsid w:val="0053262C"/>
    <w:rsid w:val="00532887"/>
    <w:rsid w:val="0053352F"/>
    <w:rsid w:val="0053369C"/>
    <w:rsid w:val="00534108"/>
    <w:rsid w:val="00534F45"/>
    <w:rsid w:val="0053524E"/>
    <w:rsid w:val="00543A8F"/>
    <w:rsid w:val="0054435B"/>
    <w:rsid w:val="00546F4D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A7FBD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5F744A"/>
    <w:rsid w:val="00612A66"/>
    <w:rsid w:val="00622B3C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56CB"/>
    <w:rsid w:val="006473EB"/>
    <w:rsid w:val="00653F82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0B60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E7EA5"/>
    <w:rsid w:val="006F29B9"/>
    <w:rsid w:val="006F37EF"/>
    <w:rsid w:val="006F51E7"/>
    <w:rsid w:val="006F5E87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F2A"/>
    <w:rsid w:val="00935FAA"/>
    <w:rsid w:val="0093729B"/>
    <w:rsid w:val="00940647"/>
    <w:rsid w:val="00946BE5"/>
    <w:rsid w:val="00947015"/>
    <w:rsid w:val="00951185"/>
    <w:rsid w:val="009538DF"/>
    <w:rsid w:val="00953FD0"/>
    <w:rsid w:val="0095508C"/>
    <w:rsid w:val="00955BBB"/>
    <w:rsid w:val="009566EB"/>
    <w:rsid w:val="0096246E"/>
    <w:rsid w:val="00965CF2"/>
    <w:rsid w:val="0096697B"/>
    <w:rsid w:val="009675B0"/>
    <w:rsid w:val="00970EF1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7D8"/>
    <w:rsid w:val="00A24FE6"/>
    <w:rsid w:val="00A251C0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01F"/>
    <w:rsid w:val="00A75E4B"/>
    <w:rsid w:val="00A82148"/>
    <w:rsid w:val="00A86FEA"/>
    <w:rsid w:val="00A87BF7"/>
    <w:rsid w:val="00A92894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4BA2"/>
    <w:rsid w:val="00AC2E96"/>
    <w:rsid w:val="00AD157D"/>
    <w:rsid w:val="00AD1E95"/>
    <w:rsid w:val="00AD5064"/>
    <w:rsid w:val="00AD7370"/>
    <w:rsid w:val="00AE1E19"/>
    <w:rsid w:val="00AE2485"/>
    <w:rsid w:val="00AE428A"/>
    <w:rsid w:val="00AF02C4"/>
    <w:rsid w:val="00AF03CE"/>
    <w:rsid w:val="00AF0751"/>
    <w:rsid w:val="00AF0F81"/>
    <w:rsid w:val="00AF1868"/>
    <w:rsid w:val="00AF1D4A"/>
    <w:rsid w:val="00AF1FBC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42C3"/>
    <w:rsid w:val="00B747B7"/>
    <w:rsid w:val="00B7673A"/>
    <w:rsid w:val="00B77894"/>
    <w:rsid w:val="00B77914"/>
    <w:rsid w:val="00B90D24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5987"/>
    <w:rsid w:val="00BD7189"/>
    <w:rsid w:val="00BE23FD"/>
    <w:rsid w:val="00BE3A67"/>
    <w:rsid w:val="00BE53BB"/>
    <w:rsid w:val="00BF018A"/>
    <w:rsid w:val="00BF12A1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1EC0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227D"/>
    <w:rsid w:val="00C622D5"/>
    <w:rsid w:val="00C63CF2"/>
    <w:rsid w:val="00C72886"/>
    <w:rsid w:val="00C762F7"/>
    <w:rsid w:val="00C813DF"/>
    <w:rsid w:val="00C81643"/>
    <w:rsid w:val="00C82737"/>
    <w:rsid w:val="00CA0285"/>
    <w:rsid w:val="00CA140E"/>
    <w:rsid w:val="00CA22FC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26372"/>
    <w:rsid w:val="00D30853"/>
    <w:rsid w:val="00D31786"/>
    <w:rsid w:val="00D33DFE"/>
    <w:rsid w:val="00D34F0F"/>
    <w:rsid w:val="00D37F76"/>
    <w:rsid w:val="00D461A2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5A6B"/>
    <w:rsid w:val="00D960AC"/>
    <w:rsid w:val="00DA0274"/>
    <w:rsid w:val="00DA1C66"/>
    <w:rsid w:val="00DA35CE"/>
    <w:rsid w:val="00DA3C81"/>
    <w:rsid w:val="00DB6E32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23A39"/>
    <w:rsid w:val="00E25D3E"/>
    <w:rsid w:val="00E26BE2"/>
    <w:rsid w:val="00E338C3"/>
    <w:rsid w:val="00E341E3"/>
    <w:rsid w:val="00E424A6"/>
    <w:rsid w:val="00E44C7B"/>
    <w:rsid w:val="00E456EC"/>
    <w:rsid w:val="00E45CC5"/>
    <w:rsid w:val="00E510C6"/>
    <w:rsid w:val="00E5179C"/>
    <w:rsid w:val="00E5263E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44A4"/>
    <w:rsid w:val="00EA5E36"/>
    <w:rsid w:val="00EB2070"/>
    <w:rsid w:val="00EB21B2"/>
    <w:rsid w:val="00EB3D94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6A7F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63C9"/>
    <w:rsid w:val="00F2670F"/>
    <w:rsid w:val="00F366FE"/>
    <w:rsid w:val="00F400E5"/>
    <w:rsid w:val="00F415B9"/>
    <w:rsid w:val="00F64BA7"/>
    <w:rsid w:val="00F65BC2"/>
    <w:rsid w:val="00F673F3"/>
    <w:rsid w:val="00F7035C"/>
    <w:rsid w:val="00F71930"/>
    <w:rsid w:val="00F7406B"/>
    <w:rsid w:val="00F75272"/>
    <w:rsid w:val="00F77F82"/>
    <w:rsid w:val="00F77FA3"/>
    <w:rsid w:val="00F8062F"/>
    <w:rsid w:val="00F8065F"/>
    <w:rsid w:val="00F81D87"/>
    <w:rsid w:val="00F82852"/>
    <w:rsid w:val="00F86496"/>
    <w:rsid w:val="00F92E98"/>
    <w:rsid w:val="00F93FBE"/>
    <w:rsid w:val="00F94EFB"/>
    <w:rsid w:val="00F9620D"/>
    <w:rsid w:val="00FA4528"/>
    <w:rsid w:val="00FA4619"/>
    <w:rsid w:val="00FB0167"/>
    <w:rsid w:val="00FB0F90"/>
    <w:rsid w:val="00FB1DBD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D8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kwietniu'25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5734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5734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7110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7110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61956424"/>
        <c:axId val="361956032"/>
      </c:barChart>
      <c:catAx>
        <c:axId val="3619564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61956032"/>
        <c:crosses val="autoZero"/>
        <c:auto val="1"/>
        <c:lblAlgn val="ctr"/>
        <c:lblOffset val="100"/>
        <c:noMultiLvlLbl val="0"/>
      </c:catAx>
      <c:valAx>
        <c:axId val="361956032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61956424"/>
        <c:crosses val="autoZero"/>
        <c:crossBetween val="between"/>
        <c:majorUnit val="80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w okresie styczeń - kwiecień</a:t>
            </a:r>
          </a:p>
        </c:rich>
      </c:tx>
      <c:layout>
        <c:manualLayout>
          <c:xMode val="edge"/>
          <c:yMode val="edge"/>
          <c:x val="2.24274555322019E-2"/>
          <c:y val="1.5278838808250574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33162</c:v>
                </c:pt>
                <c:pt idx="1">
                  <c:v>32757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361955248"/>
        <c:axId val="361954856"/>
        <c:axId val="0"/>
      </c:bar3DChart>
      <c:catAx>
        <c:axId val="36195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61954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1954856"/>
        <c:scaling>
          <c:orientation val="minMax"/>
          <c:max val="50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61955248"/>
        <c:crosses val="autoZero"/>
        <c:crossBetween val="between"/>
        <c:majorUnit val="50000"/>
        <c:minorUnit val="100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771A-E4B1-41D3-AB54-4878B091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3819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7</cp:revision>
  <cp:lastPrinted>2023-07-12T12:36:00Z</cp:lastPrinted>
  <dcterms:created xsi:type="dcterms:W3CDTF">2025-05-21T12:16:00Z</dcterms:created>
  <dcterms:modified xsi:type="dcterms:W3CDTF">2025-05-22T12:44:00Z</dcterms:modified>
</cp:coreProperties>
</file>