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B58B" w14:textId="4B37BFEA" w:rsidR="001E7D62" w:rsidRDefault="00973BDF" w:rsidP="00C4716E">
      <w:pPr>
        <w:spacing w:after="0" w:line="240" w:lineRule="auto"/>
        <w:ind w:left="5664"/>
        <w:jc w:val="center"/>
        <w:rPr>
          <w:rFonts w:ascii="Times New Roman" w:hAnsi="Times New Roman"/>
          <w:i/>
          <w:sz w:val="20"/>
          <w:szCs w:val="20"/>
        </w:rPr>
      </w:pPr>
      <w:sdt>
        <w:sdtPr>
          <w:rPr>
            <w:rFonts w:ascii="Times New Roman" w:hAnsi="Times New Roman"/>
          </w:rPr>
          <w:alias w:val="Kliknij tutaj aby wprowadzić tekst."/>
          <w:tag w:val="Kliknij tutaj aby wprowadzić tekst."/>
          <w:id w:val="1157415596"/>
          <w:placeholder>
            <w:docPart w:val="41C5271F6FF843C7A0130817F76AD050"/>
          </w:placeholder>
          <w:showingPlcHdr/>
          <w:docPartList>
            <w:docPartGallery w:val="Quick Parts"/>
          </w:docPartList>
        </w:sdtPr>
        <w:sdtEndPr/>
        <w:sdtContent>
          <w:r w:rsidR="00165EDA" w:rsidRPr="00F1073A">
            <w:rPr>
              <w:rStyle w:val="Tekstzastpczy"/>
            </w:rPr>
            <w:t xml:space="preserve"> </w:t>
          </w:r>
          <w:r w:rsidR="00165EDA">
            <w:rPr>
              <w:rStyle w:val="Tekstzastpczy"/>
            </w:rPr>
            <w:t>Kliknij tutaj aby wprowadzić tekst</w:t>
          </w:r>
          <w:r w:rsidR="00165EDA" w:rsidRPr="00F1073A">
            <w:rPr>
              <w:rStyle w:val="Tekstzastpczy"/>
            </w:rPr>
            <w:t>.</w:t>
          </w:r>
        </w:sdtContent>
      </w:sdt>
      <w:r w:rsidR="00165EDA" w:rsidRPr="001E7D62">
        <w:rPr>
          <w:rFonts w:ascii="Times New Roman" w:hAnsi="Times New Roman"/>
          <w:i/>
          <w:sz w:val="20"/>
          <w:szCs w:val="20"/>
        </w:rPr>
        <w:t xml:space="preserve"> </w:t>
      </w:r>
      <w:r w:rsidR="001E7D62" w:rsidRPr="001E7D62">
        <w:rPr>
          <w:rFonts w:ascii="Times New Roman" w:hAnsi="Times New Roman"/>
          <w:i/>
          <w:sz w:val="20"/>
          <w:szCs w:val="20"/>
        </w:rPr>
        <w:t>miejscowość, data</w:t>
      </w:r>
    </w:p>
    <w:p w14:paraId="46275C14" w14:textId="77777777" w:rsidR="006D4053" w:rsidRDefault="006D4053" w:rsidP="001E7D6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F044926" w14:textId="77777777" w:rsidR="006D4053" w:rsidRDefault="006D4053" w:rsidP="006D405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</w:t>
      </w:r>
      <w:r w:rsidR="00C4716E">
        <w:rPr>
          <w:rFonts w:ascii="Times New Roman" w:hAnsi="Times New Roman"/>
          <w:i/>
          <w:sz w:val="20"/>
          <w:szCs w:val="20"/>
        </w:rPr>
        <w:t>………….</w:t>
      </w:r>
      <w:r>
        <w:rPr>
          <w:rFonts w:ascii="Times New Roman" w:hAnsi="Times New Roman"/>
          <w:i/>
          <w:sz w:val="20"/>
          <w:szCs w:val="20"/>
        </w:rPr>
        <w:t>…………………….</w:t>
      </w:r>
    </w:p>
    <w:p w14:paraId="12772780" w14:textId="77777777" w:rsidR="006D4053" w:rsidRPr="001E7D62" w:rsidRDefault="006D4053" w:rsidP="00543E3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pieczęć szkoł</w:t>
      </w:r>
      <w:r w:rsidR="00705C11">
        <w:rPr>
          <w:rFonts w:ascii="Times New Roman" w:hAnsi="Times New Roman"/>
          <w:i/>
          <w:sz w:val="20"/>
          <w:szCs w:val="20"/>
        </w:rPr>
        <w:t>y</w:t>
      </w:r>
    </w:p>
    <w:p w14:paraId="0033142C" w14:textId="77777777" w:rsidR="005047C6" w:rsidRDefault="005047C6" w:rsidP="00CB2135">
      <w:pPr>
        <w:spacing w:after="0"/>
        <w:jc w:val="right"/>
        <w:rPr>
          <w:rFonts w:ascii="Times New Roman" w:hAnsi="Times New Roman"/>
          <w:b/>
          <w:spacing w:val="20"/>
          <w:sz w:val="28"/>
          <w:szCs w:val="28"/>
        </w:rPr>
      </w:pPr>
    </w:p>
    <w:p w14:paraId="42999814" w14:textId="77777777" w:rsidR="006C4544" w:rsidRPr="00930974" w:rsidRDefault="00A0476B" w:rsidP="00745DEA">
      <w:pPr>
        <w:spacing w:after="0"/>
        <w:jc w:val="right"/>
        <w:outlineLvl w:val="0"/>
        <w:rPr>
          <w:rFonts w:ascii="Times New Roman" w:hAnsi="Times New Roman"/>
          <w:b/>
          <w:spacing w:val="4"/>
          <w:sz w:val="32"/>
          <w:szCs w:val="32"/>
        </w:rPr>
      </w:pPr>
      <w:r w:rsidRPr="00930974">
        <w:rPr>
          <w:rFonts w:ascii="Times New Roman" w:hAnsi="Times New Roman"/>
          <w:b/>
          <w:spacing w:val="4"/>
          <w:sz w:val="32"/>
          <w:szCs w:val="32"/>
        </w:rPr>
        <w:t xml:space="preserve">WOJEWÓDZKA RADA </w:t>
      </w:r>
      <w:r w:rsidR="00505149" w:rsidRPr="00930974">
        <w:rPr>
          <w:rFonts w:ascii="Times New Roman" w:hAnsi="Times New Roman"/>
          <w:b/>
          <w:spacing w:val="4"/>
          <w:sz w:val="32"/>
          <w:szCs w:val="32"/>
        </w:rPr>
        <w:t xml:space="preserve">RYNKU PRACY </w:t>
      </w:r>
    </w:p>
    <w:p w14:paraId="196C04AC" w14:textId="77777777" w:rsidR="00C4716E" w:rsidRPr="00831C38" w:rsidRDefault="00C4716E" w:rsidP="00CB213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31C38">
        <w:rPr>
          <w:rFonts w:ascii="Times New Roman" w:hAnsi="Times New Roman"/>
          <w:sz w:val="20"/>
          <w:szCs w:val="20"/>
        </w:rPr>
        <w:t>organ opiniodawczo-doradczy marszałka województwa</w:t>
      </w:r>
      <w:r w:rsidR="00831C38">
        <w:rPr>
          <w:rFonts w:ascii="Times New Roman" w:hAnsi="Times New Roman"/>
          <w:sz w:val="20"/>
          <w:szCs w:val="20"/>
        </w:rPr>
        <w:t xml:space="preserve"> </w:t>
      </w:r>
      <w:r w:rsidRPr="00831C38">
        <w:rPr>
          <w:rFonts w:ascii="Times New Roman" w:hAnsi="Times New Roman"/>
          <w:sz w:val="20"/>
          <w:szCs w:val="20"/>
        </w:rPr>
        <w:t>w sprawach polityki rynku pracy</w:t>
      </w:r>
    </w:p>
    <w:p w14:paraId="5FFBEE55" w14:textId="77777777" w:rsidR="006D4053" w:rsidRPr="00930974" w:rsidRDefault="00CB2135" w:rsidP="00745DEA">
      <w:pPr>
        <w:spacing w:after="0"/>
        <w:jc w:val="right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5741E0">
        <w:rPr>
          <w:rFonts w:ascii="Times New Roman" w:hAnsi="Times New Roman"/>
          <w:b/>
          <w:sz w:val="26"/>
          <w:szCs w:val="26"/>
        </w:rPr>
        <w:t>90</w:t>
      </w:r>
      <w:r w:rsidRPr="00930974">
        <w:rPr>
          <w:rFonts w:ascii="Times New Roman" w:hAnsi="Times New Roman"/>
          <w:b/>
          <w:sz w:val="26"/>
          <w:szCs w:val="26"/>
        </w:rPr>
        <w:t>-</w:t>
      </w:r>
      <w:r w:rsidR="005741E0">
        <w:rPr>
          <w:rFonts w:ascii="Times New Roman" w:hAnsi="Times New Roman"/>
          <w:b/>
          <w:sz w:val="26"/>
          <w:szCs w:val="26"/>
        </w:rPr>
        <w:t>608</w:t>
      </w:r>
      <w:r w:rsidRPr="00930974">
        <w:rPr>
          <w:rFonts w:ascii="Times New Roman" w:hAnsi="Times New Roman"/>
          <w:b/>
          <w:sz w:val="26"/>
          <w:szCs w:val="26"/>
        </w:rPr>
        <w:t xml:space="preserve"> </w:t>
      </w:r>
      <w:r w:rsidR="005741E0">
        <w:rPr>
          <w:rFonts w:ascii="Times New Roman" w:hAnsi="Times New Roman"/>
          <w:b/>
          <w:sz w:val="26"/>
          <w:szCs w:val="26"/>
        </w:rPr>
        <w:t>Łódź</w:t>
      </w:r>
      <w:r w:rsidRPr="00930974">
        <w:rPr>
          <w:rFonts w:ascii="Times New Roman" w:hAnsi="Times New Roman"/>
          <w:b/>
          <w:sz w:val="26"/>
          <w:szCs w:val="26"/>
        </w:rPr>
        <w:t>, ul. W</w:t>
      </w:r>
      <w:r w:rsidR="005741E0">
        <w:rPr>
          <w:rFonts w:ascii="Times New Roman" w:hAnsi="Times New Roman"/>
          <w:b/>
          <w:sz w:val="26"/>
          <w:szCs w:val="26"/>
        </w:rPr>
        <w:t>ólczańska 49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543E34" w14:paraId="5A997920" w14:textId="77777777" w:rsidTr="005047C6">
        <w:trPr>
          <w:trHeight w:val="162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32764" w14:textId="77777777" w:rsidR="00543E34" w:rsidRDefault="00543E34" w:rsidP="0093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544CE">
              <w:rPr>
                <w:rFonts w:ascii="Times New Roman" w:hAnsi="Times New Roman"/>
                <w:b/>
                <w:sz w:val="24"/>
                <w:szCs w:val="24"/>
              </w:rPr>
              <w:t>Adnotacje WUP:</w:t>
            </w:r>
          </w:p>
          <w:p w14:paraId="313B127A" w14:textId="77777777" w:rsidR="00930974" w:rsidRDefault="00930974" w:rsidP="0093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40A26B" w14:textId="77777777" w:rsidR="00930974" w:rsidRPr="002544CE" w:rsidRDefault="00930974" w:rsidP="0093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A3C361" w14:textId="77777777" w:rsidR="00543E34" w:rsidRDefault="00543E34" w:rsidP="00930974">
            <w:pPr>
              <w:spacing w:after="0"/>
              <w:ind w:left="220"/>
              <w:rPr>
                <w:rFonts w:ascii="Times New Roman" w:hAnsi="Times New Roman"/>
                <w:sz w:val="16"/>
                <w:szCs w:val="16"/>
              </w:rPr>
            </w:pPr>
          </w:p>
          <w:p w14:paraId="598B3847" w14:textId="77777777" w:rsidR="00543E34" w:rsidRDefault="005047C6" w:rsidP="00930974">
            <w:pPr>
              <w:spacing w:after="0"/>
              <w:ind w:left="2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………………………………………………..……</w:t>
            </w:r>
          </w:p>
          <w:p w14:paraId="4CFAE60A" w14:textId="77777777" w:rsidR="00543E34" w:rsidRPr="00930974" w:rsidRDefault="00543E34" w:rsidP="00930974">
            <w:pPr>
              <w:spacing w:after="0"/>
              <w:ind w:left="221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974">
              <w:rPr>
                <w:rFonts w:ascii="Times New Roman" w:hAnsi="Times New Roman"/>
                <w:sz w:val="12"/>
                <w:szCs w:val="12"/>
              </w:rPr>
              <w:t xml:space="preserve">data </w:t>
            </w:r>
            <w:r w:rsidR="008A2E1B" w:rsidRPr="00930974">
              <w:rPr>
                <w:rFonts w:ascii="Times New Roman" w:hAnsi="Times New Roman"/>
                <w:sz w:val="12"/>
                <w:szCs w:val="12"/>
              </w:rPr>
              <w:t>w</w:t>
            </w:r>
            <w:r w:rsidRPr="00930974">
              <w:rPr>
                <w:rFonts w:ascii="Times New Roman" w:hAnsi="Times New Roman"/>
                <w:sz w:val="12"/>
                <w:szCs w:val="12"/>
              </w:rPr>
              <w:t>pływu wniosku, pozycja w dzienniku korespondencji</w:t>
            </w:r>
          </w:p>
          <w:p w14:paraId="5057FD33" w14:textId="77777777" w:rsidR="00543E34" w:rsidRPr="002544CE" w:rsidRDefault="00C4716E" w:rsidP="00930974">
            <w:pPr>
              <w:spacing w:after="0"/>
              <w:ind w:left="221"/>
              <w:rPr>
                <w:rFonts w:ascii="Times New Roman" w:hAnsi="Times New Roman"/>
                <w:b/>
                <w:sz w:val="24"/>
                <w:szCs w:val="24"/>
              </w:rPr>
            </w:pPr>
            <w:r w:rsidRPr="002544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43E34" w:rsidRPr="002544CE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5047C6">
              <w:rPr>
                <w:rFonts w:ascii="Times New Roman" w:hAnsi="Times New Roman"/>
                <w:b/>
                <w:sz w:val="24"/>
                <w:szCs w:val="24"/>
              </w:rPr>
              <w:t>.………..</w:t>
            </w:r>
            <w:r w:rsidR="00543E34" w:rsidRPr="002544CE">
              <w:rPr>
                <w:rFonts w:ascii="Times New Roman" w:hAnsi="Times New Roman"/>
                <w:b/>
                <w:sz w:val="24"/>
                <w:szCs w:val="24"/>
              </w:rPr>
              <w:t>…………..</w:t>
            </w:r>
          </w:p>
        </w:tc>
      </w:tr>
    </w:tbl>
    <w:p w14:paraId="4CC8942B" w14:textId="77777777" w:rsidR="00CB2135" w:rsidRPr="005047C6" w:rsidRDefault="00CB2135" w:rsidP="006C4544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45E923C4" w14:textId="77777777" w:rsidR="00CB2135" w:rsidRPr="00C4716E" w:rsidRDefault="00CB2135" w:rsidP="006C4544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1C0DF07F" w14:textId="47B3DA74" w:rsidR="00A0476B" w:rsidRPr="00DA7AF2" w:rsidRDefault="00441986" w:rsidP="00745DEA">
      <w:pPr>
        <w:shd w:val="clear" w:color="auto" w:fill="CCFFCC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vertAlign w:val="superscript"/>
        </w:rPr>
      </w:pPr>
      <w:r w:rsidRPr="00A0476B">
        <w:rPr>
          <w:rFonts w:ascii="Times New Roman" w:hAnsi="Times New Roman"/>
          <w:b/>
          <w:sz w:val="28"/>
          <w:szCs w:val="28"/>
        </w:rPr>
        <w:t>WNIOSEK</w:t>
      </w:r>
      <w:r w:rsidR="005A758F">
        <w:rPr>
          <w:rFonts w:ascii="Times New Roman" w:hAnsi="Times New Roman"/>
          <w:b/>
          <w:sz w:val="28"/>
          <w:szCs w:val="28"/>
        </w:rPr>
        <w:t xml:space="preserve"> </w:t>
      </w:r>
      <w:r w:rsidRPr="00A0476B">
        <w:rPr>
          <w:rFonts w:ascii="Times New Roman" w:hAnsi="Times New Roman"/>
          <w:b/>
          <w:sz w:val="28"/>
          <w:szCs w:val="28"/>
        </w:rPr>
        <w:t xml:space="preserve"> </w:t>
      </w:r>
      <w:r w:rsidR="00DA7AF2">
        <w:rPr>
          <w:rFonts w:ascii="Times New Roman" w:hAnsi="Times New Roman"/>
          <w:b/>
          <w:sz w:val="28"/>
          <w:szCs w:val="28"/>
          <w:vertAlign w:val="superscript"/>
        </w:rPr>
        <w:t>1)</w:t>
      </w:r>
    </w:p>
    <w:p w14:paraId="5DCFE6E4" w14:textId="77777777" w:rsidR="00A0476B" w:rsidRDefault="00441986" w:rsidP="00831C38">
      <w:pPr>
        <w:shd w:val="clear" w:color="auto" w:fill="CCFFC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76B">
        <w:rPr>
          <w:rFonts w:ascii="Times New Roman" w:hAnsi="Times New Roman"/>
          <w:b/>
          <w:sz w:val="28"/>
          <w:szCs w:val="28"/>
        </w:rPr>
        <w:t xml:space="preserve">O </w:t>
      </w:r>
      <w:r w:rsidR="00A146E2">
        <w:rPr>
          <w:rFonts w:ascii="Times New Roman" w:hAnsi="Times New Roman"/>
          <w:b/>
          <w:sz w:val="28"/>
          <w:szCs w:val="28"/>
        </w:rPr>
        <w:t>WYDANIE OPINII</w:t>
      </w:r>
      <w:r w:rsidRPr="00A0476B">
        <w:rPr>
          <w:rFonts w:ascii="Times New Roman" w:hAnsi="Times New Roman"/>
          <w:b/>
          <w:sz w:val="28"/>
          <w:szCs w:val="28"/>
        </w:rPr>
        <w:t xml:space="preserve"> </w:t>
      </w:r>
      <w:r w:rsidR="00A146E2">
        <w:rPr>
          <w:rFonts w:ascii="Times New Roman" w:hAnsi="Times New Roman"/>
          <w:b/>
          <w:sz w:val="28"/>
          <w:szCs w:val="28"/>
        </w:rPr>
        <w:t>O ZASADNOŚCI</w:t>
      </w:r>
      <w:r w:rsidRPr="00A0476B">
        <w:rPr>
          <w:rFonts w:ascii="Times New Roman" w:hAnsi="Times New Roman"/>
          <w:b/>
          <w:sz w:val="28"/>
          <w:szCs w:val="28"/>
        </w:rPr>
        <w:t xml:space="preserve"> K</w:t>
      </w:r>
      <w:r w:rsidR="00A146E2">
        <w:rPr>
          <w:rFonts w:ascii="Times New Roman" w:hAnsi="Times New Roman"/>
          <w:b/>
          <w:sz w:val="28"/>
          <w:szCs w:val="28"/>
        </w:rPr>
        <w:t>SZTAŁCENIA ZAWODOWEGO</w:t>
      </w:r>
      <w:r w:rsidRPr="00A0476B">
        <w:rPr>
          <w:rFonts w:ascii="Times New Roman" w:hAnsi="Times New Roman"/>
          <w:b/>
          <w:sz w:val="28"/>
          <w:szCs w:val="28"/>
        </w:rPr>
        <w:t xml:space="preserve"> </w:t>
      </w:r>
      <w:r w:rsidR="00A146E2">
        <w:rPr>
          <w:rFonts w:ascii="Times New Roman" w:hAnsi="Times New Roman"/>
          <w:b/>
          <w:sz w:val="28"/>
          <w:szCs w:val="28"/>
        </w:rPr>
        <w:t>ZGODNIE Z POTRZEBAMI RYNKU PRACY</w:t>
      </w:r>
    </w:p>
    <w:p w14:paraId="0BD99FDC" w14:textId="68A21653" w:rsidR="006D4053" w:rsidRPr="00A0476B" w:rsidRDefault="006D4053" w:rsidP="008F269F">
      <w:pPr>
        <w:shd w:val="clear" w:color="auto" w:fill="CCFFCC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0476B">
        <w:rPr>
          <w:rFonts w:ascii="Times New Roman" w:hAnsi="Times New Roman"/>
          <w:b/>
          <w:sz w:val="28"/>
          <w:szCs w:val="28"/>
        </w:rPr>
        <w:t>w zawodzie</w:t>
      </w:r>
      <w:r w:rsidR="00B371C4">
        <w:rPr>
          <w:rFonts w:ascii="Times New Roman" w:hAnsi="Times New Roman"/>
          <w:b/>
          <w:sz w:val="28"/>
          <w:szCs w:val="28"/>
        </w:rPr>
        <w:t xml:space="preserve"> </w:t>
      </w:r>
      <w:r w:rsidR="004462AE">
        <w:rPr>
          <w:rFonts w:ascii="Times New Roman" w:hAnsi="Times New Roman"/>
          <w:b/>
          <w:sz w:val="28"/>
          <w:szCs w:val="28"/>
        </w:rPr>
        <w:t>:</w:t>
      </w:r>
      <w:r w:rsidR="008F269F" w:rsidRPr="008F269F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alias w:val="Kliknij tutaj aby wprowadzić tekst."/>
          <w:tag w:val="Kliknij tutaj aby wprowadzić tekst."/>
          <w:id w:val="-664783854"/>
          <w:placeholder>
            <w:docPart w:val="595D95AB1C604726867EE14FEBE6D7A1"/>
          </w:placeholder>
          <w:showingPlcHdr/>
          <w:docPartList>
            <w:docPartGallery w:val="Quick Parts"/>
          </w:docPartList>
        </w:sdtPr>
        <w:sdtEndPr/>
        <w:sdtContent>
          <w:r w:rsidR="00D33BF2" w:rsidRPr="00F1073A">
            <w:rPr>
              <w:rStyle w:val="Tekstzastpczy"/>
            </w:rPr>
            <w:t xml:space="preserve"> </w:t>
          </w:r>
          <w:r w:rsidR="00D33BF2">
            <w:rPr>
              <w:rStyle w:val="Tekstzastpczy"/>
            </w:rPr>
            <w:t>Wprowadź tekst</w:t>
          </w:r>
          <w:r w:rsidR="00D33BF2" w:rsidRPr="00F1073A">
            <w:rPr>
              <w:rStyle w:val="Tekstzastpczy"/>
            </w:rPr>
            <w:t>.</w:t>
          </w:r>
        </w:sdtContent>
      </w:sdt>
      <w:r w:rsidR="008F269F">
        <w:rPr>
          <w:rFonts w:ascii="Times New Roman" w:hAnsi="Times New Roman"/>
          <w:b/>
          <w:sz w:val="28"/>
          <w:szCs w:val="28"/>
        </w:rPr>
        <w:t xml:space="preserve"> </w:t>
      </w:r>
      <w:r w:rsidR="008F269F">
        <w:rPr>
          <w:rFonts w:ascii="Times New Roman" w:hAnsi="Times New Roman"/>
          <w:b/>
          <w:sz w:val="28"/>
          <w:szCs w:val="28"/>
        </w:rPr>
        <w:tab/>
      </w:r>
      <w:r w:rsidR="008F269F">
        <w:rPr>
          <w:rFonts w:ascii="Times New Roman" w:hAnsi="Times New Roman"/>
          <w:b/>
          <w:sz w:val="28"/>
          <w:szCs w:val="28"/>
        </w:rPr>
        <w:tab/>
        <w:t>s</w:t>
      </w:r>
      <w:r w:rsidR="00B371C4">
        <w:rPr>
          <w:rFonts w:ascii="Times New Roman" w:hAnsi="Times New Roman"/>
          <w:b/>
          <w:sz w:val="28"/>
          <w:szCs w:val="28"/>
        </w:rPr>
        <w:t xml:space="preserve">ymbol: </w:t>
      </w:r>
      <w:sdt>
        <w:sdtPr>
          <w:rPr>
            <w:rFonts w:ascii="Times New Roman" w:hAnsi="Times New Roman"/>
          </w:rPr>
          <w:alias w:val="Kliknij tutaj aby wprowadzić tekst."/>
          <w:tag w:val="Kliknij tutaj aby wprowadzić tekst."/>
          <w:id w:val="1631900873"/>
          <w:placeholder>
            <w:docPart w:val="506743A0BB3D4206A0AB4A2BF7A2C596"/>
          </w:placeholder>
          <w:showingPlcHdr/>
          <w:docPartList>
            <w:docPartGallery w:val="Quick Parts"/>
          </w:docPartList>
        </w:sdtPr>
        <w:sdtEndPr/>
        <w:sdtContent>
          <w:r w:rsidR="008F269F" w:rsidRPr="00F1073A">
            <w:rPr>
              <w:rStyle w:val="Tekstzastpczy"/>
            </w:rPr>
            <w:t xml:space="preserve"> </w:t>
          </w:r>
          <w:r w:rsidR="008F269F">
            <w:rPr>
              <w:rStyle w:val="Tekstzastpczy"/>
            </w:rPr>
            <w:t>Wprowadź tekst</w:t>
          </w:r>
          <w:r w:rsidR="008F269F" w:rsidRPr="00F1073A">
            <w:rPr>
              <w:rStyle w:val="Tekstzastpczy"/>
            </w:rPr>
            <w:t>.</w:t>
          </w:r>
        </w:sdtContent>
      </w:sdt>
      <w:r w:rsidR="004462AE" w:rsidRPr="00A0476B">
        <w:rPr>
          <w:rFonts w:ascii="Times New Roman" w:hAnsi="Times New Roman"/>
          <w:b/>
          <w:sz w:val="28"/>
          <w:szCs w:val="28"/>
        </w:rPr>
        <w:t xml:space="preserve"> </w:t>
      </w:r>
    </w:p>
    <w:p w14:paraId="36D66508" w14:textId="77777777" w:rsidR="00441986" w:rsidRPr="00A146E2" w:rsidRDefault="00A146E2" w:rsidP="00A146E2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U</w:t>
      </w:r>
      <w:r w:rsidRPr="00A146E2">
        <w:rPr>
          <w:rFonts w:ascii="Times New Roman" w:hAnsi="Times New Roman"/>
          <w:b/>
          <w:sz w:val="18"/>
          <w:szCs w:val="18"/>
        </w:rPr>
        <w:t>waga – wniosek należy wypełnić odrębnie dla każdego kierunku kształcenia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441986" w:rsidRPr="001E7D62" w14:paraId="376AD4A1" w14:textId="77777777" w:rsidTr="00AA0778">
        <w:trPr>
          <w:trHeight w:val="430"/>
        </w:trPr>
        <w:tc>
          <w:tcPr>
            <w:tcW w:w="9180" w:type="dxa"/>
            <w:gridSpan w:val="2"/>
            <w:tcBorders>
              <w:bottom w:val="single" w:sz="12" w:space="0" w:color="000000"/>
            </w:tcBorders>
            <w:shd w:val="clear" w:color="auto" w:fill="FFC000"/>
            <w:vAlign w:val="center"/>
          </w:tcPr>
          <w:p w14:paraId="59EEC0E4" w14:textId="77777777" w:rsidR="00441986" w:rsidRPr="00A0476B" w:rsidRDefault="00441986" w:rsidP="00A0476B">
            <w:pPr>
              <w:spacing w:before="40" w:after="40" w:line="240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76B">
              <w:rPr>
                <w:rFonts w:ascii="Times New Roman" w:hAnsi="Times New Roman"/>
                <w:b/>
                <w:sz w:val="26"/>
                <w:szCs w:val="26"/>
              </w:rPr>
              <w:t>Informacje nt. szkoły ubiegającej się o opinię:</w:t>
            </w:r>
          </w:p>
        </w:tc>
      </w:tr>
      <w:tr w:rsidR="00C923D3" w:rsidRPr="001E7D62" w14:paraId="67F42641" w14:textId="77777777" w:rsidTr="00B03046">
        <w:trPr>
          <w:trHeight w:val="630"/>
        </w:trPr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86BEA40" w14:textId="35F05F37" w:rsidR="00C923D3" w:rsidRDefault="00C923D3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 prowadzący szkołę:</w:t>
            </w:r>
            <w:r w:rsidR="00A22270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1854790209"/>
                <w:placeholder>
                  <w:docPart w:val="ADCE640E85F44A23BCC1E53B0C1FAC6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</w:tc>
        <w:tc>
          <w:tcPr>
            <w:tcW w:w="45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F0650D8" w14:textId="00B372FF" w:rsidR="00C923D3" w:rsidRDefault="00C923D3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 adresowe: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805235345"/>
                <w:placeholder>
                  <w:docPart w:val="4F2CF435BE3D4993BEBB8FFE0B18AD3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  <w:p w14:paraId="30586621" w14:textId="77777777" w:rsidR="00C923D3" w:rsidRDefault="00C923D3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  <w:p w14:paraId="4A52DCF9" w14:textId="77777777" w:rsidR="00C923D3" w:rsidRDefault="00C923D3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4274" w:rsidRPr="001E7D62" w14:paraId="3E7FC646" w14:textId="77777777" w:rsidTr="00B03046">
        <w:trPr>
          <w:trHeight w:val="630"/>
        </w:trPr>
        <w:tc>
          <w:tcPr>
            <w:tcW w:w="9180" w:type="dxa"/>
            <w:gridSpan w:val="2"/>
            <w:tcBorders>
              <w:top w:val="single" w:sz="12" w:space="0" w:color="000000"/>
            </w:tcBorders>
          </w:tcPr>
          <w:p w14:paraId="1C6C77BD" w14:textId="6A5B0BAC" w:rsidR="00384274" w:rsidRPr="00A0476B" w:rsidRDefault="004462AE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84274" w:rsidRPr="00A0476B">
              <w:rPr>
                <w:rFonts w:ascii="Times New Roman" w:hAnsi="Times New Roman"/>
              </w:rPr>
              <w:t>azwa szkoły:</w:t>
            </w:r>
            <w:r w:rsidR="00A22270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524368824"/>
                <w:placeholder>
                  <w:docPart w:val="0110400577BC4407A7188C88437B202E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Kliknij tutaj aby wprowadzić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  <w:r w:rsidR="001A6E25" w:rsidRPr="00A0476B">
              <w:rPr>
                <w:rFonts w:ascii="Times New Roman" w:hAnsi="Times New Roman"/>
              </w:rPr>
              <w:t xml:space="preserve"> </w:t>
            </w:r>
          </w:p>
          <w:p w14:paraId="083A4543" w14:textId="77777777" w:rsidR="006D4053" w:rsidRPr="00A0476B" w:rsidRDefault="006D4053" w:rsidP="00441986">
            <w:pPr>
              <w:spacing w:before="40" w:after="4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923D3" w:rsidRPr="001E7D62" w14:paraId="3286D691" w14:textId="77777777" w:rsidTr="007448FA">
        <w:trPr>
          <w:trHeight w:val="630"/>
        </w:trPr>
        <w:tc>
          <w:tcPr>
            <w:tcW w:w="9180" w:type="dxa"/>
            <w:gridSpan w:val="2"/>
          </w:tcPr>
          <w:p w14:paraId="46E64857" w14:textId="284530B6" w:rsidR="00C923D3" w:rsidRPr="00A0476B" w:rsidRDefault="00C923D3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A0476B">
              <w:rPr>
                <w:rFonts w:ascii="Times New Roman" w:hAnsi="Times New Roman"/>
              </w:rPr>
              <w:t>mię i nazwisko dyrektora</w:t>
            </w:r>
            <w:r>
              <w:rPr>
                <w:rFonts w:ascii="Times New Roman" w:hAnsi="Times New Roman"/>
              </w:rPr>
              <w:t>:</w:t>
            </w:r>
            <w:r w:rsidR="001A6E25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91065703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Times New Roman" w:hAnsi="Times New Roman"/>
                    </w:rPr>
                    <w:id w:val="-785352578"/>
                    <w:placeholder>
                      <w:docPart w:val="C647728A1FAF42E580926B3EA36F69B5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5D637D" w:rsidRPr="00F1073A">
                      <w:rPr>
                        <w:rStyle w:val="Tekstzastpczy"/>
                      </w:rPr>
                      <w:t>Wybierz blok konstrukcyjny.</w:t>
                    </w:r>
                  </w:sdtContent>
                </w:sdt>
              </w:sdtContent>
            </w:sdt>
          </w:p>
          <w:p w14:paraId="0B721470" w14:textId="77777777" w:rsidR="00C923D3" w:rsidRPr="00A0476B" w:rsidRDefault="00C923D3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54DD" w:rsidRPr="001E7D62" w14:paraId="7B141D28" w14:textId="77777777" w:rsidTr="00930974">
        <w:trPr>
          <w:trHeight w:val="343"/>
        </w:trPr>
        <w:tc>
          <w:tcPr>
            <w:tcW w:w="9180" w:type="dxa"/>
            <w:gridSpan w:val="2"/>
            <w:vAlign w:val="center"/>
          </w:tcPr>
          <w:p w14:paraId="79E25642" w14:textId="77777777" w:rsidR="00BE54DD" w:rsidRPr="00DD748D" w:rsidRDefault="004462AE" w:rsidP="0044198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748D">
              <w:rPr>
                <w:rFonts w:ascii="Times New Roman" w:hAnsi="Times New Roman"/>
                <w:b/>
                <w:i/>
              </w:rPr>
              <w:t>D</w:t>
            </w:r>
            <w:r w:rsidR="00BE54DD" w:rsidRPr="00DD748D">
              <w:rPr>
                <w:rFonts w:ascii="Times New Roman" w:hAnsi="Times New Roman"/>
                <w:b/>
                <w:i/>
              </w:rPr>
              <w:t>ane adresowe</w:t>
            </w:r>
            <w:r w:rsidR="00A0476B" w:rsidRPr="00DD748D">
              <w:rPr>
                <w:rFonts w:ascii="Times New Roman" w:hAnsi="Times New Roman"/>
                <w:b/>
                <w:i/>
              </w:rPr>
              <w:t xml:space="preserve"> </w:t>
            </w:r>
            <w:r w:rsidR="00C923D3">
              <w:rPr>
                <w:rFonts w:ascii="Times New Roman" w:hAnsi="Times New Roman"/>
                <w:b/>
                <w:i/>
              </w:rPr>
              <w:t>szkoły</w:t>
            </w:r>
          </w:p>
        </w:tc>
      </w:tr>
      <w:tr w:rsidR="00384274" w:rsidRPr="001E7D62" w14:paraId="1472C46C" w14:textId="77777777" w:rsidTr="00930974">
        <w:trPr>
          <w:trHeight w:val="630"/>
        </w:trPr>
        <w:tc>
          <w:tcPr>
            <w:tcW w:w="4590" w:type="dxa"/>
          </w:tcPr>
          <w:p w14:paraId="5FC3A264" w14:textId="7F9A702F" w:rsidR="00BE54DD" w:rsidRPr="00A0476B" w:rsidRDefault="004462AE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E54DD" w:rsidRPr="00A0476B">
              <w:rPr>
                <w:rFonts w:ascii="Times New Roman" w:hAnsi="Times New Roman"/>
              </w:rPr>
              <w:t>iejscowość</w:t>
            </w:r>
            <w:r w:rsidR="001A6E25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283271035"/>
                <w:placeholder>
                  <w:docPart w:val="DE652BEA2B5545BD8338EC86C943C07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1A6E25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Kliknij tutaj aby wprowadzić tekst</w:t>
                </w:r>
                <w:r w:rsidR="001A6E25" w:rsidRPr="00F1073A">
                  <w:rPr>
                    <w:rStyle w:val="Tekstzastpczy"/>
                  </w:rPr>
                  <w:t>.</w:t>
                </w:r>
              </w:sdtContent>
            </w:sdt>
          </w:p>
        </w:tc>
        <w:tc>
          <w:tcPr>
            <w:tcW w:w="4590" w:type="dxa"/>
          </w:tcPr>
          <w:p w14:paraId="6F39B8C8" w14:textId="1247BB04" w:rsidR="00384274" w:rsidRPr="00A0476B" w:rsidRDefault="00BE54DD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A0476B">
              <w:rPr>
                <w:rFonts w:ascii="Times New Roman" w:hAnsi="Times New Roman"/>
              </w:rPr>
              <w:t>ulica i nr lokalu</w:t>
            </w:r>
            <w:r w:rsidR="00A22270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1514184688"/>
                <w:placeholder>
                  <w:docPart w:val="07DAC7235A1549A6B95313C7D3500AC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384274" w:rsidRPr="001E7D62" w14:paraId="6499FF41" w14:textId="77777777" w:rsidTr="00930974">
        <w:trPr>
          <w:trHeight w:val="630"/>
        </w:trPr>
        <w:tc>
          <w:tcPr>
            <w:tcW w:w="4590" w:type="dxa"/>
          </w:tcPr>
          <w:p w14:paraId="11E62F24" w14:textId="611ACC9E" w:rsidR="00384274" w:rsidRPr="00A0476B" w:rsidRDefault="004462AE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BE54DD" w:rsidRPr="00A0476B">
              <w:rPr>
                <w:rFonts w:ascii="Times New Roman" w:hAnsi="Times New Roman"/>
              </w:rPr>
              <w:t>od pocztowy</w:t>
            </w:r>
            <w:r w:rsidR="00A22270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1675290931"/>
                <w:placeholder>
                  <w:docPart w:val="93552B0D971544E3A759990D00A8DBB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  <w:p w14:paraId="46AB2BA1" w14:textId="77777777" w:rsidR="00BE54DD" w:rsidRPr="00A0476B" w:rsidRDefault="00BE54DD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90" w:type="dxa"/>
          </w:tcPr>
          <w:p w14:paraId="2FB59821" w14:textId="28EC05BC" w:rsidR="00384274" w:rsidRPr="00A0476B" w:rsidRDefault="00BE54DD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A0476B">
              <w:rPr>
                <w:rFonts w:ascii="Times New Roman" w:hAnsi="Times New Roman"/>
              </w:rPr>
              <w:t>adres strony internetowej</w:t>
            </w:r>
            <w:r w:rsidR="00A22270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712783576"/>
                <w:placeholder>
                  <w:docPart w:val="3EC5D762173A471E88838D88DA370CB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384274" w:rsidRPr="001E7D62" w14:paraId="69C88045" w14:textId="77777777" w:rsidTr="00930974">
        <w:trPr>
          <w:trHeight w:val="630"/>
        </w:trPr>
        <w:tc>
          <w:tcPr>
            <w:tcW w:w="4590" w:type="dxa"/>
          </w:tcPr>
          <w:p w14:paraId="02E25595" w14:textId="6C2E83E8" w:rsidR="00BE54DD" w:rsidRPr="00A0476B" w:rsidRDefault="004462AE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BE54DD" w:rsidRPr="00A0476B">
              <w:rPr>
                <w:rFonts w:ascii="Times New Roman" w:hAnsi="Times New Roman"/>
              </w:rPr>
              <w:t>soba do kontaktu</w:t>
            </w:r>
            <w:r w:rsidR="00A22270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1161507104"/>
                <w:placeholder>
                  <w:docPart w:val="66D5E4EBA43F43558A736749A45C2F4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  <w:p w14:paraId="3FF9D6FF" w14:textId="77777777" w:rsidR="00BE54DD" w:rsidRPr="00A0476B" w:rsidRDefault="00BE54DD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90" w:type="dxa"/>
          </w:tcPr>
          <w:p w14:paraId="6EB9D25F" w14:textId="16F2C0F1" w:rsidR="00384274" w:rsidRPr="00A0476B" w:rsidRDefault="00BE54DD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A0476B">
              <w:rPr>
                <w:rFonts w:ascii="Times New Roman" w:hAnsi="Times New Roman"/>
              </w:rPr>
              <w:t>adres e-mail</w:t>
            </w:r>
            <w:r w:rsidR="00924E2C" w:rsidRPr="00A0476B">
              <w:rPr>
                <w:rFonts w:ascii="Times New Roman" w:hAnsi="Times New Roman"/>
              </w:rPr>
              <w:t xml:space="preserve"> osoby do kontaktu</w:t>
            </w:r>
            <w:r w:rsidR="00A22270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1985307520"/>
                <w:placeholder>
                  <w:docPart w:val="B184C995A63A4C46AB286B9C17F58DF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BE54DD" w:rsidRPr="001E7D62" w14:paraId="4EE1E1A5" w14:textId="77777777" w:rsidTr="00930974">
        <w:trPr>
          <w:trHeight w:val="630"/>
        </w:trPr>
        <w:tc>
          <w:tcPr>
            <w:tcW w:w="4590" w:type="dxa"/>
          </w:tcPr>
          <w:p w14:paraId="4BEDB759" w14:textId="3556D809" w:rsidR="00BE54DD" w:rsidRPr="00A0476B" w:rsidRDefault="00BE54DD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A0476B">
              <w:rPr>
                <w:rFonts w:ascii="Times New Roman" w:hAnsi="Times New Roman"/>
              </w:rPr>
              <w:t>nr telefonu osoby do kontaktu</w:t>
            </w:r>
            <w:r w:rsidR="00A22270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516854118"/>
                <w:placeholder>
                  <w:docPart w:val="EA8BCB23C7CD4CD5BD19A50C6335656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  <w:p w14:paraId="799FBAD4" w14:textId="77777777" w:rsidR="00BE54DD" w:rsidRPr="00A0476B" w:rsidRDefault="00BE54DD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90" w:type="dxa"/>
          </w:tcPr>
          <w:p w14:paraId="7FCF4DA0" w14:textId="0299A36F" w:rsidR="00BE54DD" w:rsidRPr="00A0476B" w:rsidRDefault="00BE54DD" w:rsidP="0044198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A0476B">
              <w:rPr>
                <w:rFonts w:ascii="Times New Roman" w:hAnsi="Times New Roman"/>
              </w:rPr>
              <w:t>nr faksu</w:t>
            </w:r>
            <w:r w:rsidR="00A22270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1505471362"/>
                <w:placeholder>
                  <w:docPart w:val="4E0AE7E9EB7047ADA8DBD9E6BA60CAA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831C38" w:rsidRPr="001E7D62" w14:paraId="52AF1338" w14:textId="77777777" w:rsidTr="00930974">
        <w:trPr>
          <w:trHeight w:val="630"/>
        </w:trPr>
        <w:tc>
          <w:tcPr>
            <w:tcW w:w="9180" w:type="dxa"/>
            <w:gridSpan w:val="2"/>
          </w:tcPr>
          <w:p w14:paraId="4A9A4DC8" w14:textId="77777777" w:rsidR="00831C38" w:rsidRDefault="00297821" w:rsidP="00831C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Krótka informacja o szkole (jak długo działa, </w:t>
            </w:r>
            <w:r w:rsidR="00831C38">
              <w:rPr>
                <w:rFonts w:ascii="Times New Roman" w:hAnsi="Times New Roman"/>
              </w:rPr>
              <w:t xml:space="preserve"> informacje statystyczne, kadra, uczniowie, klasy, </w:t>
            </w:r>
            <w:r w:rsidR="00831C38" w:rsidRPr="00831C38">
              <w:rPr>
                <w:rFonts w:ascii="Times New Roman" w:hAnsi="Times New Roman"/>
              </w:rPr>
              <w:t xml:space="preserve"> inne ważne </w:t>
            </w:r>
            <w:r w:rsidR="00831C38">
              <w:rPr>
                <w:rFonts w:ascii="Times New Roman" w:hAnsi="Times New Roman"/>
              </w:rPr>
              <w:t xml:space="preserve">dane </w:t>
            </w:r>
            <w:r w:rsidR="00831C38" w:rsidRPr="00831C38">
              <w:rPr>
                <w:rFonts w:ascii="Times New Roman" w:hAnsi="Times New Roman"/>
              </w:rPr>
              <w:t>według Wnioskodawcy</w:t>
            </w:r>
            <w:r w:rsidR="00831C38">
              <w:rPr>
                <w:rFonts w:ascii="Times New Roman" w:hAnsi="Times New Roman"/>
              </w:rPr>
              <w:t>):</w:t>
            </w:r>
            <w:r w:rsidR="00831C38" w:rsidRPr="00A0476B">
              <w:rPr>
                <w:rFonts w:ascii="Times New Roman" w:hAnsi="Times New Roman"/>
              </w:rPr>
              <w:t xml:space="preserve"> </w:t>
            </w:r>
          </w:p>
          <w:p w14:paraId="1CA6DF81" w14:textId="77777777" w:rsidR="00831C38" w:rsidRDefault="00831C38" w:rsidP="00831C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  <w:p w14:paraId="48D91647" w14:textId="6E8D1FF6" w:rsidR="00831C38" w:rsidRDefault="00973BDF" w:rsidP="00831C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997465564"/>
                <w:placeholder>
                  <w:docPart w:val="E24CA906211C45B5B3CB2BB5EA53F68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Kliknij tutaj aby wprowadzić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  <w:p w14:paraId="4B388765" w14:textId="77777777" w:rsidR="00412B48" w:rsidRPr="00A0476B" w:rsidRDefault="00412B48" w:rsidP="00831C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18129E8" w14:textId="77777777" w:rsidR="00930974" w:rsidRDefault="00930974" w:rsidP="00412B48">
      <w:pPr>
        <w:spacing w:after="0"/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420"/>
      </w:tblGrid>
      <w:tr w:rsidR="00441986" w:rsidRPr="001E7D62" w14:paraId="491380E3" w14:textId="77777777" w:rsidTr="00AA0778">
        <w:trPr>
          <w:trHeight w:val="390"/>
        </w:trPr>
        <w:tc>
          <w:tcPr>
            <w:tcW w:w="9240" w:type="dxa"/>
            <w:gridSpan w:val="2"/>
            <w:shd w:val="clear" w:color="auto" w:fill="FFC000"/>
          </w:tcPr>
          <w:p w14:paraId="73316599" w14:textId="77777777" w:rsidR="00441986" w:rsidRPr="00A0476B" w:rsidRDefault="00441986" w:rsidP="00412B48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7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Uzasadnienie wniosku</w:t>
            </w:r>
          </w:p>
        </w:tc>
      </w:tr>
      <w:tr w:rsidR="00441986" w:rsidRPr="001E7D62" w14:paraId="37AE9351" w14:textId="77777777" w:rsidTr="00D73DB6">
        <w:trPr>
          <w:trHeight w:val="390"/>
        </w:trPr>
        <w:tc>
          <w:tcPr>
            <w:tcW w:w="9240" w:type="dxa"/>
            <w:gridSpan w:val="2"/>
          </w:tcPr>
          <w:p w14:paraId="0C446A4C" w14:textId="77777777" w:rsidR="00441986" w:rsidRPr="00A0476B" w:rsidRDefault="00441986" w:rsidP="004462A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76B">
              <w:rPr>
                <w:rFonts w:ascii="Times New Roman" w:hAnsi="Times New Roman"/>
                <w:b/>
                <w:sz w:val="24"/>
                <w:szCs w:val="24"/>
              </w:rPr>
              <w:t xml:space="preserve">Informacja na temat wnioskowanego </w:t>
            </w:r>
            <w:r w:rsidR="00A0476B">
              <w:rPr>
                <w:rFonts w:ascii="Times New Roman" w:hAnsi="Times New Roman"/>
                <w:b/>
                <w:sz w:val="24"/>
                <w:szCs w:val="24"/>
              </w:rPr>
              <w:t xml:space="preserve">do zaopiniowania  </w:t>
            </w:r>
            <w:r w:rsidRPr="00A0476B">
              <w:rPr>
                <w:rFonts w:ascii="Times New Roman" w:hAnsi="Times New Roman"/>
                <w:b/>
                <w:sz w:val="24"/>
                <w:szCs w:val="24"/>
              </w:rPr>
              <w:t>kierunku kształcenia</w:t>
            </w:r>
          </w:p>
        </w:tc>
      </w:tr>
      <w:tr w:rsidR="00BE54DD" w:rsidRPr="001E7D62" w14:paraId="0B5D496C" w14:textId="77777777" w:rsidTr="00D73DB6">
        <w:tc>
          <w:tcPr>
            <w:tcW w:w="9240" w:type="dxa"/>
            <w:gridSpan w:val="2"/>
          </w:tcPr>
          <w:p w14:paraId="3F565C9F" w14:textId="77777777" w:rsidR="00412B48" w:rsidRPr="00412B48" w:rsidRDefault="00A0476B" w:rsidP="00412B48">
            <w:pPr>
              <w:numPr>
                <w:ilvl w:val="0"/>
                <w:numId w:val="4"/>
              </w:numPr>
              <w:spacing w:before="40" w:after="40"/>
              <w:jc w:val="both"/>
              <w:rPr>
                <w:rStyle w:val="Uwydatnienie"/>
                <w:rFonts w:ascii="Times New Roman" w:hAnsi="Times New Roman"/>
                <w:iCs w:val="0"/>
              </w:rPr>
            </w:pPr>
            <w:r w:rsidRPr="00B371C4">
              <w:rPr>
                <w:rFonts w:ascii="Times New Roman" w:hAnsi="Times New Roman"/>
                <w:sz w:val="24"/>
                <w:szCs w:val="24"/>
              </w:rPr>
              <w:t>N</w:t>
            </w:r>
            <w:r w:rsidR="00BE54DD" w:rsidRPr="00B371C4">
              <w:rPr>
                <w:rFonts w:ascii="Times New Roman" w:hAnsi="Times New Roman"/>
                <w:sz w:val="24"/>
                <w:szCs w:val="24"/>
              </w:rPr>
              <w:t xml:space="preserve">azwa </w:t>
            </w:r>
            <w:r w:rsidR="00DC429B" w:rsidRPr="00B371C4">
              <w:rPr>
                <w:rFonts w:ascii="Times New Roman" w:hAnsi="Times New Roman"/>
                <w:sz w:val="24"/>
                <w:szCs w:val="24"/>
              </w:rPr>
              <w:t>kierunku kształcenia i symbol</w:t>
            </w:r>
            <w:r w:rsidR="006D4053" w:rsidRPr="00A0476B">
              <w:rPr>
                <w:rFonts w:ascii="Times New Roman" w:hAnsi="Times New Roman"/>
              </w:rPr>
              <w:t xml:space="preserve"> - </w:t>
            </w:r>
            <w:r w:rsidR="006D4053" w:rsidRPr="00A0476B">
              <w:rPr>
                <w:rFonts w:ascii="Times New Roman" w:hAnsi="Times New Roman"/>
                <w:i/>
              </w:rPr>
              <w:t xml:space="preserve">zgodny z klasyfikacją zawodów szkolnictwa </w:t>
            </w:r>
            <w:r w:rsidR="006A0A05">
              <w:rPr>
                <w:rFonts w:ascii="Times New Roman" w:hAnsi="Times New Roman"/>
                <w:i/>
              </w:rPr>
              <w:t>branżoweg</w:t>
            </w:r>
            <w:r w:rsidR="00736EA9">
              <w:rPr>
                <w:rFonts w:ascii="Times New Roman" w:hAnsi="Times New Roman"/>
                <w:i/>
              </w:rPr>
              <w:t>o.</w:t>
            </w:r>
            <w:r w:rsidR="00BE0BF0">
              <w:rPr>
                <w:rStyle w:val="Uwydatnienie"/>
                <w:rFonts w:ascii="Times New Roman" w:hAnsi="Times New Roman"/>
                <w:color w:val="000000"/>
              </w:rPr>
              <w:t> </w:t>
            </w:r>
          </w:p>
          <w:p w14:paraId="6F2C2390" w14:textId="2B4EB042" w:rsidR="00FA1F25" w:rsidRPr="000734F3" w:rsidRDefault="00A22270" w:rsidP="00412B48">
            <w:pPr>
              <w:spacing w:before="40" w:after="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</w:t>
            </w:r>
            <w:r w:rsidR="00412B48" w:rsidRPr="00A0476B">
              <w:rPr>
                <w:rFonts w:ascii="Times New Roman" w:hAnsi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1805149924"/>
                <w:placeholder>
                  <w:docPart w:val="8DD1C00B6A9D47D190C16FD6C962505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F1073A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Kliknij tutaj aby wprowadzić tekst</w:t>
                </w:r>
                <w:r w:rsidRPr="00F1073A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DC429B" w:rsidRPr="001E7D62" w14:paraId="71B87964" w14:textId="77777777" w:rsidTr="00D73DB6">
        <w:tc>
          <w:tcPr>
            <w:tcW w:w="9240" w:type="dxa"/>
            <w:gridSpan w:val="2"/>
          </w:tcPr>
          <w:p w14:paraId="14D65C53" w14:textId="42226E42" w:rsidR="00DC429B" w:rsidRPr="00A0476B" w:rsidRDefault="00A0476B" w:rsidP="00A0476B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="Times New Roman" w:hAnsi="Times New Roman"/>
              </w:rPr>
            </w:pPr>
            <w:r w:rsidRPr="00B371C4">
              <w:rPr>
                <w:rFonts w:ascii="Times New Roman" w:hAnsi="Times New Roman"/>
                <w:sz w:val="24"/>
                <w:szCs w:val="24"/>
              </w:rPr>
              <w:t>U</w:t>
            </w:r>
            <w:r w:rsidR="00DC429B" w:rsidRPr="00B371C4">
              <w:rPr>
                <w:rFonts w:ascii="Times New Roman" w:hAnsi="Times New Roman"/>
                <w:sz w:val="24"/>
                <w:szCs w:val="24"/>
              </w:rPr>
              <w:t>zyskane w wyniku kształcenia kwalifikacje zawodowe</w:t>
            </w:r>
            <w:r w:rsidR="000734F3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471098861"/>
                <w:placeholder>
                  <w:docPart w:val="CED91F64C11D4E4DBD7F7249BA9C90D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  <w:p w14:paraId="7EA09671" w14:textId="77777777" w:rsidR="004462AE" w:rsidRPr="00A0476B" w:rsidRDefault="004462AE" w:rsidP="0044198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</w:tr>
      <w:tr w:rsidR="001B05FE" w:rsidRPr="001E7D62" w14:paraId="4149307B" w14:textId="77777777" w:rsidTr="00D73DB6">
        <w:trPr>
          <w:trHeight w:val="609"/>
        </w:trPr>
        <w:tc>
          <w:tcPr>
            <w:tcW w:w="4820" w:type="dxa"/>
            <w:vMerge w:val="restart"/>
          </w:tcPr>
          <w:p w14:paraId="4D15D369" w14:textId="77777777" w:rsidR="001B05FE" w:rsidRPr="00B371C4" w:rsidRDefault="001B05FE" w:rsidP="00960AC9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1C4">
              <w:rPr>
                <w:rFonts w:ascii="Times New Roman" w:hAnsi="Times New Roman"/>
                <w:sz w:val="24"/>
                <w:szCs w:val="24"/>
              </w:rPr>
              <w:t>Wymiar godzin praktycznej nauki zawodu                   u pracodawcy w całym cyklu kształcenia zawodowego:</w:t>
            </w:r>
          </w:p>
        </w:tc>
        <w:tc>
          <w:tcPr>
            <w:tcW w:w="4420" w:type="dxa"/>
          </w:tcPr>
          <w:p w14:paraId="595C3424" w14:textId="3AC98317" w:rsidR="001B05FE" w:rsidRPr="00A0476B" w:rsidRDefault="001B05FE" w:rsidP="00960AC9">
            <w:pPr>
              <w:numPr>
                <w:ilvl w:val="0"/>
                <w:numId w:val="21"/>
              </w:numPr>
              <w:spacing w:before="40" w:after="40"/>
              <w:ind w:left="312" w:hanging="283"/>
              <w:jc w:val="both"/>
              <w:rPr>
                <w:rFonts w:ascii="Times New Roman" w:hAnsi="Times New Roman"/>
              </w:rPr>
            </w:pPr>
            <w:r w:rsidRPr="00A0476B">
              <w:rPr>
                <w:rFonts w:ascii="Times New Roman" w:hAnsi="Times New Roman"/>
              </w:rPr>
              <w:t xml:space="preserve">zajęcia </w:t>
            </w:r>
            <w:r>
              <w:rPr>
                <w:rFonts w:ascii="Times New Roman" w:hAnsi="Times New Roman"/>
              </w:rPr>
              <w:t>praktyczne</w:t>
            </w:r>
            <w:r w:rsidRPr="00A0476B">
              <w:rPr>
                <w:rFonts w:ascii="Times New Roman" w:hAnsi="Times New Roman"/>
              </w:rPr>
              <w:t>:</w:t>
            </w:r>
            <w:r w:rsidR="00A22270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1448744970"/>
                <w:placeholder>
                  <w:docPart w:val="218D049037E34C81BCC66921AB5EA87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  <w:r w:rsidR="00A22270" w:rsidRPr="00A0476B">
              <w:rPr>
                <w:rFonts w:ascii="Times New Roman" w:hAnsi="Times New Roman"/>
              </w:rPr>
              <w:t xml:space="preserve"> </w:t>
            </w:r>
          </w:p>
        </w:tc>
      </w:tr>
      <w:tr w:rsidR="006C4544" w:rsidRPr="001E7D62" w14:paraId="608836E4" w14:textId="77777777" w:rsidTr="00D73DB6">
        <w:trPr>
          <w:trHeight w:val="495"/>
        </w:trPr>
        <w:tc>
          <w:tcPr>
            <w:tcW w:w="4820" w:type="dxa"/>
            <w:vMerge/>
          </w:tcPr>
          <w:p w14:paraId="2FD5ABA3" w14:textId="77777777" w:rsidR="006C4544" w:rsidRPr="00A0476B" w:rsidRDefault="006C4544" w:rsidP="0044198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420" w:type="dxa"/>
          </w:tcPr>
          <w:p w14:paraId="33265499" w14:textId="4C32AB40" w:rsidR="006C4544" w:rsidRPr="00A0476B" w:rsidRDefault="006C4544" w:rsidP="00960AC9">
            <w:pPr>
              <w:numPr>
                <w:ilvl w:val="0"/>
                <w:numId w:val="21"/>
              </w:numPr>
              <w:spacing w:before="40" w:after="40"/>
              <w:ind w:left="312" w:hanging="283"/>
              <w:jc w:val="both"/>
              <w:rPr>
                <w:rFonts w:ascii="Times New Roman" w:hAnsi="Times New Roman"/>
              </w:rPr>
            </w:pPr>
            <w:r w:rsidRPr="00A0476B">
              <w:rPr>
                <w:rFonts w:ascii="Times New Roman" w:hAnsi="Times New Roman"/>
              </w:rPr>
              <w:t>praktyka zawodowa:</w:t>
            </w:r>
            <w:r w:rsidR="00A22270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1211768753"/>
                <w:placeholder>
                  <w:docPart w:val="04CF3EA1D43043C9863D7382C4F1E9E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>Wprowadź tekst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  <w:r w:rsidR="00A22270" w:rsidRPr="00A0476B">
              <w:rPr>
                <w:rFonts w:ascii="Times New Roman" w:hAnsi="Times New Roman"/>
              </w:rPr>
              <w:t xml:space="preserve"> </w:t>
            </w:r>
          </w:p>
        </w:tc>
      </w:tr>
      <w:tr w:rsidR="00014425" w:rsidRPr="001E7D62" w14:paraId="66193D26" w14:textId="77777777" w:rsidTr="00D73DB6">
        <w:trPr>
          <w:trHeight w:val="495"/>
        </w:trPr>
        <w:tc>
          <w:tcPr>
            <w:tcW w:w="4820" w:type="dxa"/>
          </w:tcPr>
          <w:p w14:paraId="64AEA357" w14:textId="77777777" w:rsidR="00014425" w:rsidRPr="00014425" w:rsidRDefault="00014425" w:rsidP="00014425">
            <w:pPr>
              <w:numPr>
                <w:ilvl w:val="0"/>
                <w:numId w:val="4"/>
              </w:numPr>
              <w:spacing w:before="40" w:after="40"/>
              <w:rPr>
                <w:rFonts w:ascii="Times New Roman" w:hAnsi="Times New Roman"/>
              </w:rPr>
            </w:pPr>
            <w:r w:rsidRPr="00014425">
              <w:rPr>
                <w:rFonts w:ascii="Times New Roman" w:hAnsi="Times New Roman"/>
                <w:sz w:val="24"/>
                <w:szCs w:val="24"/>
              </w:rPr>
              <w:t>Data planowanego uruchomienia kształcenia</w:t>
            </w:r>
            <w:r w:rsidR="00736EA9">
              <w:rPr>
                <w:rFonts w:ascii="Times New Roman" w:hAnsi="Times New Roman"/>
                <w:sz w:val="24"/>
                <w:szCs w:val="24"/>
              </w:rPr>
              <w:t xml:space="preserve"> w roku szkolnym:</w:t>
            </w:r>
          </w:p>
        </w:tc>
        <w:tc>
          <w:tcPr>
            <w:tcW w:w="4420" w:type="dxa"/>
          </w:tcPr>
          <w:p w14:paraId="1ABD2AA2" w14:textId="3B39FE3A" w:rsidR="00014425" w:rsidRPr="00A0476B" w:rsidRDefault="00973BDF" w:rsidP="00441986">
            <w:pPr>
              <w:spacing w:before="40" w:after="40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1648348969"/>
                <w:placeholder>
                  <w:docPart w:val="E1ACBEBCC5FF4EA1A0A5FA749B3DE5F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A22270" w:rsidRPr="00F1073A">
                  <w:rPr>
                    <w:rStyle w:val="Tekstzastpczy"/>
                  </w:rPr>
                  <w:t xml:space="preserve"> </w:t>
                </w:r>
                <w:r w:rsidR="00A22270">
                  <w:rPr>
                    <w:rStyle w:val="Tekstzastpczy"/>
                  </w:rPr>
                  <w:t xml:space="preserve">Wprowadź </w:t>
                </w:r>
                <w:r w:rsidR="000A1438">
                  <w:rPr>
                    <w:rStyle w:val="Tekstzastpczy"/>
                  </w:rPr>
                  <w:t>datę</w:t>
                </w:r>
                <w:r w:rsidR="00A22270" w:rsidRPr="00F1073A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502588" w:rsidRPr="001E7D62" w14:paraId="59507B78" w14:textId="77777777" w:rsidTr="00D73DB6">
        <w:trPr>
          <w:trHeight w:val="495"/>
        </w:trPr>
        <w:tc>
          <w:tcPr>
            <w:tcW w:w="9240" w:type="dxa"/>
            <w:gridSpan w:val="2"/>
          </w:tcPr>
          <w:p w14:paraId="04E17BA1" w14:textId="0B5339B5" w:rsidR="00502588" w:rsidRPr="000A1438" w:rsidRDefault="00502588" w:rsidP="000A1438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="Times New Roman" w:hAnsi="Times New Roman"/>
              </w:rPr>
            </w:pPr>
            <w:r w:rsidRPr="00831C38">
              <w:rPr>
                <w:rFonts w:ascii="Times New Roman" w:hAnsi="Times New Roman"/>
                <w:sz w:val="24"/>
                <w:szCs w:val="24"/>
              </w:rPr>
              <w:t>Przewidywan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formy i zasięg </w:t>
            </w:r>
            <w:r w:rsidRPr="00831C38">
              <w:rPr>
                <w:rFonts w:ascii="Times New Roman" w:hAnsi="Times New Roman"/>
                <w:sz w:val="24"/>
                <w:szCs w:val="24"/>
              </w:rPr>
              <w:t>rekrutacj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31C38">
              <w:rPr>
                <w:rFonts w:ascii="Times New Roman" w:hAnsi="Times New Roman"/>
                <w:sz w:val="24"/>
                <w:szCs w:val="24"/>
              </w:rPr>
              <w:t>:</w:t>
            </w:r>
            <w:r w:rsidR="000A143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1159539633"/>
                <w:placeholder>
                  <w:docPart w:val="131537765C8F4594AA615E6CFFBE9A7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0A1438" w:rsidRPr="00F1073A">
                  <w:rPr>
                    <w:rStyle w:val="Tekstzastpczy"/>
                  </w:rPr>
                  <w:t xml:space="preserve"> </w:t>
                </w:r>
                <w:r w:rsidR="000A1438">
                  <w:rPr>
                    <w:rStyle w:val="Tekstzastpczy"/>
                  </w:rPr>
                  <w:t>Kliknij tutaj aby wprowadzić tekst</w:t>
                </w:r>
                <w:r w:rsidR="000A1438" w:rsidRPr="00F1073A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C28DE" w:rsidRPr="001E7D62" w14:paraId="1C9CC320" w14:textId="77777777" w:rsidTr="00D73DB6">
        <w:trPr>
          <w:trHeight w:val="495"/>
        </w:trPr>
        <w:tc>
          <w:tcPr>
            <w:tcW w:w="9240" w:type="dxa"/>
            <w:gridSpan w:val="2"/>
          </w:tcPr>
          <w:p w14:paraId="7F9D9C55" w14:textId="7B332A6A" w:rsidR="00CC28DE" w:rsidRDefault="00CC28DE" w:rsidP="00831C38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zawód </w:t>
            </w:r>
            <w:r w:rsidRPr="00CC28DE">
              <w:rPr>
                <w:rFonts w:ascii="Times New Roman" w:hAnsi="Times New Roman"/>
                <w:b/>
                <w:bCs/>
                <w:sz w:val="24"/>
                <w:szCs w:val="24"/>
              </w:rPr>
              <w:t>jest ujęty w prognozie zapotrzebowania na pracowników w zawodach szkolnictwa branżowego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96870">
              <w:rPr>
                <w:rFonts w:ascii="Times New Roman" w:hAnsi="Times New Roman"/>
                <w:sz w:val="24"/>
                <w:szCs w:val="24"/>
              </w:rPr>
              <w:t>(</w:t>
            </w:r>
            <w:r w:rsidR="00D96870">
              <w:rPr>
                <w:rFonts w:ascii="Times New Roman" w:hAnsi="Times New Roman"/>
                <w:sz w:val="24"/>
                <w:szCs w:val="24"/>
              </w:rPr>
              <w:t xml:space="preserve"> ogłaszanej corocznie przez ministra właściwego do spraw oświaty i wychowania)?</w:t>
            </w:r>
          </w:p>
          <w:p w14:paraId="5C835EBD" w14:textId="3338FE97" w:rsidR="00D96870" w:rsidRDefault="00D96870" w:rsidP="00D96870">
            <w:pPr>
              <w:spacing w:before="40" w:after="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Szczególne zapotrzebowanie na krajowym rynku pracy          </w:t>
            </w:r>
            <w:r w:rsidR="00472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365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B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604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B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6D66E39" w14:textId="515FC2F2" w:rsidR="00D96870" w:rsidRDefault="00D96870" w:rsidP="00D96870">
            <w:pPr>
              <w:spacing w:before="40" w:after="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Istotne zapotrzebowanie na wojewódzkim rynku pracy            TAK </w:t>
            </w:r>
            <w:r w:rsidR="00C9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422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B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  NIE</w:t>
            </w:r>
            <w:r w:rsidR="00385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502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B4F5A52" w14:textId="11908F1C" w:rsidR="00D96870" w:rsidRDefault="00D96870" w:rsidP="00D96870">
            <w:pPr>
              <w:spacing w:before="40" w:after="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Umiarkowane zapotrzebowanie na wojewódzkim rynku pracy TAK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428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  NIE</w:t>
            </w:r>
            <w:r w:rsidR="00385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3540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48DEEC" w14:textId="77777777" w:rsidR="00D96870" w:rsidRPr="00831C38" w:rsidRDefault="00D96870" w:rsidP="00D96870">
            <w:pPr>
              <w:spacing w:before="40" w:after="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58" w:rsidRPr="001E7D62" w14:paraId="6A46CFE4" w14:textId="77777777" w:rsidTr="00D73DB6">
        <w:trPr>
          <w:trHeight w:val="495"/>
        </w:trPr>
        <w:tc>
          <w:tcPr>
            <w:tcW w:w="9240" w:type="dxa"/>
            <w:gridSpan w:val="2"/>
          </w:tcPr>
          <w:p w14:paraId="44F66FBA" w14:textId="77777777" w:rsidR="00971358" w:rsidRDefault="00971358" w:rsidP="00831C38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szkoła prowadziła już kształcenie w kierunku, o zaopiniowanie którego występuje?</w:t>
            </w:r>
          </w:p>
          <w:p w14:paraId="3D2908E3" w14:textId="618035EC" w:rsidR="00502588" w:rsidRPr="00831C38" w:rsidRDefault="00971358" w:rsidP="00502588">
            <w:pPr>
              <w:tabs>
                <w:tab w:val="left" w:pos="6690"/>
              </w:tabs>
              <w:spacing w:before="40" w:after="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="00D46C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68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6CE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02588">
              <w:rPr>
                <w:rFonts w:ascii="Times New Roman" w:hAnsi="Times New Roman"/>
                <w:sz w:val="24"/>
                <w:szCs w:val="24"/>
              </w:rPr>
              <w:t>data</w:t>
            </w:r>
            <w:r w:rsidR="008F2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1516682022"/>
                <w:placeholder>
                  <w:docPart w:val="30CB2A4A4FB54B2E89AE759801F5897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8F269F" w:rsidRPr="00F1073A">
                  <w:rPr>
                    <w:rStyle w:val="Tekstzastpczy"/>
                  </w:rPr>
                  <w:t xml:space="preserve"> </w:t>
                </w:r>
                <w:r w:rsidR="008F269F">
                  <w:rPr>
                    <w:rStyle w:val="Tekstzastpczy"/>
                  </w:rPr>
                  <w:t>Wprowadź datę</w:t>
                </w:r>
                <w:r w:rsidR="008F269F" w:rsidRPr="00F1073A">
                  <w:rPr>
                    <w:rStyle w:val="Tekstzastpczy"/>
                  </w:rPr>
                  <w:t>.</w:t>
                </w:r>
              </w:sdtContent>
            </w:sdt>
            <w:r w:rsidR="00502588">
              <w:rPr>
                <w:rFonts w:ascii="Times New Roman" w:hAnsi="Times New Roman"/>
                <w:sz w:val="24"/>
                <w:szCs w:val="24"/>
              </w:rPr>
              <w:tab/>
              <w:t xml:space="preserve">NIE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3938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02588" w:rsidRPr="001E7D62" w14:paraId="74EE2513" w14:textId="77777777" w:rsidTr="00D73DB6">
        <w:trPr>
          <w:trHeight w:val="495"/>
        </w:trPr>
        <w:tc>
          <w:tcPr>
            <w:tcW w:w="9240" w:type="dxa"/>
            <w:gridSpan w:val="2"/>
          </w:tcPr>
          <w:p w14:paraId="39A25F74" w14:textId="77777777" w:rsidR="00502588" w:rsidRDefault="00502588" w:rsidP="00831C38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Wojewódzka Rada Rynku Pracy wyrażała już opinię dot. wnioskowanego kierunku kształcenia w Państwa placówce?</w:t>
            </w:r>
          </w:p>
          <w:p w14:paraId="2534C81F" w14:textId="65FA236E" w:rsidR="00502588" w:rsidRPr="00831C38" w:rsidRDefault="00502588" w:rsidP="00502588">
            <w:pPr>
              <w:spacing w:before="40" w:after="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0200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NIE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8362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57E4" w:rsidRPr="001E7D62" w14:paraId="04A84752" w14:textId="77777777" w:rsidTr="00D73DB6">
        <w:trPr>
          <w:trHeight w:val="495"/>
        </w:trPr>
        <w:tc>
          <w:tcPr>
            <w:tcW w:w="9240" w:type="dxa"/>
            <w:gridSpan w:val="2"/>
          </w:tcPr>
          <w:p w14:paraId="6F11459B" w14:textId="5EF998B8" w:rsidR="000A1438" w:rsidRPr="000A1438" w:rsidRDefault="002C57E4" w:rsidP="000A1438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</w:rPr>
            </w:pPr>
            <w:r w:rsidRPr="00297821">
              <w:rPr>
                <w:rFonts w:ascii="Times New Roman" w:hAnsi="Times New Roman"/>
                <w:bCs/>
                <w:sz w:val="24"/>
              </w:rPr>
              <w:t xml:space="preserve">Liczba uczniów we wnioskowanym zawodzie w województwie </w:t>
            </w:r>
            <w:r>
              <w:rPr>
                <w:rFonts w:ascii="Times New Roman" w:hAnsi="Times New Roman"/>
                <w:bCs/>
                <w:sz w:val="24"/>
              </w:rPr>
              <w:t>łódzkim</w:t>
            </w:r>
            <w:r>
              <w:rPr>
                <w:rFonts w:ascii="Times New Roman" w:hAnsi="Times New Roman"/>
                <w:bCs/>
                <w:sz w:val="24"/>
              </w:rPr>
              <w:br/>
            </w:r>
            <w:r w:rsidRPr="00297821">
              <w:rPr>
                <w:rFonts w:ascii="Times New Roman" w:hAnsi="Times New Roman"/>
                <w:bCs/>
                <w:sz w:val="24"/>
              </w:rPr>
              <w:t xml:space="preserve">w ostatnich dwóch latach </w:t>
            </w:r>
            <w:r w:rsidRPr="00297821">
              <w:rPr>
                <w:rFonts w:ascii="Times New Roman" w:hAnsi="Times New Roman"/>
                <w:bCs/>
                <w:i/>
                <w:sz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np. </w:t>
            </w:r>
            <w:r w:rsidRPr="00297821">
              <w:rPr>
                <w:rFonts w:ascii="Times New Roman" w:hAnsi="Times New Roman"/>
                <w:bCs/>
                <w:i/>
                <w:sz w:val="24"/>
              </w:rPr>
              <w:t>dane z Systemu Informacji Oświatowej)</w:t>
            </w:r>
            <w:r w:rsidR="000A1438">
              <w:rPr>
                <w:rFonts w:ascii="Times New Roman" w:hAnsi="Times New Roman"/>
                <w:bCs/>
                <w:i/>
                <w:sz w:val="24"/>
              </w:rPr>
              <w:t xml:space="preserve">: 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196437872"/>
                <w:placeholder>
                  <w:docPart w:val="CE85389765164D87AFADC1F8618DF45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0A1438">
                  <w:rPr>
                    <w:rStyle w:val="Tekstzastpczy"/>
                  </w:rPr>
                  <w:t>Podaj liczbę</w:t>
                </w:r>
              </w:sdtContent>
            </w:sdt>
          </w:p>
        </w:tc>
      </w:tr>
      <w:tr w:rsidR="002C57E4" w:rsidRPr="001E7D62" w14:paraId="041043BA" w14:textId="77777777" w:rsidTr="000A1438">
        <w:trPr>
          <w:trHeight w:val="799"/>
        </w:trPr>
        <w:tc>
          <w:tcPr>
            <w:tcW w:w="9240" w:type="dxa"/>
            <w:gridSpan w:val="2"/>
          </w:tcPr>
          <w:p w14:paraId="46C4B994" w14:textId="423B4F49" w:rsidR="000A1438" w:rsidRPr="000A1438" w:rsidRDefault="002C57E4" w:rsidP="000A1438">
            <w:pPr>
              <w:pStyle w:val="Tekstpodstawowy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bCs/>
                <w:sz w:val="24"/>
                <w:lang w:val="pl-PL" w:eastAsia="pl-PL"/>
              </w:rPr>
            </w:pPr>
            <w:r w:rsidRPr="00510F4D">
              <w:rPr>
                <w:rFonts w:ascii="Times New Roman" w:hAnsi="Times New Roman"/>
                <w:b w:val="0"/>
                <w:bCs/>
                <w:sz w:val="24"/>
                <w:lang w:val="pl-PL" w:eastAsia="pl-PL"/>
              </w:rPr>
              <w:t xml:space="preserve">Liczba absolwentów we wnioskowanym zawodzie w województwie </w:t>
            </w:r>
            <w:r>
              <w:rPr>
                <w:rFonts w:ascii="Times New Roman" w:hAnsi="Times New Roman"/>
                <w:b w:val="0"/>
                <w:bCs/>
                <w:sz w:val="24"/>
                <w:lang w:val="pl-PL" w:eastAsia="pl-PL"/>
              </w:rPr>
              <w:t>łódzkim</w:t>
            </w:r>
            <w:r w:rsidRPr="00510F4D">
              <w:rPr>
                <w:rFonts w:ascii="Times New Roman" w:hAnsi="Times New Roman"/>
                <w:b w:val="0"/>
                <w:bCs/>
                <w:sz w:val="24"/>
                <w:lang w:val="pl-PL" w:eastAsia="pl-PL"/>
              </w:rPr>
              <w:t xml:space="preserve"> </w:t>
            </w:r>
            <w:r w:rsidRPr="00510F4D">
              <w:rPr>
                <w:rFonts w:ascii="Times New Roman" w:hAnsi="Times New Roman"/>
                <w:b w:val="0"/>
                <w:bCs/>
                <w:sz w:val="24"/>
                <w:lang w:val="pl-PL" w:eastAsia="pl-PL"/>
              </w:rPr>
              <w:br/>
              <w:t xml:space="preserve">w ostatnich dwóch latach </w:t>
            </w:r>
            <w:r w:rsidRPr="00510F4D">
              <w:rPr>
                <w:rFonts w:ascii="Times New Roman" w:hAnsi="Times New Roman"/>
                <w:b w:val="0"/>
                <w:bCs/>
                <w:i/>
                <w:sz w:val="24"/>
                <w:lang w:val="pl-PL" w:eastAsia="pl-PL"/>
              </w:rPr>
              <w:t>(np. dane z Systemu Informacji Oświatowej)</w:t>
            </w:r>
            <w:r w:rsidR="000A1438">
              <w:rPr>
                <w:rFonts w:ascii="Times New Roman" w:hAnsi="Times New Roman"/>
                <w:b w:val="0"/>
                <w:bCs/>
                <w:i/>
                <w:sz w:val="24"/>
                <w:lang w:val="pl-PL" w:eastAsia="pl-PL"/>
              </w:rPr>
              <w:t xml:space="preserve">: 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1782922478"/>
                <w:placeholder>
                  <w:docPart w:val="FC9A9AE9373C4F4B99D23134B7E4FAEE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0A1438" w:rsidRPr="000A1438">
                  <w:rPr>
                    <w:rStyle w:val="Tekstzastpczy"/>
                    <w:b w:val="0"/>
                    <w:bCs/>
                    <w:sz w:val="20"/>
                    <w:szCs w:val="20"/>
                  </w:rPr>
                  <w:t>Podaj liczbę</w:t>
                </w:r>
              </w:sdtContent>
            </w:sdt>
          </w:p>
        </w:tc>
      </w:tr>
      <w:tr w:rsidR="002C57E4" w:rsidRPr="001E7D62" w14:paraId="0AEA45E5" w14:textId="77777777" w:rsidTr="00D73DB6">
        <w:trPr>
          <w:trHeight w:val="495"/>
        </w:trPr>
        <w:tc>
          <w:tcPr>
            <w:tcW w:w="9240" w:type="dxa"/>
            <w:gridSpan w:val="2"/>
          </w:tcPr>
          <w:p w14:paraId="7F02EBB1" w14:textId="4F692682" w:rsidR="002C57E4" w:rsidRDefault="002C57E4" w:rsidP="002C57E4">
            <w:pPr>
              <w:numPr>
                <w:ilvl w:val="0"/>
                <w:numId w:val="4"/>
              </w:numPr>
              <w:spacing w:before="40"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412B4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Ewentualne przyszłe miejsca zatrudnienia absolwentów wnioskowanego kierunku kształcenia w mieście, powiecie, województwie (podaj źródło informacji): </w:t>
            </w:r>
          </w:p>
          <w:p w14:paraId="0FF72FA8" w14:textId="3F58C773" w:rsidR="000A1438" w:rsidRPr="00412B48" w:rsidRDefault="00973BDF" w:rsidP="000A1438">
            <w:pPr>
              <w:spacing w:before="40" w:after="0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787855835"/>
                <w:placeholder>
                  <w:docPart w:val="8E4C1251F9AE46659FFBFFFFF806FBE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0A1438" w:rsidRPr="00F1073A">
                  <w:rPr>
                    <w:rStyle w:val="Tekstzastpczy"/>
                  </w:rPr>
                  <w:t xml:space="preserve"> </w:t>
                </w:r>
                <w:r w:rsidR="000A1438">
                  <w:rPr>
                    <w:rStyle w:val="Tekstzastpczy"/>
                  </w:rPr>
                  <w:t>Kliknij tutaj aby wprowadzić tekst</w:t>
                </w:r>
                <w:r w:rsidR="000A1438" w:rsidRPr="00F1073A">
                  <w:rPr>
                    <w:rStyle w:val="Tekstzastpczy"/>
                  </w:rPr>
                  <w:t>.</w:t>
                </w:r>
              </w:sdtContent>
            </w:sdt>
          </w:p>
          <w:p w14:paraId="2E18DD30" w14:textId="77777777" w:rsidR="002C57E4" w:rsidRPr="00510F4D" w:rsidRDefault="002C57E4" w:rsidP="002C57E4">
            <w:pPr>
              <w:pStyle w:val="Tekstpodstawowy"/>
              <w:jc w:val="both"/>
              <w:rPr>
                <w:rFonts w:ascii="Times New Roman" w:hAnsi="Times New Roman"/>
                <w:b w:val="0"/>
                <w:bCs/>
                <w:sz w:val="24"/>
                <w:lang w:val="pl-PL" w:eastAsia="pl-PL"/>
              </w:rPr>
            </w:pPr>
          </w:p>
        </w:tc>
      </w:tr>
      <w:tr w:rsidR="002C57E4" w:rsidRPr="001E7D62" w14:paraId="2D4A26D1" w14:textId="77777777" w:rsidTr="002476E0">
        <w:trPr>
          <w:trHeight w:val="70"/>
        </w:trPr>
        <w:tc>
          <w:tcPr>
            <w:tcW w:w="9240" w:type="dxa"/>
            <w:gridSpan w:val="2"/>
          </w:tcPr>
          <w:p w14:paraId="0C1C63A8" w14:textId="77777777" w:rsidR="003D128A" w:rsidRDefault="002C57E4" w:rsidP="003D128A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73D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Dodatkowe informacje – istotne z punktu widzenia Wnioskodawcy - przesądzające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D73D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 zasadności utworzenia nowego kierunku kształcenia:</w:t>
            </w:r>
            <w:r w:rsidR="002476E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1391153778"/>
                <w:placeholder>
                  <w:docPart w:val="49D51489A840452F9044CE52235FD24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476E0" w:rsidRPr="00F1073A">
                  <w:rPr>
                    <w:rStyle w:val="Tekstzastpczy"/>
                  </w:rPr>
                  <w:t xml:space="preserve"> </w:t>
                </w:r>
                <w:r w:rsidR="002476E0">
                  <w:rPr>
                    <w:rStyle w:val="Tekstzastpczy"/>
                  </w:rPr>
                  <w:t>Kliknij tutaj aby wprowadzić tekst</w:t>
                </w:r>
                <w:r w:rsidR="002476E0" w:rsidRPr="00F1073A">
                  <w:rPr>
                    <w:rStyle w:val="Tekstzastpczy"/>
                  </w:rPr>
                  <w:t>.</w:t>
                </w:r>
              </w:sdtContent>
            </w:sdt>
            <w:r w:rsidR="000A1438" w:rsidRPr="003D128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FE1320E" w14:textId="102F92B8" w:rsidR="002476E0" w:rsidRPr="002476E0" w:rsidRDefault="002476E0" w:rsidP="002476E0">
            <w:pPr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014425" w:rsidRPr="001E7D62" w14:paraId="2E84B565" w14:textId="77777777" w:rsidTr="00AA0778">
        <w:trPr>
          <w:trHeight w:val="333"/>
        </w:trPr>
        <w:tc>
          <w:tcPr>
            <w:tcW w:w="9240" w:type="dxa"/>
            <w:gridSpan w:val="2"/>
            <w:shd w:val="clear" w:color="auto" w:fill="FFC000"/>
          </w:tcPr>
          <w:p w14:paraId="10BFF0C7" w14:textId="706F6403" w:rsidR="00412B48" w:rsidRPr="00412B48" w:rsidRDefault="00014425" w:rsidP="002476E0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1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Warunki realizacji kształcenia we wnioskowanym zawodzie:</w:t>
            </w:r>
          </w:p>
        </w:tc>
      </w:tr>
      <w:tr w:rsidR="001C0F05" w:rsidRPr="001E7D62" w14:paraId="71CAC2AF" w14:textId="77777777" w:rsidTr="00D73DB6">
        <w:trPr>
          <w:trHeight w:val="936"/>
        </w:trPr>
        <w:tc>
          <w:tcPr>
            <w:tcW w:w="9240" w:type="dxa"/>
            <w:gridSpan w:val="2"/>
            <w:vAlign w:val="center"/>
          </w:tcPr>
          <w:p w14:paraId="342FB8E3" w14:textId="77777777" w:rsidR="001C0F05" w:rsidRDefault="005A33CA" w:rsidP="009A0B54">
            <w:pPr>
              <w:ind w:left="321" w:hanging="321"/>
              <w:rPr>
                <w:rFonts w:ascii="Times New Roman" w:hAnsi="Times New Roman"/>
              </w:rPr>
            </w:pPr>
            <w:r w:rsidRPr="009A0B54">
              <w:rPr>
                <w:rFonts w:ascii="Times New Roman" w:hAnsi="Times New Roman"/>
                <w:b/>
                <w:bCs/>
              </w:rPr>
              <w:t>1.</w:t>
            </w:r>
            <w:r w:rsidR="001C0F05" w:rsidRPr="001C0F05">
              <w:rPr>
                <w:rFonts w:ascii="Times New Roman" w:hAnsi="Times New Roman"/>
              </w:rPr>
              <w:t xml:space="preserve"> </w:t>
            </w:r>
            <w:r w:rsidR="00E75CC0">
              <w:rPr>
                <w:rFonts w:ascii="Times New Roman" w:hAnsi="Times New Roman"/>
              </w:rPr>
              <w:t xml:space="preserve">Czy szkoła dysponuje </w:t>
            </w:r>
            <w:r w:rsidR="00E75CC0" w:rsidRPr="004D4DA3">
              <w:rPr>
                <w:rFonts w:ascii="Times New Roman" w:hAnsi="Times New Roman"/>
                <w:b/>
                <w:bCs/>
              </w:rPr>
              <w:t>zapleczem dydaktycznym</w:t>
            </w:r>
            <w:r w:rsidR="00E75CC0">
              <w:rPr>
                <w:rFonts w:ascii="Times New Roman" w:hAnsi="Times New Roman"/>
              </w:rPr>
              <w:t xml:space="preserve"> właściwym do prowadzenia </w:t>
            </w:r>
            <w:r w:rsidR="00E75CC0" w:rsidRPr="004D4DA3">
              <w:rPr>
                <w:rFonts w:ascii="Times New Roman" w:hAnsi="Times New Roman"/>
                <w:b/>
                <w:bCs/>
              </w:rPr>
              <w:t>teoretycznej</w:t>
            </w:r>
            <w:r w:rsidR="00E75CC0">
              <w:rPr>
                <w:rFonts w:ascii="Times New Roman" w:hAnsi="Times New Roman"/>
              </w:rPr>
              <w:t xml:space="preserve"> nauki  </w:t>
            </w:r>
            <w:r w:rsidR="009A0B54">
              <w:rPr>
                <w:rFonts w:ascii="Times New Roman" w:hAnsi="Times New Roman"/>
              </w:rPr>
              <w:t xml:space="preserve"> </w:t>
            </w:r>
            <w:r w:rsidR="00E75CC0">
              <w:rPr>
                <w:rFonts w:ascii="Times New Roman" w:hAnsi="Times New Roman"/>
              </w:rPr>
              <w:t>zawodu na wnioskowanym kierunku kształcenia?</w:t>
            </w:r>
          </w:p>
          <w:p w14:paraId="25D4A419" w14:textId="77777777" w:rsidR="00E75CC0" w:rsidRDefault="00E75CC0" w:rsidP="004E7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warunki lokalowe                      b) wyposażenie                            c) kadra dydaktyczna</w:t>
            </w:r>
          </w:p>
          <w:p w14:paraId="69A81F6F" w14:textId="1E4EB6FC" w:rsidR="00745DEA" w:rsidRPr="00246350" w:rsidRDefault="00E75CC0" w:rsidP="004E7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tak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296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 nie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8812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D207C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839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nie </w:t>
            </w:r>
            <w:r w:rsidR="00494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902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41A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4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1A1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="00D20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221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41A1">
              <w:rPr>
                <w:rFonts w:ascii="Times New Roman" w:hAnsi="Times New Roman"/>
                <w:sz w:val="24"/>
                <w:szCs w:val="24"/>
              </w:rPr>
              <w:t xml:space="preserve">           nie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4841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0F05" w:rsidRPr="001E7D62" w14:paraId="1FD6D426" w14:textId="77777777" w:rsidTr="00D73DB6">
        <w:trPr>
          <w:trHeight w:val="495"/>
        </w:trPr>
        <w:tc>
          <w:tcPr>
            <w:tcW w:w="9240" w:type="dxa"/>
            <w:gridSpan w:val="2"/>
            <w:vAlign w:val="center"/>
          </w:tcPr>
          <w:p w14:paraId="0A9B99DB" w14:textId="77777777" w:rsidR="001C0F05" w:rsidRPr="00703678" w:rsidRDefault="001C0F05" w:rsidP="009A0B54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 w:rsidRPr="009A0B5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297821" w:rsidRPr="00703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1C4" w:rsidRPr="00703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807" w:rsidRPr="00703678">
              <w:rPr>
                <w:rFonts w:ascii="Times New Roman" w:hAnsi="Times New Roman"/>
                <w:sz w:val="24"/>
                <w:szCs w:val="24"/>
              </w:rPr>
              <w:t xml:space="preserve">Proszę wskazać, gdzie będzie realizowana </w:t>
            </w:r>
            <w:r w:rsidR="00414807" w:rsidRPr="00703678">
              <w:rPr>
                <w:rFonts w:ascii="Times New Roman" w:hAnsi="Times New Roman"/>
                <w:b/>
                <w:bCs/>
                <w:sz w:val="24"/>
                <w:szCs w:val="24"/>
              </w:rPr>
              <w:t>praktyczna nauka zawodu</w:t>
            </w:r>
            <w:r w:rsidR="00414807" w:rsidRPr="00703678">
              <w:rPr>
                <w:rFonts w:ascii="Times New Roman" w:hAnsi="Times New Roman"/>
                <w:sz w:val="24"/>
                <w:szCs w:val="24"/>
              </w:rPr>
              <w:t xml:space="preserve"> na wnioskowanym kierunku kształcenia:</w:t>
            </w:r>
          </w:p>
          <w:p w14:paraId="0E6A17CA" w14:textId="77777777" w:rsidR="00414807" w:rsidRPr="00703678" w:rsidRDefault="00414807" w:rsidP="00297821">
            <w:pPr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703678">
              <w:rPr>
                <w:rFonts w:ascii="Times New Roman" w:hAnsi="Times New Roman"/>
                <w:sz w:val="24"/>
                <w:szCs w:val="24"/>
              </w:rPr>
              <w:t xml:space="preserve">        a) w szkole – posiadamy niezbędną bazę, urządzenia i środki techniczne do prowadzenia praktycznej nauki zawodu</w:t>
            </w:r>
            <w:r w:rsidR="00246350" w:rsidRPr="0070367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171F60D3" w14:textId="77777777" w:rsidR="00246350" w:rsidRPr="00703678" w:rsidRDefault="00246350" w:rsidP="00297821">
            <w:pPr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703678">
              <w:rPr>
                <w:rFonts w:ascii="Times New Roman" w:hAnsi="Times New Roman"/>
                <w:sz w:val="24"/>
                <w:szCs w:val="24"/>
              </w:rPr>
              <w:t xml:space="preserve">          b) w centrum kształcenia zawodowego lub placówce kształcenia ustawicznego </w:t>
            </w:r>
          </w:p>
          <w:p w14:paraId="29D23A39" w14:textId="77777777" w:rsidR="00246350" w:rsidRPr="00703678" w:rsidRDefault="00246350" w:rsidP="00297821">
            <w:pPr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703678">
              <w:rPr>
                <w:rFonts w:ascii="Times New Roman" w:hAnsi="Times New Roman"/>
                <w:sz w:val="24"/>
                <w:szCs w:val="24"/>
              </w:rPr>
              <w:t xml:space="preserve">          c) u pracodawcy </w:t>
            </w:r>
          </w:p>
          <w:p w14:paraId="01105FB2" w14:textId="77777777" w:rsidR="00246350" w:rsidRPr="00703678" w:rsidRDefault="00246350" w:rsidP="00297821">
            <w:pPr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703678">
              <w:rPr>
                <w:rFonts w:ascii="Times New Roman" w:hAnsi="Times New Roman"/>
                <w:sz w:val="24"/>
                <w:szCs w:val="24"/>
              </w:rPr>
              <w:t xml:space="preserve">          d) w indywidualnym gospodarstwie rolnym</w:t>
            </w:r>
          </w:p>
          <w:p w14:paraId="6C33F1F9" w14:textId="140B931A" w:rsidR="001C0F05" w:rsidRPr="00703678" w:rsidRDefault="00246350" w:rsidP="005D2EE0">
            <w:pPr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703678">
              <w:rPr>
                <w:rFonts w:ascii="Times New Roman" w:hAnsi="Times New Roman"/>
                <w:sz w:val="24"/>
                <w:szCs w:val="24"/>
              </w:rPr>
              <w:t xml:space="preserve">          e) inne: 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727961368"/>
                <w:placeholder>
                  <w:docPart w:val="F13D0A3812CD4E328CFAD3E31E5BA08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476E0" w:rsidRPr="00F1073A">
                  <w:rPr>
                    <w:rStyle w:val="Tekstzastpczy"/>
                  </w:rPr>
                  <w:t xml:space="preserve"> </w:t>
                </w:r>
                <w:r w:rsidR="002476E0">
                  <w:rPr>
                    <w:rStyle w:val="Tekstzastpczy"/>
                  </w:rPr>
                  <w:t>Kliknij tutaj aby wprowadzić tekst</w:t>
                </w:r>
                <w:r w:rsidR="002476E0" w:rsidRPr="00F1073A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3D128A" w:rsidRPr="001E7D62" w14:paraId="4FF2623E" w14:textId="77777777" w:rsidTr="00D73DB6">
        <w:trPr>
          <w:trHeight w:val="495"/>
        </w:trPr>
        <w:tc>
          <w:tcPr>
            <w:tcW w:w="9240" w:type="dxa"/>
            <w:gridSpan w:val="2"/>
            <w:vAlign w:val="center"/>
          </w:tcPr>
          <w:p w14:paraId="0F956A08" w14:textId="77777777" w:rsidR="003D128A" w:rsidRPr="002E50F5" w:rsidRDefault="003D128A" w:rsidP="009A0B54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3D128A">
              <w:rPr>
                <w:rFonts w:ascii="Times New Roman" w:hAnsi="Times New Roman"/>
                <w:sz w:val="24"/>
                <w:szCs w:val="24"/>
              </w:rPr>
              <w:t>Proszę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wskazać nawiązania współpracy, o których mowa w art. 68 ust. 7 pkt 2 Prawa Oświatowego ( tj. nawiązanie współpracy odpowiednio z pracodawcą </w:t>
            </w:r>
            <w:r w:rsidR="007152C5">
              <w:rPr>
                <w:rFonts w:ascii="Times New Roman" w:hAnsi="Times New Roman"/>
                <w:sz w:val="24"/>
                <w:szCs w:val="24"/>
              </w:rPr>
              <w:t xml:space="preserve">indywidualne gospodarstwo rolne, których działalność jest związana z danym zawodem lub branżą w ramach umowy, porozumienia lub ustaleń o których mowa w art. 120 a ust. 1, </w:t>
            </w:r>
            <w:r w:rsidR="007152C5" w:rsidRPr="002E50F5">
              <w:rPr>
                <w:rFonts w:ascii="Times New Roman" w:hAnsi="Times New Roman"/>
                <w:sz w:val="24"/>
                <w:szCs w:val="24"/>
              </w:rPr>
              <w:t>obejmujących co najmniej jeden cykl kształcenia w danym zawodzie:</w:t>
            </w:r>
          </w:p>
          <w:p w14:paraId="72117F88" w14:textId="6CEE6431" w:rsidR="002E50F5" w:rsidRDefault="002E50F5" w:rsidP="002E50F5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 w:rsidRPr="002E50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607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2E50F5">
              <w:rPr>
                <w:rFonts w:ascii="Times New Roman" w:hAnsi="Times New Roman"/>
                <w:sz w:val="24"/>
                <w:szCs w:val="24"/>
              </w:rPr>
              <w:t>worzenie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50F5">
              <w:rPr>
                <w:rFonts w:ascii="Times New Roman" w:hAnsi="Times New Roman"/>
                <w:sz w:val="24"/>
                <w:szCs w:val="24"/>
              </w:rPr>
              <w:t>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patronackich;</w:t>
            </w:r>
          </w:p>
          <w:p w14:paraId="24568150" w14:textId="64676083" w:rsidR="002E50F5" w:rsidRDefault="002E50F5" w:rsidP="002E50F5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4916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6E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przygotowanie propozycji programu nauczania zawodu;</w:t>
            </w:r>
          </w:p>
          <w:p w14:paraId="25ABAC1C" w14:textId="06181196" w:rsidR="002E50F5" w:rsidRDefault="002E50F5" w:rsidP="002E50F5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10236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realizacji kształcenia zawodowego, w tym praktycznej nauki zawodu;</w:t>
            </w:r>
          </w:p>
          <w:p w14:paraId="45F6840A" w14:textId="77BA7696" w:rsidR="002E50F5" w:rsidRDefault="002E50F5" w:rsidP="002E50F5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958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wyposażenia warsztatów lub pracownik szkolnych;</w:t>
            </w:r>
          </w:p>
          <w:p w14:paraId="1D34539E" w14:textId="20CFF2EB" w:rsidR="002E50F5" w:rsidRDefault="002E50F5" w:rsidP="002E50F5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5353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organizacji egzaminu zawodowego;</w:t>
            </w:r>
          </w:p>
          <w:p w14:paraId="7B78A205" w14:textId="685D6F4B" w:rsidR="00DB27F8" w:rsidRDefault="00D207C5" w:rsidP="00DB27F8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4985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27F8">
              <w:rPr>
                <w:rFonts w:ascii="Times New Roman" w:hAnsi="Times New Roman"/>
                <w:sz w:val="24"/>
                <w:szCs w:val="24"/>
              </w:rPr>
              <w:t xml:space="preserve">doskonaleniu nauczycieli kształcenia zawodowego, w tym organizowaniu szkoleń </w:t>
            </w:r>
            <w:r w:rsidR="00BA6E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B27F8">
              <w:rPr>
                <w:rFonts w:ascii="Times New Roman" w:hAnsi="Times New Roman"/>
                <w:sz w:val="24"/>
                <w:szCs w:val="24"/>
              </w:rPr>
              <w:t>branżowych;</w:t>
            </w:r>
          </w:p>
          <w:p w14:paraId="5DECA0E9" w14:textId="704E51C7" w:rsidR="00DB27F8" w:rsidRDefault="00D207C5" w:rsidP="00DB27F8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983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27F8">
              <w:rPr>
                <w:rFonts w:ascii="Times New Roman" w:hAnsi="Times New Roman"/>
                <w:sz w:val="24"/>
                <w:szCs w:val="24"/>
              </w:rPr>
              <w:t>realizacji doradztwa zawodowego i promocji kształcenia zawodowego;</w:t>
            </w:r>
          </w:p>
          <w:p w14:paraId="59E5F7AA" w14:textId="28542EB9" w:rsidR="00DB27F8" w:rsidRDefault="00D207C5" w:rsidP="00DB27F8">
            <w:pPr>
              <w:ind w:left="321" w:hanging="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561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27F8">
              <w:rPr>
                <w:rFonts w:ascii="Times New Roman" w:hAnsi="Times New Roman"/>
                <w:sz w:val="24"/>
                <w:szCs w:val="24"/>
              </w:rPr>
              <w:t xml:space="preserve">inne (jakie?) </w:t>
            </w:r>
            <w:sdt>
              <w:sdtPr>
                <w:rPr>
                  <w:rFonts w:ascii="Times New Roman" w:hAnsi="Times New Roman"/>
                </w:rPr>
                <w:alias w:val="Kliknij tutaj aby wprowadzić tekst."/>
                <w:tag w:val="Kliknij tutaj aby wprowadzić tekst."/>
                <w:id w:val="-1395732985"/>
                <w:placeholder>
                  <w:docPart w:val="24C069286D3749C7A015BE74224390C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2476E0" w:rsidRPr="00F1073A">
                  <w:rPr>
                    <w:rStyle w:val="Tekstzastpczy"/>
                  </w:rPr>
                  <w:t xml:space="preserve"> </w:t>
                </w:r>
                <w:r w:rsidR="002476E0">
                  <w:rPr>
                    <w:rStyle w:val="Tekstzastpczy"/>
                  </w:rPr>
                  <w:t>Kliknij tutaj aby wprowadzić tekst</w:t>
                </w:r>
                <w:r w:rsidR="002476E0" w:rsidRPr="00F1073A">
                  <w:rPr>
                    <w:rStyle w:val="Tekstzastpczy"/>
                  </w:rPr>
                  <w:t>.</w:t>
                </w:r>
              </w:sdtContent>
            </w:sdt>
          </w:p>
          <w:p w14:paraId="665B199C" w14:textId="77777777" w:rsidR="002E50F5" w:rsidRPr="009A0B54" w:rsidRDefault="002E50F5" w:rsidP="009A0B54">
            <w:pPr>
              <w:ind w:left="321" w:hanging="3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9A0B54" w:rsidRPr="001E7D62" w14:paraId="12491A66" w14:textId="77777777" w:rsidTr="00AA0778">
        <w:trPr>
          <w:trHeight w:val="49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0AFC5EF" w14:textId="77777777" w:rsidR="009A0B54" w:rsidRPr="009A0B54" w:rsidRDefault="009A0B54" w:rsidP="009A0B54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 xml:space="preserve">           </w:t>
            </w:r>
            <w:r w:rsidRPr="009A0B5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OŚWIADCZENIA WNIOSKODAWCY – DYREKTORA SZKOŁY</w:t>
            </w:r>
          </w:p>
        </w:tc>
      </w:tr>
      <w:tr w:rsidR="00D73DB6" w:rsidRPr="001E7D62" w14:paraId="54FB1BE4" w14:textId="77777777" w:rsidTr="00D73DB6">
        <w:trPr>
          <w:trHeight w:val="49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3FE5" w14:textId="3C41E92A" w:rsidR="00D73DB6" w:rsidRPr="00D73DB6" w:rsidRDefault="008537C9" w:rsidP="008537C9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9A0B54" w:rsidRPr="009A0B5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="009A0B5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D73DB6" w:rsidRPr="009A0B5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Oświadczam</w:t>
            </w:r>
            <w:r w:rsidR="00D73DB6" w:rsidRPr="00D73D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że zapoznałam/ zapoznałem się z </w:t>
            </w:r>
            <w:r w:rsidR="00D73DB6" w:rsidRPr="009A0B5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treścią Klauzuli informacyjnej wynikającej</w:t>
            </w:r>
            <w:r w:rsidR="00D73DB6" w:rsidRPr="00D73D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D73DB6" w:rsidRPr="009A0B5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 art. 13 RODO</w:t>
            </w:r>
            <w:r w:rsidR="00D73DB6" w:rsidRPr="00D73D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(tj. rozporządzenia Parlamentu Europejskiego i Rady (UE) 2016/679 z dnia 27 kwietnia 2016 r. w sprawie ochrony osób fizycznych w związku z przetwarzaniem danych osobowych i w sprawie swobodnego przepływu takich danych oraz uchylenia dyrektywy 95/46/WE), zamieszczonej na stronie internetowej Wojewódzkiego Urzędu Pracy w </w:t>
            </w:r>
            <w:r w:rsidR="001F64B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Łodzi</w:t>
            </w:r>
            <w:r w:rsidR="00D73DB6" w:rsidRPr="00D73D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 w:rsidR="001F64B2" w:rsidRPr="00B5266F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>http://www.wup.lodz.pl/</w:t>
              </w:r>
            </w:hyperlink>
            <w:r w:rsidR="00D73DB6" w:rsidRPr="00D73DB6">
              <w:rPr>
                <w:rStyle w:val="Hipercze"/>
                <w:rFonts w:ascii="Times New Roman" w:eastAsia="Times New Roman" w:hAnsi="Times New Roman"/>
                <w:bCs/>
                <w:color w:val="auto"/>
                <w:sz w:val="24"/>
                <w:szCs w:val="24"/>
                <w:u w:val="none"/>
                <w:lang w:eastAsia="pl-PL"/>
              </w:rPr>
              <w:t xml:space="preserve"> </w:t>
            </w:r>
            <w:r w:rsidR="00D73DB6" w:rsidRPr="00D73D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 zakładce </w:t>
            </w:r>
            <w:r w:rsidR="00664B1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Wojewódzka Rada Rynku Pracy - </w:t>
            </w:r>
            <w:r w:rsidR="00D73DB6" w:rsidRPr="00C366E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Opiniowanie kierunków kształcenia.</w:t>
            </w:r>
          </w:p>
        </w:tc>
      </w:tr>
    </w:tbl>
    <w:p w14:paraId="4069E2A7" w14:textId="77777777" w:rsidR="00441986" w:rsidRDefault="00441986" w:rsidP="009764B3">
      <w:pPr>
        <w:spacing w:after="0"/>
        <w:rPr>
          <w:rFonts w:ascii="Times New Roman" w:hAnsi="Times New Roman"/>
          <w:sz w:val="24"/>
          <w:szCs w:val="24"/>
        </w:rPr>
      </w:pPr>
    </w:p>
    <w:p w14:paraId="3928FEEE" w14:textId="77777777" w:rsidR="00BD0A41" w:rsidRDefault="00BD0A41" w:rsidP="006D40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4C8B744" w14:textId="77777777" w:rsidR="00CE31C5" w:rsidRDefault="00CE31C5" w:rsidP="006D40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32B9E7E" w14:textId="77777777" w:rsidR="00A0476B" w:rsidRDefault="00A0476B" w:rsidP="00441986">
      <w:pPr>
        <w:spacing w:after="0"/>
        <w:rPr>
          <w:rFonts w:ascii="Times New Roman" w:hAnsi="Times New Roman"/>
          <w:sz w:val="24"/>
          <w:szCs w:val="24"/>
        </w:rPr>
      </w:pPr>
    </w:p>
    <w:p w14:paraId="4B6C2C1A" w14:textId="77777777" w:rsidR="005B000E" w:rsidRDefault="005B000E" w:rsidP="00441986">
      <w:pPr>
        <w:spacing w:after="0"/>
        <w:rPr>
          <w:rFonts w:ascii="Times New Roman" w:hAnsi="Times New Roman"/>
          <w:sz w:val="24"/>
          <w:szCs w:val="24"/>
        </w:rPr>
      </w:pPr>
    </w:p>
    <w:p w14:paraId="0FE4C39B" w14:textId="77777777" w:rsidR="00441986" w:rsidRPr="00C4716E" w:rsidRDefault="00A0476B" w:rsidP="004419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                    </w:t>
      </w:r>
      <w:r w:rsidR="00441986" w:rsidRPr="00C4716E">
        <w:rPr>
          <w:rFonts w:ascii="Times New Roman" w:hAnsi="Times New Roman"/>
          <w:sz w:val="24"/>
          <w:szCs w:val="24"/>
        </w:rPr>
        <w:t>………………………..……………………………………..</w:t>
      </w:r>
    </w:p>
    <w:p w14:paraId="5630C2D6" w14:textId="77777777" w:rsidR="009764B3" w:rsidRDefault="00441986" w:rsidP="00A73404">
      <w:pPr>
        <w:rPr>
          <w:rFonts w:ascii="Times New Roman" w:hAnsi="Times New Roman"/>
          <w:sz w:val="18"/>
          <w:szCs w:val="18"/>
        </w:rPr>
      </w:pPr>
      <w:r w:rsidRPr="00297821">
        <w:rPr>
          <w:rFonts w:ascii="Times New Roman" w:hAnsi="Times New Roman"/>
          <w:sz w:val="18"/>
          <w:szCs w:val="18"/>
        </w:rPr>
        <w:t xml:space="preserve">              </w:t>
      </w:r>
      <w:r w:rsidR="00A0476B" w:rsidRPr="00297821">
        <w:rPr>
          <w:rFonts w:ascii="Times New Roman" w:hAnsi="Times New Roman"/>
          <w:sz w:val="18"/>
          <w:szCs w:val="18"/>
        </w:rPr>
        <w:t>(data)</w:t>
      </w:r>
      <w:r w:rsidRPr="00297821">
        <w:rPr>
          <w:rFonts w:ascii="Times New Roman" w:hAnsi="Times New Roman"/>
          <w:sz w:val="18"/>
          <w:szCs w:val="18"/>
        </w:rPr>
        <w:t xml:space="preserve">                                                  ( podpis i pieczęć</w:t>
      </w:r>
      <w:r w:rsidR="00114135">
        <w:rPr>
          <w:rFonts w:ascii="Times New Roman" w:hAnsi="Times New Roman"/>
          <w:sz w:val="18"/>
          <w:szCs w:val="18"/>
        </w:rPr>
        <w:t xml:space="preserve"> Dyrektora szkoły, zastępcy lub osoby upoważnionej do podpisu </w:t>
      </w:r>
      <w:r w:rsidRPr="00297821">
        <w:rPr>
          <w:rFonts w:ascii="Times New Roman" w:hAnsi="Times New Roman"/>
          <w:sz w:val="18"/>
          <w:szCs w:val="18"/>
        </w:rPr>
        <w:t>)</w:t>
      </w:r>
    </w:p>
    <w:p w14:paraId="27AF680E" w14:textId="72277E90" w:rsidR="009764B3" w:rsidRDefault="00DA7AF2" w:rsidP="009C39D7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vertAlign w:val="superscript"/>
        </w:rPr>
        <w:t xml:space="preserve">1) </w:t>
      </w:r>
      <w:r w:rsidR="009764B3" w:rsidRPr="009C39D7">
        <w:rPr>
          <w:rFonts w:ascii="Times New Roman" w:hAnsi="Times New Roman"/>
          <w:b/>
          <w:bCs/>
          <w:sz w:val="18"/>
          <w:szCs w:val="18"/>
        </w:rPr>
        <w:t>Zgodnie z art. 22 ust. 5c ustawy o promocji i instytucjach rynku pracy – opinia o zasadności kształcenia w danym zawodzie zgodnie z potrzebami rynku pracy, jest wydawana na okres 5 lat, z zastrzeżeniem art. 68 ust. 7b ustawy z dnia 14 grudnia 2016r. – Prawo O</w:t>
      </w:r>
      <w:r w:rsidR="009C39D7" w:rsidRPr="009C39D7">
        <w:rPr>
          <w:rFonts w:ascii="Times New Roman" w:hAnsi="Times New Roman"/>
          <w:b/>
          <w:bCs/>
          <w:sz w:val="18"/>
          <w:szCs w:val="18"/>
        </w:rPr>
        <w:t>ś</w:t>
      </w:r>
      <w:r w:rsidR="009764B3" w:rsidRPr="009C39D7">
        <w:rPr>
          <w:rFonts w:ascii="Times New Roman" w:hAnsi="Times New Roman"/>
          <w:b/>
          <w:bCs/>
          <w:sz w:val="18"/>
          <w:szCs w:val="18"/>
        </w:rPr>
        <w:t>wiatowe ( tj. uzyskanie ponownej opinii wojewódzkiej rady rynku pracy o zasadności kształcenia jest wymagane w przypadku</w:t>
      </w:r>
      <w:r w:rsidR="009C39D7" w:rsidRPr="009C39D7">
        <w:rPr>
          <w:rFonts w:ascii="Times New Roman" w:hAnsi="Times New Roman"/>
          <w:b/>
          <w:bCs/>
          <w:sz w:val="18"/>
          <w:szCs w:val="18"/>
        </w:rPr>
        <w:t>, gdy zawód ten nie jest wskazany przez ministra do spraw oświaty i wychowania w prognozie zapotrzebowania na pracowników zawodach szkolnictwa branżowego na krajowym i wojewódzkim rynku pracy, ogłaszanej w Dzienniku Urzędowym Rzeczpospolitej Polskiej „ Monitor Polski” w terminie do dnia 1 lutego danego roku)</w:t>
      </w:r>
    </w:p>
    <w:p w14:paraId="0F37B289" w14:textId="77777777" w:rsidR="009C39D7" w:rsidRPr="009C39D7" w:rsidRDefault="009C39D7" w:rsidP="009C39D7">
      <w:pPr>
        <w:rPr>
          <w:rFonts w:ascii="Times New Roman" w:hAnsi="Times New Roman"/>
          <w:sz w:val="18"/>
          <w:szCs w:val="18"/>
        </w:rPr>
      </w:pPr>
    </w:p>
    <w:p w14:paraId="66C8F640" w14:textId="77777777" w:rsidR="009C39D7" w:rsidRPr="009C39D7" w:rsidRDefault="009C39D7" w:rsidP="009C39D7">
      <w:pPr>
        <w:rPr>
          <w:rFonts w:ascii="Times New Roman" w:hAnsi="Times New Roman"/>
          <w:sz w:val="18"/>
          <w:szCs w:val="18"/>
        </w:rPr>
      </w:pPr>
    </w:p>
    <w:p w14:paraId="469BF634" w14:textId="77777777" w:rsidR="009C39D7" w:rsidRDefault="009C39D7" w:rsidP="009C39D7">
      <w:pPr>
        <w:rPr>
          <w:rFonts w:ascii="Times New Roman" w:hAnsi="Times New Roman"/>
          <w:b/>
          <w:bCs/>
          <w:sz w:val="18"/>
          <w:szCs w:val="18"/>
        </w:rPr>
      </w:pPr>
    </w:p>
    <w:p w14:paraId="6840F384" w14:textId="77777777" w:rsidR="009C39D7" w:rsidRDefault="009C39D7" w:rsidP="009C39D7">
      <w:pPr>
        <w:rPr>
          <w:rFonts w:ascii="Times New Roman" w:hAnsi="Times New Roman"/>
          <w:b/>
          <w:bCs/>
          <w:sz w:val="18"/>
          <w:szCs w:val="18"/>
        </w:rPr>
      </w:pPr>
    </w:p>
    <w:p w14:paraId="1ECB0BDC" w14:textId="77777777" w:rsidR="009C39D7" w:rsidRDefault="009C39D7" w:rsidP="009C39D7">
      <w:pPr>
        <w:rPr>
          <w:rFonts w:ascii="Times New Roman" w:hAnsi="Times New Roman"/>
          <w:sz w:val="18"/>
          <w:szCs w:val="18"/>
        </w:rPr>
      </w:pPr>
    </w:p>
    <w:p w14:paraId="6E92C8E4" w14:textId="77777777" w:rsidR="00076621" w:rsidRPr="00076621" w:rsidRDefault="00076621" w:rsidP="00076621">
      <w:pPr>
        <w:rPr>
          <w:rFonts w:ascii="Times New Roman" w:hAnsi="Times New Roman"/>
          <w:sz w:val="18"/>
          <w:szCs w:val="18"/>
        </w:rPr>
      </w:pPr>
    </w:p>
    <w:p w14:paraId="1031C818" w14:textId="77777777" w:rsidR="00076621" w:rsidRPr="00076621" w:rsidRDefault="00076621" w:rsidP="00076621">
      <w:pPr>
        <w:rPr>
          <w:rFonts w:ascii="Times New Roman" w:hAnsi="Times New Roman"/>
          <w:sz w:val="18"/>
          <w:szCs w:val="18"/>
        </w:rPr>
      </w:pPr>
    </w:p>
    <w:p w14:paraId="60D5FE88" w14:textId="77777777" w:rsidR="00076621" w:rsidRPr="00076621" w:rsidRDefault="00076621" w:rsidP="00076621">
      <w:pPr>
        <w:rPr>
          <w:rFonts w:ascii="Times New Roman" w:hAnsi="Times New Roman"/>
          <w:sz w:val="18"/>
          <w:szCs w:val="18"/>
        </w:rPr>
      </w:pPr>
    </w:p>
    <w:p w14:paraId="0C92A1FE" w14:textId="77777777" w:rsidR="00076621" w:rsidRPr="00076621" w:rsidRDefault="00076621" w:rsidP="00076621">
      <w:pPr>
        <w:rPr>
          <w:rFonts w:ascii="Times New Roman" w:hAnsi="Times New Roman"/>
          <w:sz w:val="18"/>
          <w:szCs w:val="18"/>
        </w:rPr>
      </w:pPr>
    </w:p>
    <w:p w14:paraId="705D470A" w14:textId="77777777" w:rsidR="00076621" w:rsidRPr="00076621" w:rsidRDefault="00076621" w:rsidP="00076621">
      <w:pPr>
        <w:rPr>
          <w:rFonts w:ascii="Times New Roman" w:hAnsi="Times New Roman"/>
          <w:sz w:val="18"/>
          <w:szCs w:val="18"/>
        </w:rPr>
      </w:pPr>
    </w:p>
    <w:p w14:paraId="457B4C8F" w14:textId="77777777" w:rsidR="00076621" w:rsidRPr="00076621" w:rsidRDefault="00076621" w:rsidP="00076621">
      <w:pPr>
        <w:rPr>
          <w:rFonts w:ascii="Times New Roman" w:hAnsi="Times New Roman"/>
          <w:sz w:val="18"/>
          <w:szCs w:val="18"/>
        </w:rPr>
      </w:pPr>
    </w:p>
    <w:p w14:paraId="2634E297" w14:textId="77777777" w:rsidR="00076621" w:rsidRPr="00076621" w:rsidRDefault="00076621" w:rsidP="00076621">
      <w:pPr>
        <w:rPr>
          <w:rFonts w:ascii="Times New Roman" w:hAnsi="Times New Roman"/>
          <w:sz w:val="18"/>
          <w:szCs w:val="18"/>
        </w:rPr>
      </w:pPr>
    </w:p>
    <w:p w14:paraId="69E47B4D" w14:textId="77777777" w:rsidR="00076621" w:rsidRPr="00076621" w:rsidRDefault="00076621" w:rsidP="00076621">
      <w:pPr>
        <w:rPr>
          <w:rFonts w:ascii="Times New Roman" w:hAnsi="Times New Roman"/>
          <w:sz w:val="18"/>
          <w:szCs w:val="18"/>
        </w:rPr>
      </w:pPr>
    </w:p>
    <w:sectPr w:rsidR="00076621" w:rsidRPr="00076621" w:rsidSect="00412B48">
      <w:headerReference w:type="default" r:id="rId9"/>
      <w:footerReference w:type="even" r:id="rId10"/>
      <w:footerReference w:type="default" r:id="rId11"/>
      <w:pgSz w:w="11906" w:h="16838"/>
      <w:pgMar w:top="1361" w:right="1247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3DC3" w14:textId="77777777" w:rsidR="00973BDF" w:rsidRDefault="00973BDF" w:rsidP="00384274">
      <w:pPr>
        <w:spacing w:after="0" w:line="240" w:lineRule="auto"/>
      </w:pPr>
      <w:r>
        <w:separator/>
      </w:r>
    </w:p>
  </w:endnote>
  <w:endnote w:type="continuationSeparator" w:id="0">
    <w:p w14:paraId="35B82A93" w14:textId="77777777" w:rsidR="00973BDF" w:rsidRDefault="00973BDF" w:rsidP="0038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2F0A" w14:textId="77777777" w:rsidR="008A150C" w:rsidRDefault="000D7CDA" w:rsidP="00870B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15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A4B93" w14:textId="77777777" w:rsidR="008A150C" w:rsidRDefault="008A150C" w:rsidP="00543E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76F3" w14:textId="77777777" w:rsidR="000734F3" w:rsidRPr="005B000E" w:rsidRDefault="000734F3">
    <w:pPr>
      <w:pStyle w:val="Stopka"/>
      <w:jc w:val="right"/>
      <w:rPr>
        <w:rFonts w:ascii="Times New Roman" w:hAnsi="Times New Roman"/>
        <w:sz w:val="18"/>
        <w:szCs w:val="18"/>
      </w:rPr>
    </w:pPr>
    <w:r w:rsidRPr="005B000E">
      <w:rPr>
        <w:rFonts w:ascii="Times New Roman" w:hAnsi="Times New Roman"/>
        <w:sz w:val="18"/>
        <w:szCs w:val="18"/>
      </w:rPr>
      <w:t xml:space="preserve">Strona </w:t>
    </w:r>
    <w:r w:rsidR="000D7CDA" w:rsidRPr="005B000E">
      <w:rPr>
        <w:rFonts w:ascii="Times New Roman" w:hAnsi="Times New Roman"/>
        <w:b/>
        <w:sz w:val="18"/>
        <w:szCs w:val="18"/>
      </w:rPr>
      <w:fldChar w:fldCharType="begin"/>
    </w:r>
    <w:r w:rsidRPr="005B000E">
      <w:rPr>
        <w:rFonts w:ascii="Times New Roman" w:hAnsi="Times New Roman"/>
        <w:b/>
        <w:sz w:val="18"/>
        <w:szCs w:val="18"/>
      </w:rPr>
      <w:instrText>PAGE</w:instrText>
    </w:r>
    <w:r w:rsidR="000D7CDA" w:rsidRPr="005B000E">
      <w:rPr>
        <w:rFonts w:ascii="Times New Roman" w:hAnsi="Times New Roman"/>
        <w:b/>
        <w:sz w:val="18"/>
        <w:szCs w:val="18"/>
      </w:rPr>
      <w:fldChar w:fldCharType="separate"/>
    </w:r>
    <w:r w:rsidR="00375095">
      <w:rPr>
        <w:rFonts w:ascii="Times New Roman" w:hAnsi="Times New Roman"/>
        <w:b/>
        <w:noProof/>
        <w:sz w:val="18"/>
        <w:szCs w:val="18"/>
      </w:rPr>
      <w:t>1</w:t>
    </w:r>
    <w:r w:rsidR="000D7CDA" w:rsidRPr="005B000E">
      <w:rPr>
        <w:rFonts w:ascii="Times New Roman" w:hAnsi="Times New Roman"/>
        <w:b/>
        <w:sz w:val="18"/>
        <w:szCs w:val="18"/>
      </w:rPr>
      <w:fldChar w:fldCharType="end"/>
    </w:r>
    <w:r w:rsidRPr="005B000E">
      <w:rPr>
        <w:rFonts w:ascii="Times New Roman" w:hAnsi="Times New Roman"/>
        <w:sz w:val="18"/>
        <w:szCs w:val="18"/>
      </w:rPr>
      <w:t xml:space="preserve"> z </w:t>
    </w:r>
    <w:r w:rsidR="000D7CDA" w:rsidRPr="005B000E">
      <w:rPr>
        <w:rFonts w:ascii="Times New Roman" w:hAnsi="Times New Roman"/>
        <w:b/>
        <w:sz w:val="18"/>
        <w:szCs w:val="18"/>
      </w:rPr>
      <w:fldChar w:fldCharType="begin"/>
    </w:r>
    <w:r w:rsidRPr="005B000E">
      <w:rPr>
        <w:rFonts w:ascii="Times New Roman" w:hAnsi="Times New Roman"/>
        <w:b/>
        <w:sz w:val="18"/>
        <w:szCs w:val="18"/>
      </w:rPr>
      <w:instrText>NUMPAGES</w:instrText>
    </w:r>
    <w:r w:rsidR="000D7CDA" w:rsidRPr="005B000E">
      <w:rPr>
        <w:rFonts w:ascii="Times New Roman" w:hAnsi="Times New Roman"/>
        <w:b/>
        <w:sz w:val="18"/>
        <w:szCs w:val="18"/>
      </w:rPr>
      <w:fldChar w:fldCharType="separate"/>
    </w:r>
    <w:r w:rsidR="00375095">
      <w:rPr>
        <w:rFonts w:ascii="Times New Roman" w:hAnsi="Times New Roman"/>
        <w:b/>
        <w:noProof/>
        <w:sz w:val="18"/>
        <w:szCs w:val="18"/>
      </w:rPr>
      <w:t>1</w:t>
    </w:r>
    <w:r w:rsidR="000D7CDA" w:rsidRPr="005B000E">
      <w:rPr>
        <w:rFonts w:ascii="Times New Roman" w:hAnsi="Times New Roman"/>
        <w:b/>
        <w:sz w:val="18"/>
        <w:szCs w:val="18"/>
      </w:rPr>
      <w:fldChar w:fldCharType="end"/>
    </w:r>
  </w:p>
  <w:p w14:paraId="5CB038D1" w14:textId="77777777" w:rsidR="008A150C" w:rsidRDefault="008A150C" w:rsidP="00543E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9454" w14:textId="77777777" w:rsidR="00973BDF" w:rsidRDefault="00973BDF" w:rsidP="00384274">
      <w:pPr>
        <w:spacing w:after="0" w:line="240" w:lineRule="auto"/>
      </w:pPr>
      <w:r>
        <w:separator/>
      </w:r>
    </w:p>
  </w:footnote>
  <w:footnote w:type="continuationSeparator" w:id="0">
    <w:p w14:paraId="5DC23EC0" w14:textId="77777777" w:rsidR="00973BDF" w:rsidRDefault="00973BDF" w:rsidP="0038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6EB0" w14:textId="77777777" w:rsidR="008A150C" w:rsidRPr="00384274" w:rsidRDefault="008A150C" w:rsidP="00384274">
    <w:pPr>
      <w:pStyle w:val="Nagwek"/>
      <w:jc w:val="right"/>
      <w:rPr>
        <w:rFonts w:ascii="Times New Roman" w:hAnsi="Times New Roman"/>
        <w:i/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28E"/>
    <w:multiLevelType w:val="hybridMultilevel"/>
    <w:tmpl w:val="D1986246"/>
    <w:lvl w:ilvl="0" w:tplc="96A6FB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E36"/>
    <w:multiLevelType w:val="multilevel"/>
    <w:tmpl w:val="E9367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DA77843"/>
    <w:multiLevelType w:val="hybridMultilevel"/>
    <w:tmpl w:val="F5985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F03"/>
    <w:multiLevelType w:val="hybridMultilevel"/>
    <w:tmpl w:val="202E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44D"/>
    <w:multiLevelType w:val="hybridMultilevel"/>
    <w:tmpl w:val="16F04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F05F7"/>
    <w:multiLevelType w:val="hybridMultilevel"/>
    <w:tmpl w:val="127A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D6815"/>
    <w:multiLevelType w:val="hybridMultilevel"/>
    <w:tmpl w:val="6D30679E"/>
    <w:lvl w:ilvl="0" w:tplc="AD621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96A6FBC8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4A506F"/>
    <w:multiLevelType w:val="multilevel"/>
    <w:tmpl w:val="04660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0F26DF"/>
    <w:multiLevelType w:val="hybridMultilevel"/>
    <w:tmpl w:val="45C2B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2C39"/>
    <w:multiLevelType w:val="hybridMultilevel"/>
    <w:tmpl w:val="A23C8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59D4"/>
    <w:multiLevelType w:val="multilevel"/>
    <w:tmpl w:val="7802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6000B6F"/>
    <w:multiLevelType w:val="hybridMultilevel"/>
    <w:tmpl w:val="A348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80F25"/>
    <w:multiLevelType w:val="hybridMultilevel"/>
    <w:tmpl w:val="823A5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21BAD"/>
    <w:multiLevelType w:val="hybridMultilevel"/>
    <w:tmpl w:val="CBD8CA04"/>
    <w:lvl w:ilvl="0" w:tplc="3484F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2944B2"/>
    <w:multiLevelType w:val="hybridMultilevel"/>
    <w:tmpl w:val="2EBE83F4"/>
    <w:lvl w:ilvl="0" w:tplc="96A6FBC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20716"/>
    <w:multiLevelType w:val="hybridMultilevel"/>
    <w:tmpl w:val="0CB24D44"/>
    <w:lvl w:ilvl="0" w:tplc="3484F3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5FE6931"/>
    <w:multiLevelType w:val="hybridMultilevel"/>
    <w:tmpl w:val="45C2B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F5236"/>
    <w:multiLevelType w:val="hybridMultilevel"/>
    <w:tmpl w:val="501E01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64E59"/>
    <w:multiLevelType w:val="multilevel"/>
    <w:tmpl w:val="92E61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C3700E"/>
    <w:multiLevelType w:val="hybridMultilevel"/>
    <w:tmpl w:val="19A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43DDD"/>
    <w:multiLevelType w:val="hybridMultilevel"/>
    <w:tmpl w:val="3676D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4C5325"/>
    <w:multiLevelType w:val="hybridMultilevel"/>
    <w:tmpl w:val="35EE5420"/>
    <w:lvl w:ilvl="0" w:tplc="4C76AE16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B5965"/>
    <w:multiLevelType w:val="hybridMultilevel"/>
    <w:tmpl w:val="8C02B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6"/>
  </w:num>
  <w:num w:numId="5">
    <w:abstractNumId w:val="18"/>
  </w:num>
  <w:num w:numId="6">
    <w:abstractNumId w:val="7"/>
  </w:num>
  <w:num w:numId="7">
    <w:abstractNumId w:val="13"/>
  </w:num>
  <w:num w:numId="8">
    <w:abstractNumId w:val="15"/>
  </w:num>
  <w:num w:numId="9">
    <w:abstractNumId w:val="3"/>
  </w:num>
  <w:num w:numId="10">
    <w:abstractNumId w:val="8"/>
  </w:num>
  <w:num w:numId="11">
    <w:abstractNumId w:val="16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  <w:num w:numId="17">
    <w:abstractNumId w:val="14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6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wThdR9gs2kJElbl8jBKYyU/r9SUVJVMfvsTPQ5ndYUsmyBA/JkHtsIOnP6GishJTaLWWyvlO3PAcKwkwLHxNA==" w:salt="BFdeb6dKkALno2z/ebs8A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5F"/>
    <w:rsid w:val="00014425"/>
    <w:rsid w:val="000311EF"/>
    <w:rsid w:val="00041814"/>
    <w:rsid w:val="00051C8F"/>
    <w:rsid w:val="00063372"/>
    <w:rsid w:val="00073156"/>
    <w:rsid w:val="000734F3"/>
    <w:rsid w:val="00076621"/>
    <w:rsid w:val="000A1438"/>
    <w:rsid w:val="000C56B6"/>
    <w:rsid w:val="000D1BDE"/>
    <w:rsid w:val="000D7CDA"/>
    <w:rsid w:val="000F5133"/>
    <w:rsid w:val="000F7EC6"/>
    <w:rsid w:val="00114135"/>
    <w:rsid w:val="00164819"/>
    <w:rsid w:val="00165EDA"/>
    <w:rsid w:val="00172794"/>
    <w:rsid w:val="001931AF"/>
    <w:rsid w:val="001A13A2"/>
    <w:rsid w:val="001A6E25"/>
    <w:rsid w:val="001B05FE"/>
    <w:rsid w:val="001C0F05"/>
    <w:rsid w:val="001E7D62"/>
    <w:rsid w:val="001F35FC"/>
    <w:rsid w:val="001F64B2"/>
    <w:rsid w:val="00220ADF"/>
    <w:rsid w:val="0022263B"/>
    <w:rsid w:val="00240862"/>
    <w:rsid w:val="00246350"/>
    <w:rsid w:val="002476E0"/>
    <w:rsid w:val="002507AD"/>
    <w:rsid w:val="002544CE"/>
    <w:rsid w:val="00261F94"/>
    <w:rsid w:val="00297821"/>
    <w:rsid w:val="002A5998"/>
    <w:rsid w:val="002A6117"/>
    <w:rsid w:val="002A7C67"/>
    <w:rsid w:val="002C57E4"/>
    <w:rsid w:val="002D0EC2"/>
    <w:rsid w:val="002D1A2C"/>
    <w:rsid w:val="002E50F5"/>
    <w:rsid w:val="00315D5F"/>
    <w:rsid w:val="003525B7"/>
    <w:rsid w:val="00365C99"/>
    <w:rsid w:val="00375095"/>
    <w:rsid w:val="00384274"/>
    <w:rsid w:val="00385D32"/>
    <w:rsid w:val="00394924"/>
    <w:rsid w:val="003A0F8D"/>
    <w:rsid w:val="003A25C5"/>
    <w:rsid w:val="003B2371"/>
    <w:rsid w:val="003D128A"/>
    <w:rsid w:val="003D2B55"/>
    <w:rsid w:val="003E3A0E"/>
    <w:rsid w:val="00412B48"/>
    <w:rsid w:val="00414807"/>
    <w:rsid w:val="00423196"/>
    <w:rsid w:val="00435D49"/>
    <w:rsid w:val="00440B92"/>
    <w:rsid w:val="00441986"/>
    <w:rsid w:val="00445938"/>
    <w:rsid w:val="004462AE"/>
    <w:rsid w:val="004570F7"/>
    <w:rsid w:val="00472135"/>
    <w:rsid w:val="00482ADF"/>
    <w:rsid w:val="0048337B"/>
    <w:rsid w:val="004941A1"/>
    <w:rsid w:val="004C7B8B"/>
    <w:rsid w:val="004D4532"/>
    <w:rsid w:val="004D4DA3"/>
    <w:rsid w:val="004E7015"/>
    <w:rsid w:val="004F51FB"/>
    <w:rsid w:val="00502588"/>
    <w:rsid w:val="005047C6"/>
    <w:rsid w:val="00505149"/>
    <w:rsid w:val="00510F4D"/>
    <w:rsid w:val="00543E34"/>
    <w:rsid w:val="00564DAF"/>
    <w:rsid w:val="005673B5"/>
    <w:rsid w:val="005741E0"/>
    <w:rsid w:val="005A33CA"/>
    <w:rsid w:val="005A758F"/>
    <w:rsid w:val="005B000E"/>
    <w:rsid w:val="005C0E37"/>
    <w:rsid w:val="005C1507"/>
    <w:rsid w:val="005D2EE0"/>
    <w:rsid w:val="005D637D"/>
    <w:rsid w:val="00606365"/>
    <w:rsid w:val="00621AF3"/>
    <w:rsid w:val="0062371A"/>
    <w:rsid w:val="006539A8"/>
    <w:rsid w:val="00656631"/>
    <w:rsid w:val="00664B1A"/>
    <w:rsid w:val="0069018F"/>
    <w:rsid w:val="00690FA2"/>
    <w:rsid w:val="00693C66"/>
    <w:rsid w:val="006A0A05"/>
    <w:rsid w:val="006A2EBA"/>
    <w:rsid w:val="006B553D"/>
    <w:rsid w:val="006C4544"/>
    <w:rsid w:val="006D4053"/>
    <w:rsid w:val="00703678"/>
    <w:rsid w:val="00705C11"/>
    <w:rsid w:val="00713AAD"/>
    <w:rsid w:val="007152C5"/>
    <w:rsid w:val="00736EA9"/>
    <w:rsid w:val="0074301D"/>
    <w:rsid w:val="007448FA"/>
    <w:rsid w:val="00745DEA"/>
    <w:rsid w:val="00774ED3"/>
    <w:rsid w:val="0078394B"/>
    <w:rsid w:val="0078698A"/>
    <w:rsid w:val="007912C5"/>
    <w:rsid w:val="007A0425"/>
    <w:rsid w:val="007A7461"/>
    <w:rsid w:val="007A785A"/>
    <w:rsid w:val="007D2E23"/>
    <w:rsid w:val="00805BF9"/>
    <w:rsid w:val="00831C38"/>
    <w:rsid w:val="008537C9"/>
    <w:rsid w:val="0086504D"/>
    <w:rsid w:val="00865416"/>
    <w:rsid w:val="00866ABF"/>
    <w:rsid w:val="00870B40"/>
    <w:rsid w:val="00894C47"/>
    <w:rsid w:val="0089784A"/>
    <w:rsid w:val="008A150C"/>
    <w:rsid w:val="008A2E1B"/>
    <w:rsid w:val="008B00D5"/>
    <w:rsid w:val="008D5AE9"/>
    <w:rsid w:val="008E53F6"/>
    <w:rsid w:val="008F269F"/>
    <w:rsid w:val="00905184"/>
    <w:rsid w:val="00924E2C"/>
    <w:rsid w:val="00930974"/>
    <w:rsid w:val="00942DC0"/>
    <w:rsid w:val="00943B86"/>
    <w:rsid w:val="00954E00"/>
    <w:rsid w:val="00960AC9"/>
    <w:rsid w:val="009672EB"/>
    <w:rsid w:val="00971358"/>
    <w:rsid w:val="00973BDF"/>
    <w:rsid w:val="009764B3"/>
    <w:rsid w:val="00980B3A"/>
    <w:rsid w:val="009863AA"/>
    <w:rsid w:val="00987559"/>
    <w:rsid w:val="009A0B54"/>
    <w:rsid w:val="009C39D7"/>
    <w:rsid w:val="009D3048"/>
    <w:rsid w:val="009D3431"/>
    <w:rsid w:val="009D3F2D"/>
    <w:rsid w:val="00A03D0B"/>
    <w:rsid w:val="00A0476B"/>
    <w:rsid w:val="00A146E2"/>
    <w:rsid w:val="00A20DC0"/>
    <w:rsid w:val="00A22270"/>
    <w:rsid w:val="00A70888"/>
    <w:rsid w:val="00A73404"/>
    <w:rsid w:val="00A8345A"/>
    <w:rsid w:val="00A90DB4"/>
    <w:rsid w:val="00A9596F"/>
    <w:rsid w:val="00AA0778"/>
    <w:rsid w:val="00AC76DB"/>
    <w:rsid w:val="00AF6EB6"/>
    <w:rsid w:val="00B03046"/>
    <w:rsid w:val="00B07DA0"/>
    <w:rsid w:val="00B371C4"/>
    <w:rsid w:val="00B447C2"/>
    <w:rsid w:val="00B50CCA"/>
    <w:rsid w:val="00B65B05"/>
    <w:rsid w:val="00B81252"/>
    <w:rsid w:val="00B8596B"/>
    <w:rsid w:val="00B96FF9"/>
    <w:rsid w:val="00BA6ED6"/>
    <w:rsid w:val="00BB6D48"/>
    <w:rsid w:val="00BD0A41"/>
    <w:rsid w:val="00BD1D52"/>
    <w:rsid w:val="00BE0BF0"/>
    <w:rsid w:val="00BE54DD"/>
    <w:rsid w:val="00BE56EA"/>
    <w:rsid w:val="00BF49C2"/>
    <w:rsid w:val="00BF692E"/>
    <w:rsid w:val="00C366E9"/>
    <w:rsid w:val="00C47138"/>
    <w:rsid w:val="00C4716E"/>
    <w:rsid w:val="00C55621"/>
    <w:rsid w:val="00C923D3"/>
    <w:rsid w:val="00C95F0F"/>
    <w:rsid w:val="00C97817"/>
    <w:rsid w:val="00CA1969"/>
    <w:rsid w:val="00CB2135"/>
    <w:rsid w:val="00CC28DE"/>
    <w:rsid w:val="00CE31C5"/>
    <w:rsid w:val="00CF20C8"/>
    <w:rsid w:val="00D207C5"/>
    <w:rsid w:val="00D21601"/>
    <w:rsid w:val="00D33BF2"/>
    <w:rsid w:val="00D41D90"/>
    <w:rsid w:val="00D45BE8"/>
    <w:rsid w:val="00D46CEA"/>
    <w:rsid w:val="00D53BAA"/>
    <w:rsid w:val="00D73DB6"/>
    <w:rsid w:val="00D75A28"/>
    <w:rsid w:val="00D86921"/>
    <w:rsid w:val="00D96870"/>
    <w:rsid w:val="00DA22F2"/>
    <w:rsid w:val="00DA4417"/>
    <w:rsid w:val="00DA7AF2"/>
    <w:rsid w:val="00DB27F8"/>
    <w:rsid w:val="00DC429B"/>
    <w:rsid w:val="00DC78B6"/>
    <w:rsid w:val="00DD748D"/>
    <w:rsid w:val="00DE06DB"/>
    <w:rsid w:val="00E05B1F"/>
    <w:rsid w:val="00E120E9"/>
    <w:rsid w:val="00E73B62"/>
    <w:rsid w:val="00E75CC0"/>
    <w:rsid w:val="00EA6FB8"/>
    <w:rsid w:val="00ED49DA"/>
    <w:rsid w:val="00F13895"/>
    <w:rsid w:val="00F21D2A"/>
    <w:rsid w:val="00F277E4"/>
    <w:rsid w:val="00F31463"/>
    <w:rsid w:val="00F64DA9"/>
    <w:rsid w:val="00F66FD8"/>
    <w:rsid w:val="00F93FCF"/>
    <w:rsid w:val="00FA1F25"/>
    <w:rsid w:val="00FB2681"/>
    <w:rsid w:val="00FB3FE3"/>
    <w:rsid w:val="00FC35E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23FF"/>
  <w15:chartTrackingRefBased/>
  <w15:docId w15:val="{EEE759FC-F322-43B1-945D-AEA38D4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6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4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38427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8427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427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84274"/>
    <w:rPr>
      <w:sz w:val="22"/>
      <w:szCs w:val="22"/>
      <w:lang w:eastAsia="en-US"/>
    </w:rPr>
  </w:style>
  <w:style w:type="character" w:styleId="Numerstrony">
    <w:name w:val="page number"/>
    <w:basedOn w:val="Domylnaczcionkaakapitu"/>
    <w:rsid w:val="00543E34"/>
  </w:style>
  <w:style w:type="paragraph" w:styleId="Tekstdymka">
    <w:name w:val="Balloon Text"/>
    <w:basedOn w:val="Normalny"/>
    <w:semiHidden/>
    <w:rsid w:val="00D75A2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7C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047C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047C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BF49C2"/>
    <w:pPr>
      <w:spacing w:after="0" w:line="240" w:lineRule="auto"/>
      <w:jc w:val="center"/>
    </w:pPr>
    <w:rPr>
      <w:rFonts w:ascii="Arial" w:eastAsia="Times New Roman" w:hAnsi="Arial"/>
      <w:b/>
      <w:sz w:val="30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BF49C2"/>
    <w:rPr>
      <w:rFonts w:ascii="Arial" w:eastAsia="Times New Roman" w:hAnsi="Arial"/>
      <w:b/>
      <w:sz w:val="30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45DEA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45DEA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B447C2"/>
    <w:rPr>
      <w:i/>
      <w:iCs/>
    </w:rPr>
  </w:style>
  <w:style w:type="character" w:styleId="Hipercze">
    <w:name w:val="Hyperlink"/>
    <w:uiPriority w:val="99"/>
    <w:unhideWhenUsed/>
    <w:rsid w:val="00CE31C5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741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7AF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6E2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E2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E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.lodz.pl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60D94-BDD4-410A-B358-60855707D993}"/>
      </w:docPartPr>
      <w:docPartBody>
        <w:p w:rsidR="00DD40F3" w:rsidRDefault="00472BD2">
          <w:r w:rsidRPr="00F1073A">
            <w:rPr>
              <w:rStyle w:val="Tekstzastpczy"/>
            </w:rPr>
            <w:t>Wybierz blok konstrukcyjny.</w:t>
          </w:r>
        </w:p>
      </w:docPartBody>
    </w:docPart>
    <w:docPart>
      <w:docPartPr>
        <w:name w:val="C647728A1FAF42E580926B3EA36F6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25BAA-A378-4E76-A766-6C26AF919B9B}"/>
      </w:docPartPr>
      <w:docPartBody>
        <w:p w:rsidR="00DD40F3" w:rsidRDefault="00472BD2" w:rsidP="00472BD2">
          <w:pPr>
            <w:pStyle w:val="C647728A1FAF42E580926B3EA36F69B5"/>
          </w:pPr>
          <w:r w:rsidRPr="00F1073A">
            <w:rPr>
              <w:rStyle w:val="Tekstzastpczy"/>
            </w:rPr>
            <w:t>Wybierz blok konstrukcyjny.</w:t>
          </w:r>
        </w:p>
      </w:docPartBody>
    </w:docPart>
    <w:docPart>
      <w:docPartPr>
        <w:name w:val="DE652BEA2B5545BD8338EC86C943C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F7D29-178D-4FC1-97B3-53DBA5230272}"/>
      </w:docPartPr>
      <w:docPartBody>
        <w:p w:rsidR="00DD40F3" w:rsidRDefault="00472BD2" w:rsidP="00472BD2">
          <w:pPr>
            <w:pStyle w:val="DE652BEA2B5545BD8338EC86C943C0763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0110400577BC4407A7188C88437B2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D6423-C2B5-4B82-8B47-5EE5335AEAF4}"/>
      </w:docPartPr>
      <w:docPartBody>
        <w:p w:rsidR="00DD40F3" w:rsidRDefault="00472BD2" w:rsidP="00472BD2">
          <w:pPr>
            <w:pStyle w:val="0110400577BC4407A7188C88437B202E3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4F2CF435BE3D4993BEBB8FFE0B18A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37C15-96C4-45E6-B47D-2AC0D7EBB99C}"/>
      </w:docPartPr>
      <w:docPartBody>
        <w:p w:rsidR="00DD40F3" w:rsidRDefault="00472BD2" w:rsidP="00472BD2">
          <w:pPr>
            <w:pStyle w:val="4F2CF435BE3D4993BEBB8FFE0B18AD303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ADCE640E85F44A23BCC1E53B0C1FA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4428E-4C2E-4077-A24C-9BAC6FED3B64}"/>
      </w:docPartPr>
      <w:docPartBody>
        <w:p w:rsidR="00DD40F3" w:rsidRDefault="00472BD2" w:rsidP="00472BD2">
          <w:pPr>
            <w:pStyle w:val="ADCE640E85F44A23BCC1E53B0C1FAC62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07DAC7235A1549A6B95313C7D3500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78028A-DA07-4677-BEEA-070880B84C6D}"/>
      </w:docPartPr>
      <w:docPartBody>
        <w:p w:rsidR="00DD40F3" w:rsidRDefault="00472BD2" w:rsidP="00472BD2">
          <w:pPr>
            <w:pStyle w:val="07DAC7235A1549A6B95313C7D3500AC1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93552B0D971544E3A759990D00A8D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46FC5-67E3-491F-A1FD-36C8D3852113}"/>
      </w:docPartPr>
      <w:docPartBody>
        <w:p w:rsidR="00DD40F3" w:rsidRDefault="00472BD2" w:rsidP="00472BD2">
          <w:pPr>
            <w:pStyle w:val="93552B0D971544E3A759990D00A8DBB0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3EC5D762173A471E88838D88DA370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9394C-C777-4F37-8AB7-A4170DD022C2}"/>
      </w:docPartPr>
      <w:docPartBody>
        <w:p w:rsidR="00DD40F3" w:rsidRDefault="00472BD2" w:rsidP="00472BD2">
          <w:pPr>
            <w:pStyle w:val="3EC5D762173A471E88838D88DA370CB5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66D5E4EBA43F43558A736749A45C2F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9A7E3-759D-45D5-824F-8BEB8ED86145}"/>
      </w:docPartPr>
      <w:docPartBody>
        <w:p w:rsidR="00DD40F3" w:rsidRDefault="00472BD2" w:rsidP="00472BD2">
          <w:pPr>
            <w:pStyle w:val="66D5E4EBA43F43558A736749A45C2F45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B184C995A63A4C46AB286B9C17F58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C2AE3-25BA-4351-BA58-FD3068FB9F40}"/>
      </w:docPartPr>
      <w:docPartBody>
        <w:p w:rsidR="00DD40F3" w:rsidRDefault="00472BD2" w:rsidP="00472BD2">
          <w:pPr>
            <w:pStyle w:val="B184C995A63A4C46AB286B9C17F58DFF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EA8BCB23C7CD4CD5BD19A50C63356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158B93-1DDB-49CB-9788-8C44B0166BD5}"/>
      </w:docPartPr>
      <w:docPartBody>
        <w:p w:rsidR="00DD40F3" w:rsidRDefault="00472BD2" w:rsidP="00472BD2">
          <w:pPr>
            <w:pStyle w:val="EA8BCB23C7CD4CD5BD19A50C63356569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4E0AE7E9EB7047ADA8DBD9E6BA60C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811F0-866C-4741-896B-B84CEFF1067C}"/>
      </w:docPartPr>
      <w:docPartBody>
        <w:p w:rsidR="00DD40F3" w:rsidRDefault="00472BD2" w:rsidP="00472BD2">
          <w:pPr>
            <w:pStyle w:val="4E0AE7E9EB7047ADA8DBD9E6BA60CAAD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E24CA906211C45B5B3CB2BB5EA53F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CB6AC-23A7-4AF3-88CE-CACF989A4793}"/>
      </w:docPartPr>
      <w:docPartBody>
        <w:p w:rsidR="00DD40F3" w:rsidRDefault="00472BD2" w:rsidP="00472BD2">
          <w:pPr>
            <w:pStyle w:val="E24CA906211C45B5B3CB2BB5EA53F686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8DD1C00B6A9D47D190C16FD6C96250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0CED1-680B-4C97-B6A7-942EE60B936D}"/>
      </w:docPartPr>
      <w:docPartBody>
        <w:p w:rsidR="00DD40F3" w:rsidRDefault="00472BD2" w:rsidP="00472BD2">
          <w:pPr>
            <w:pStyle w:val="8DD1C00B6A9D47D190C16FD6C962505F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CED91F64C11D4E4DBD7F7249BA9C9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D8ED33-E2F6-4CBE-8E38-3C1EBEAE67E0}"/>
      </w:docPartPr>
      <w:docPartBody>
        <w:p w:rsidR="00DD40F3" w:rsidRDefault="00472BD2" w:rsidP="00472BD2">
          <w:pPr>
            <w:pStyle w:val="CED91F64C11D4E4DBD7F7249BA9C90D5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218D049037E34C81BCC66921AB5EA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D561F-1E7B-474A-8569-A088B15F285E}"/>
      </w:docPartPr>
      <w:docPartBody>
        <w:p w:rsidR="00DD40F3" w:rsidRDefault="00472BD2" w:rsidP="00472BD2">
          <w:pPr>
            <w:pStyle w:val="218D049037E34C81BCC66921AB5EA875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04CF3EA1D43043C9863D7382C4F1E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59351-D9DC-4D54-9572-D2CE8CC39EF9}"/>
      </w:docPartPr>
      <w:docPartBody>
        <w:p w:rsidR="00DD40F3" w:rsidRDefault="00472BD2" w:rsidP="00472BD2">
          <w:pPr>
            <w:pStyle w:val="04CF3EA1D43043C9863D7382C4F1E9EA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E1ACBEBCC5FF4EA1A0A5FA749B3DE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38247-19E4-41B4-AEA0-771E5A9E66A5}"/>
      </w:docPartPr>
      <w:docPartBody>
        <w:p w:rsidR="00DD40F3" w:rsidRDefault="00472BD2" w:rsidP="00472BD2">
          <w:pPr>
            <w:pStyle w:val="E1ACBEBCC5FF4EA1A0A5FA749B3DE5F52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datę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131537765C8F4594AA615E6CFFBE9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CBEA6-1C29-42C0-BDBE-92357BEDD35B}"/>
      </w:docPartPr>
      <w:docPartBody>
        <w:p w:rsidR="00DD40F3" w:rsidRDefault="00472BD2" w:rsidP="00472BD2">
          <w:pPr>
            <w:pStyle w:val="131537765C8F4594AA615E6CFFBE9A7A1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CE85389765164D87AFADC1F8618DF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704200-813C-43A2-AD82-4F8CB240A77B}"/>
      </w:docPartPr>
      <w:docPartBody>
        <w:p w:rsidR="00DD40F3" w:rsidRDefault="00472BD2" w:rsidP="00472BD2">
          <w:pPr>
            <w:pStyle w:val="CE85389765164D87AFADC1F8618DF4591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FC9A9AE9373C4F4B99D23134B7E4F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93570-495C-4BD9-ACC8-A1DF23E7EEE2}"/>
      </w:docPartPr>
      <w:docPartBody>
        <w:p w:rsidR="00DD40F3" w:rsidRDefault="00472BD2" w:rsidP="00472BD2">
          <w:pPr>
            <w:pStyle w:val="FC9A9AE9373C4F4B99D23134B7E4FAEE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8E4C1251F9AE46659FFBFFFFF806F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794726-EF04-4EF9-97B7-BD3EC35B3E51}"/>
      </w:docPartPr>
      <w:docPartBody>
        <w:p w:rsidR="00DD40F3" w:rsidRDefault="00472BD2" w:rsidP="00472BD2">
          <w:pPr>
            <w:pStyle w:val="8E4C1251F9AE46659FFBFFFFF806FBE6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49D51489A840452F9044CE52235FD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5A679F-D72C-4AB3-80E8-625C8B43C783}"/>
      </w:docPartPr>
      <w:docPartBody>
        <w:p w:rsidR="00DD40F3" w:rsidRDefault="00472BD2" w:rsidP="00472BD2">
          <w:pPr>
            <w:pStyle w:val="49D51489A840452F9044CE52235FD24D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F13D0A3812CD4E328CFAD3E31E5BA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57BEF-0E28-4068-B1A8-CDE6D1444C7C}"/>
      </w:docPartPr>
      <w:docPartBody>
        <w:p w:rsidR="00DD40F3" w:rsidRDefault="00472BD2" w:rsidP="00472BD2">
          <w:pPr>
            <w:pStyle w:val="F13D0A3812CD4E328CFAD3E31E5BA086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24C069286D3749C7A015BE7422439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80755-C596-48CC-88D5-6F2F20773180}"/>
      </w:docPartPr>
      <w:docPartBody>
        <w:p w:rsidR="00DD40F3" w:rsidRDefault="00472BD2" w:rsidP="00472BD2">
          <w:pPr>
            <w:pStyle w:val="24C069286D3749C7A015BE74224390CF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30CB2A4A4FB54B2E89AE759801F5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BAB65-5257-40C9-B87A-341B91931ABB}"/>
      </w:docPartPr>
      <w:docPartBody>
        <w:p w:rsidR="00DD40F3" w:rsidRDefault="00472BD2" w:rsidP="00472BD2">
          <w:pPr>
            <w:pStyle w:val="30CB2A4A4FB54B2E89AE759801F58973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datę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506743A0BB3D4206A0AB4A2BF7A2C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28706-76C6-43B2-99C2-B15C67114106}"/>
      </w:docPartPr>
      <w:docPartBody>
        <w:p w:rsidR="00DD40F3" w:rsidRDefault="00472BD2" w:rsidP="00472BD2">
          <w:pPr>
            <w:pStyle w:val="506743A0BB3D4206A0AB4A2BF7A2C596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595D95AB1C604726867EE14FEBE6D7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01150-DB1B-4389-A7D6-AAF7028710EB}"/>
      </w:docPartPr>
      <w:docPartBody>
        <w:p w:rsidR="00DD40F3" w:rsidRDefault="00472BD2" w:rsidP="00472BD2">
          <w:pPr>
            <w:pStyle w:val="595D95AB1C604726867EE14FEBE6D7A1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Wprowadź tekst</w:t>
          </w:r>
          <w:r w:rsidRPr="00F1073A">
            <w:rPr>
              <w:rStyle w:val="Tekstzastpczy"/>
            </w:rPr>
            <w:t>.</w:t>
          </w:r>
        </w:p>
      </w:docPartBody>
    </w:docPart>
    <w:docPart>
      <w:docPartPr>
        <w:name w:val="41C5271F6FF843C7A0130817F76AD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DF181-54DD-4563-8621-C6F37C0BCD2D}"/>
      </w:docPartPr>
      <w:docPartBody>
        <w:p w:rsidR="00DD40F3" w:rsidRDefault="00472BD2" w:rsidP="00472BD2">
          <w:pPr>
            <w:pStyle w:val="41C5271F6FF843C7A0130817F76AD050"/>
          </w:pPr>
          <w:r w:rsidRPr="00F1073A">
            <w:rPr>
              <w:rStyle w:val="Tekstzastpczy"/>
            </w:rPr>
            <w:t xml:space="preserve"> </w:t>
          </w:r>
          <w:r>
            <w:rPr>
              <w:rStyle w:val="Tekstzastpczy"/>
            </w:rPr>
            <w:t>Kliknij tutaj aby wprowadzić tekst</w:t>
          </w:r>
          <w:r w:rsidRPr="00F1073A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D2"/>
    <w:rsid w:val="00451D94"/>
    <w:rsid w:val="00472BD2"/>
    <w:rsid w:val="00D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2BD2"/>
    <w:rPr>
      <w:color w:val="808080"/>
    </w:rPr>
  </w:style>
  <w:style w:type="paragraph" w:customStyle="1" w:styleId="C647728A1FAF42E580926B3EA36F69B5">
    <w:name w:val="C647728A1FAF42E580926B3EA36F69B5"/>
    <w:rsid w:val="00472BD2"/>
  </w:style>
  <w:style w:type="paragraph" w:customStyle="1" w:styleId="ADCE640E85F44A23BCC1E53B0C1FAC622">
    <w:name w:val="ADCE640E85F44A23BCC1E53B0C1FAC62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2CF435BE3D4993BEBB8FFE0B18AD303">
    <w:name w:val="4F2CF435BE3D4993BEBB8FFE0B18AD303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400577BC4407A7188C88437B202E3">
    <w:name w:val="0110400577BC4407A7188C88437B202E3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F78FC2D6FC4BADB6A7A4B39CA11A293">
    <w:name w:val="65F78FC2D6FC4BADB6A7A4B39CA11A293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652BEA2B5545BD8338EC86C943C0763">
    <w:name w:val="DE652BEA2B5545BD8338EC86C943C0763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DAC7235A1549A6B95313C7D3500AC12">
    <w:name w:val="07DAC7235A1549A6B95313C7D3500AC1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552B0D971544E3A759990D00A8DBB02">
    <w:name w:val="93552B0D971544E3A759990D00A8DBB0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C5D762173A471E88838D88DA370CB52">
    <w:name w:val="3EC5D762173A471E88838D88DA370CB5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D5E4EBA43F43558A736749A45C2F452">
    <w:name w:val="66D5E4EBA43F43558A736749A45C2F45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4C995A63A4C46AB286B9C17F58DFF2">
    <w:name w:val="B184C995A63A4C46AB286B9C17F58DFF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8BCB23C7CD4CD5BD19A50C633565692">
    <w:name w:val="EA8BCB23C7CD4CD5BD19A50C63356569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0AE7E9EB7047ADA8DBD9E6BA60CAAD2">
    <w:name w:val="4E0AE7E9EB7047ADA8DBD9E6BA60CAAD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4CA906211C45B5B3CB2BB5EA53F6862">
    <w:name w:val="E24CA906211C45B5B3CB2BB5EA53F686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D1C00B6A9D47D190C16FD6C962505F2">
    <w:name w:val="8DD1C00B6A9D47D190C16FD6C962505F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D91F64C11D4E4DBD7F7249BA9C90D52">
    <w:name w:val="CED91F64C11D4E4DBD7F7249BA9C90D5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8D049037E34C81BCC66921AB5EA8752">
    <w:name w:val="218D049037E34C81BCC66921AB5EA875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CF3EA1D43043C9863D7382C4F1E9EA2">
    <w:name w:val="04CF3EA1D43043C9863D7382C4F1E9EA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ACBEBCC5FF4EA1A0A5FA749B3DE5F52">
    <w:name w:val="E1ACBEBCC5FF4EA1A0A5FA749B3DE5F52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1537765C8F4594AA615E6CFFBE9A7A1">
    <w:name w:val="131537765C8F4594AA615E6CFFBE9A7A1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85389765164D87AFADC1F8618DF4591">
    <w:name w:val="CE85389765164D87AFADC1F8618DF4591"/>
    <w:rsid w:val="00472B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9A9AE9373C4F4B99D23134B7E4FAEE">
    <w:name w:val="FC9A9AE9373C4F4B99D23134B7E4FAEE"/>
    <w:rsid w:val="00472BD2"/>
  </w:style>
  <w:style w:type="paragraph" w:customStyle="1" w:styleId="8E4C1251F9AE46659FFBFFFFF806FBE6">
    <w:name w:val="8E4C1251F9AE46659FFBFFFFF806FBE6"/>
    <w:rsid w:val="00472BD2"/>
  </w:style>
  <w:style w:type="paragraph" w:customStyle="1" w:styleId="49D51489A840452F9044CE52235FD24D">
    <w:name w:val="49D51489A840452F9044CE52235FD24D"/>
    <w:rsid w:val="00472BD2"/>
  </w:style>
  <w:style w:type="paragraph" w:customStyle="1" w:styleId="F13D0A3812CD4E328CFAD3E31E5BA086">
    <w:name w:val="F13D0A3812CD4E328CFAD3E31E5BA086"/>
    <w:rsid w:val="00472BD2"/>
  </w:style>
  <w:style w:type="paragraph" w:customStyle="1" w:styleId="24C069286D3749C7A015BE74224390CF">
    <w:name w:val="24C069286D3749C7A015BE74224390CF"/>
    <w:rsid w:val="00472BD2"/>
  </w:style>
  <w:style w:type="paragraph" w:customStyle="1" w:styleId="30CB2A4A4FB54B2E89AE759801F58973">
    <w:name w:val="30CB2A4A4FB54B2E89AE759801F58973"/>
    <w:rsid w:val="00472BD2"/>
  </w:style>
  <w:style w:type="paragraph" w:customStyle="1" w:styleId="506743A0BB3D4206A0AB4A2BF7A2C596">
    <w:name w:val="506743A0BB3D4206A0AB4A2BF7A2C596"/>
    <w:rsid w:val="00472BD2"/>
  </w:style>
  <w:style w:type="paragraph" w:customStyle="1" w:styleId="595D95AB1C604726867EE14FEBE6D7A1">
    <w:name w:val="595D95AB1C604726867EE14FEBE6D7A1"/>
    <w:rsid w:val="00472BD2"/>
  </w:style>
  <w:style w:type="paragraph" w:customStyle="1" w:styleId="41C5271F6FF843C7A0130817F76AD050">
    <w:name w:val="41C5271F6FF843C7A0130817F76AD050"/>
    <w:rsid w:val="00472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75143-AC80-4AB7-99CA-9D5A35B3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A – wypełnia Szkoła wnioskująca o zaopiniowanie nowego kierunku kształcenia</vt:lpstr>
    </vt:vector>
  </TitlesOfParts>
  <Company/>
  <LinksUpToDate>false</LinksUpToDate>
  <CharactersWithSpaces>6804</CharactersWithSpaces>
  <SharedDoc>false</SharedDoc>
  <HLinks>
    <vt:vector size="6" baseType="variant">
      <vt:variant>
        <vt:i4>6684782</vt:i4>
      </vt:variant>
      <vt:variant>
        <vt:i4>49</vt:i4>
      </vt:variant>
      <vt:variant>
        <vt:i4>0</vt:i4>
      </vt:variant>
      <vt:variant>
        <vt:i4>5</vt:i4>
      </vt:variant>
      <vt:variant>
        <vt:lpwstr>http://www.wup.lodz.pl/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A – wypełnia Szkoła wnioskująca o zaopiniowanie nowego kierunku kształcenia</dc:title>
  <dc:subject/>
  <dc:creator>WUP</dc:creator>
  <cp:keywords/>
  <cp:lastModifiedBy>Elżbieta Szewczyk</cp:lastModifiedBy>
  <cp:revision>12</cp:revision>
  <cp:lastPrinted>2022-03-16T10:00:00Z</cp:lastPrinted>
  <dcterms:created xsi:type="dcterms:W3CDTF">2022-03-16T09:42:00Z</dcterms:created>
  <dcterms:modified xsi:type="dcterms:W3CDTF">2022-03-29T10:01:00Z</dcterms:modified>
</cp:coreProperties>
</file>