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33" w:rsidRDefault="00BF7C33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F7C33" w:rsidRDefault="00BF7C33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157D6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……………………………………...............……                             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...………………………</w:t>
      </w: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imię i nazwisko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</w:t>
      </w:r>
      <w:r w:rsidR="00157D6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 xml:space="preserve"> miejscowość, data</w:t>
      </w: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Adres do korespondencji</w:t>
      </w:r>
    </w:p>
    <w:p w:rsidR="00E639D9" w:rsidRPr="00157D6C" w:rsidRDefault="00E639D9" w:rsidP="00E639D9">
      <w:pPr>
        <w:tabs>
          <w:tab w:val="left" w:pos="367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E639D9" w:rsidRPr="00157D6C" w:rsidRDefault="00E639D9" w:rsidP="00E639D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b/>
          <w:sz w:val="20"/>
          <w:szCs w:val="20"/>
          <w:lang w:eastAsia="pl-PL"/>
        </w:rPr>
        <w:t>Oświadczenie o wpisie do Krajowego Rejestru Sądowego lub Centralnej Ewidencji i Informacji o Działalności Gospodarczej</w:t>
      </w:r>
      <w:r w:rsidRPr="00157D6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firma: </w:t>
      </w:r>
    </w:p>
    <w:p w:rsidR="00E639D9" w:rsidRPr="00157D6C" w:rsidRDefault="00E639D9" w:rsidP="00E639D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</w:t>
      </w:r>
      <w:r w:rsidR="00157D6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</w:p>
    <w:p w:rsidR="00E639D9" w:rsidRPr="00157D6C" w:rsidRDefault="00E639D9" w:rsidP="00E639D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</w:t>
      </w:r>
      <w:r w:rsidR="00157D6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>..........</w:t>
      </w: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</w:t>
      </w:r>
      <w:r w:rsidR="00157D6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E639D9" w:rsidRPr="00157D6C" w:rsidRDefault="00E639D9" w:rsidP="00E639D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(imię i nazwisko, miejsce zamieszkania i adres albo firma, siedziba i adres podmiotu)</w:t>
      </w:r>
    </w:p>
    <w:p w:rsidR="00E639D9" w:rsidRPr="00157D6C" w:rsidRDefault="00E639D9" w:rsidP="00E639D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Wpisany(a) jest do</w:t>
      </w:r>
      <w:r w:rsidRPr="00157D6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639D9" w:rsidRPr="00157D6C" w:rsidRDefault="00E639D9" w:rsidP="00E639D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 xml:space="preserve">Krajowego Rejestru Sądowego </w:t>
      </w:r>
    </w:p>
    <w:p w:rsidR="00E639D9" w:rsidRDefault="00E639D9" w:rsidP="00E639D9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Numer KRS: ......................................</w:t>
      </w:r>
    </w:p>
    <w:p w:rsidR="00157D6C" w:rsidRPr="00157D6C" w:rsidRDefault="00157D6C" w:rsidP="00E639D9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 xml:space="preserve">Centralnej Ewidencji i Informacji o Działalności Gospodarczej </w:t>
      </w:r>
    </w:p>
    <w:p w:rsidR="00E639D9" w:rsidRPr="00157D6C" w:rsidRDefault="00E639D9" w:rsidP="00E639D9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>Numer Identyfikacji Podatkowej (NIP) podmiotu: ............................................</w:t>
      </w:r>
    </w:p>
    <w:p w:rsidR="00B652DD" w:rsidRDefault="00B652DD" w:rsidP="00E639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52DD" w:rsidRDefault="00B652DD" w:rsidP="00E639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7166" w:rsidRDefault="00E67166" w:rsidP="00E639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7166" w:rsidRDefault="00E67166" w:rsidP="00E639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7166" w:rsidRDefault="00E67166" w:rsidP="00E639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52DD" w:rsidRPr="00157D6C" w:rsidRDefault="00B652DD" w:rsidP="00E639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39D9" w:rsidRPr="00157D6C" w:rsidRDefault="00E639D9" w:rsidP="00E639D9">
      <w:pPr>
        <w:spacing w:after="0" w:line="240" w:lineRule="auto"/>
        <w:ind w:left="2832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 xml:space="preserve">             ………………………………………………………….</w:t>
      </w:r>
    </w:p>
    <w:p w:rsidR="00E639D9" w:rsidRPr="00157D6C" w:rsidRDefault="00E639D9" w:rsidP="00E63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(czytelny podpis z podaniem imienia i nazwiska)</w:t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7D6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E639D9" w:rsidRDefault="00E639D9" w:rsidP="00E639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54DDC" w:rsidRDefault="00C54DDC" w:rsidP="00E639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C5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283" w:rsidRDefault="00877283" w:rsidP="00E639D9">
      <w:pPr>
        <w:spacing w:after="0" w:line="240" w:lineRule="auto"/>
      </w:pPr>
      <w:r>
        <w:separator/>
      </w:r>
    </w:p>
  </w:endnote>
  <w:endnote w:type="continuationSeparator" w:id="0">
    <w:p w:rsidR="00877283" w:rsidRDefault="00877283" w:rsidP="00E6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283" w:rsidRDefault="00877283" w:rsidP="00E639D9">
      <w:pPr>
        <w:spacing w:after="0" w:line="240" w:lineRule="auto"/>
      </w:pPr>
      <w:r>
        <w:separator/>
      </w:r>
    </w:p>
  </w:footnote>
  <w:footnote w:type="continuationSeparator" w:id="0">
    <w:p w:rsidR="00877283" w:rsidRDefault="00877283" w:rsidP="00E639D9">
      <w:pPr>
        <w:spacing w:after="0" w:line="240" w:lineRule="auto"/>
      </w:pPr>
      <w:r>
        <w:continuationSeparator/>
      </w:r>
    </w:p>
  </w:footnote>
  <w:footnote w:id="1">
    <w:p w:rsidR="00E639D9" w:rsidRPr="00477D14" w:rsidRDefault="00E639D9" w:rsidP="00E639D9">
      <w:pPr>
        <w:pStyle w:val="Tekstprzypisudolnego"/>
        <w:rPr>
          <w:rFonts w:ascii="Arial" w:hAnsi="Arial" w:cs="Arial"/>
        </w:rPr>
      </w:pPr>
      <w:r w:rsidRPr="00477D14">
        <w:rPr>
          <w:rStyle w:val="Odwoanieprzypisudolnego"/>
          <w:rFonts w:ascii="Arial" w:hAnsi="Arial" w:cs="Arial"/>
        </w:rPr>
        <w:footnoteRef/>
      </w:r>
      <w:r w:rsidRPr="00477D14">
        <w:rPr>
          <w:rFonts w:ascii="Arial" w:hAnsi="Arial" w:cs="Aria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E75C9"/>
    <w:multiLevelType w:val="hybridMultilevel"/>
    <w:tmpl w:val="D296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D9"/>
    <w:rsid w:val="0000767C"/>
    <w:rsid w:val="00011D09"/>
    <w:rsid w:val="000A766A"/>
    <w:rsid w:val="00157D6C"/>
    <w:rsid w:val="002D071B"/>
    <w:rsid w:val="002F305E"/>
    <w:rsid w:val="004B081E"/>
    <w:rsid w:val="0061400A"/>
    <w:rsid w:val="00691004"/>
    <w:rsid w:val="00875FBC"/>
    <w:rsid w:val="00877283"/>
    <w:rsid w:val="008B40AE"/>
    <w:rsid w:val="008F25F0"/>
    <w:rsid w:val="00927BEA"/>
    <w:rsid w:val="009535D0"/>
    <w:rsid w:val="00982192"/>
    <w:rsid w:val="00B54D35"/>
    <w:rsid w:val="00B61530"/>
    <w:rsid w:val="00B652DD"/>
    <w:rsid w:val="00BF7C33"/>
    <w:rsid w:val="00C54DDC"/>
    <w:rsid w:val="00E639D9"/>
    <w:rsid w:val="00E67166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1142-E3F2-4025-83C6-50F2749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63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39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E639D9"/>
    <w:rPr>
      <w:vertAlign w:val="superscript"/>
    </w:rPr>
  </w:style>
  <w:style w:type="character" w:styleId="Hipercze">
    <w:name w:val="Hyperlink"/>
    <w:semiHidden/>
    <w:unhideWhenUsed/>
    <w:rsid w:val="0098219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Xymena Kuczyńska</dc:creator>
  <cp:keywords/>
  <dc:description/>
  <cp:lastModifiedBy>Aneta Jarczyńska</cp:lastModifiedBy>
  <cp:revision>8</cp:revision>
  <cp:lastPrinted>2018-05-25T08:31:00Z</cp:lastPrinted>
  <dcterms:created xsi:type="dcterms:W3CDTF">2018-05-23T12:52:00Z</dcterms:created>
  <dcterms:modified xsi:type="dcterms:W3CDTF">2018-05-25T12:48:00Z</dcterms:modified>
</cp:coreProperties>
</file>