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DF7" w:rsidRDefault="007F23BB" w:rsidP="00344DF7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bookmarkStart w:id="0" w:name="_GoBack"/>
      <w:bookmarkEnd w:id="0"/>
      <w:r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Załącznik </w:t>
      </w:r>
      <w:r w:rsidR="00576256"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nr </w:t>
      </w:r>
      <w:r w:rsidR="008E7369"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1</w:t>
      </w:r>
      <w:r w:rsid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0</w:t>
      </w:r>
      <w:r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="00CD278C"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do </w:t>
      </w:r>
      <w:r w:rsidR="000603FB"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R</w:t>
      </w:r>
      <w:r w:rsidR="00CD278C"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egulaminu konkursu</w:t>
      </w:r>
      <w:r w:rsidR="00CD278C"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– </w:t>
      </w:r>
      <w:r w:rsidR="00283B50"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Wzór stanowiska</w:t>
      </w:r>
      <w:r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negocjacyjne</w:t>
      </w:r>
      <w:r w:rsidR="00283B50"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go</w:t>
      </w:r>
    </w:p>
    <w:p w:rsidR="00D7707C" w:rsidRPr="00D7707C" w:rsidRDefault="00D7707C" w:rsidP="00344DF7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r w:rsidRPr="00D7707C">
        <w:rPr>
          <w:rFonts w:asciiTheme="minorHAnsi" w:eastAsiaTheme="minorHAnsi" w:hAnsiTheme="minorHAnsi" w:cstheme="minorBidi"/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0" locked="0" layoutInCell="1" allowOverlap="1" wp14:anchorId="52700A88" wp14:editId="2F50E680">
            <wp:simplePos x="0" y="0"/>
            <wp:positionH relativeFrom="margin">
              <wp:posOffset>1042670</wp:posOffset>
            </wp:positionH>
            <wp:positionV relativeFrom="paragraph">
              <wp:posOffset>66675</wp:posOffset>
            </wp:positionV>
            <wp:extent cx="6526530" cy="1177925"/>
            <wp:effectExtent l="0" t="0" r="7620" b="3175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53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0"/>
        <w:gridCol w:w="1750"/>
        <w:gridCol w:w="1750"/>
        <w:gridCol w:w="1750"/>
        <w:gridCol w:w="1751"/>
        <w:gridCol w:w="1751"/>
        <w:gridCol w:w="1751"/>
        <w:gridCol w:w="1751"/>
      </w:tblGrid>
      <w:tr w:rsidR="007F23BB" w:rsidRPr="00C50DF8" w:rsidTr="00B35F53">
        <w:trPr>
          <w:trHeight w:val="75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Stanowisko negocjacyjne</w:t>
            </w:r>
          </w:p>
        </w:tc>
      </w:tr>
      <w:tr w:rsidR="007F23BB" w:rsidRPr="00C50DF8" w:rsidTr="00B35F5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300"/>
        </w:trPr>
        <w:tc>
          <w:tcPr>
            <w:tcW w:w="1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Wniosek nr: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33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Wnioskodawca: </w:t>
            </w:r>
          </w:p>
        </w:tc>
      </w:tr>
      <w:tr w:rsidR="007F23BB" w:rsidRPr="00C50DF8" w:rsidTr="00B35F53">
        <w:trPr>
          <w:trHeight w:val="29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Tytuł projektu: 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"/>
        <w:gridCol w:w="973"/>
        <w:gridCol w:w="1143"/>
        <w:gridCol w:w="685"/>
        <w:gridCol w:w="1125"/>
        <w:gridCol w:w="429"/>
        <w:gridCol w:w="608"/>
        <w:gridCol w:w="1591"/>
        <w:gridCol w:w="95"/>
        <w:gridCol w:w="1059"/>
        <w:gridCol w:w="5001"/>
        <w:gridCol w:w="1220"/>
      </w:tblGrid>
      <w:tr w:rsidR="007F23BB" w:rsidRPr="00C50DF8" w:rsidTr="0022218D">
        <w:trPr>
          <w:trHeight w:val="405"/>
        </w:trPr>
        <w:tc>
          <w:tcPr>
            <w:tcW w:w="3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  <w:tc>
          <w:tcPr>
            <w:tcW w:w="463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Czy projekt wymaga negocjacji?</w:t>
            </w:r>
          </w:p>
        </w:tc>
      </w:tr>
      <w:tr w:rsidR="007F23BB" w:rsidRPr="00C50DF8" w:rsidTr="0022218D">
        <w:trPr>
          <w:trHeight w:val="495"/>
        </w:trPr>
        <w:tc>
          <w:tcPr>
            <w:tcW w:w="3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463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297"/>
        </w:trPr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trHeight w:val="46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</w:tr>
      <w:tr w:rsidR="007F23BB" w:rsidRPr="00C50DF8" w:rsidTr="0022218D">
        <w:trPr>
          <w:trHeight w:val="330"/>
        </w:trPr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378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154"/>
        </w:trPr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9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trHeight w:val="263"/>
        </w:trPr>
        <w:tc>
          <w:tcPr>
            <w:tcW w:w="3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6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7F23BB" w:rsidRPr="00C50DF8" w:rsidTr="0022218D">
        <w:trPr>
          <w:trHeight w:val="1234"/>
        </w:trPr>
        <w:tc>
          <w:tcPr>
            <w:tcW w:w="3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2229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trHeight w:val="255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</w:t>
            </w:r>
          </w:p>
        </w:tc>
      </w:tr>
      <w:tr w:rsidR="007F23BB" w:rsidRPr="00C50DF8" w:rsidTr="0022218D">
        <w:trPr>
          <w:trHeight w:val="458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477"/>
        </w:trPr>
        <w:tc>
          <w:tcPr>
            <w:tcW w:w="15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lang w:eastAsia="pl-PL"/>
              </w:rPr>
              <w:t>Proponowana kwota dofinansowania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40"/>
        </w:trPr>
        <w:tc>
          <w:tcPr>
            <w:tcW w:w="15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Proponowana wartość projektu: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417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488"/>
        </w:trPr>
        <w:tc>
          <w:tcPr>
            <w:tcW w:w="99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55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300"/>
        </w:trPr>
        <w:tc>
          <w:tcPr>
            <w:tcW w:w="993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15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30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lastRenderedPageBreak/>
              <w:t>% kosztów pośrednich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2"/>
        <w:gridCol w:w="2245"/>
        <w:gridCol w:w="4503"/>
        <w:gridCol w:w="6034"/>
      </w:tblGrid>
      <w:tr w:rsidR="007F23BB" w:rsidRPr="00C50DF8" w:rsidTr="00B35F5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</w:tr>
      <w:tr w:rsidR="007F23BB" w:rsidRPr="00C50DF8" w:rsidTr="00A82AB6">
        <w:trPr>
          <w:trHeight w:val="540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311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</w:tblGrid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51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Przewodnicząca/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cy</w:t>
            </w:r>
            <w:proofErr w:type="spellEnd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KOP:</w:t>
            </w:r>
          </w:p>
        </w:tc>
      </w:tr>
    </w:tbl>
    <w:p w:rsidR="0028021A" w:rsidRPr="007F23BB" w:rsidRDefault="00C05F84" w:rsidP="007F23BB"/>
    <w:sectPr w:rsidR="0028021A" w:rsidRPr="007F23BB" w:rsidSect="00B34E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E59"/>
    <w:rsid w:val="000603FB"/>
    <w:rsid w:val="001F5EE9"/>
    <w:rsid w:val="0022218D"/>
    <w:rsid w:val="00283B50"/>
    <w:rsid w:val="00344DF7"/>
    <w:rsid w:val="004449A9"/>
    <w:rsid w:val="00542014"/>
    <w:rsid w:val="00544633"/>
    <w:rsid w:val="00576256"/>
    <w:rsid w:val="005D6BBA"/>
    <w:rsid w:val="007C3239"/>
    <w:rsid w:val="007F23BB"/>
    <w:rsid w:val="008E7369"/>
    <w:rsid w:val="00A82AB6"/>
    <w:rsid w:val="00B34E59"/>
    <w:rsid w:val="00BF3F88"/>
    <w:rsid w:val="00C05F84"/>
    <w:rsid w:val="00CD278C"/>
    <w:rsid w:val="00D35ABF"/>
    <w:rsid w:val="00D35E47"/>
    <w:rsid w:val="00D7707C"/>
    <w:rsid w:val="00EA627C"/>
    <w:rsid w:val="00F2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91A3D-4E20-40EB-B23A-1913F6EB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4E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49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9A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Budynek</dc:creator>
  <cp:keywords/>
  <dc:description/>
  <cp:lastModifiedBy>Małgorzata Rostkowska</cp:lastModifiedBy>
  <cp:revision>2</cp:revision>
  <cp:lastPrinted>2018-03-01T10:40:00Z</cp:lastPrinted>
  <dcterms:created xsi:type="dcterms:W3CDTF">2018-08-29T12:37:00Z</dcterms:created>
  <dcterms:modified xsi:type="dcterms:W3CDTF">2018-08-29T12:37:00Z</dcterms:modified>
</cp:coreProperties>
</file>