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BB" w:rsidRPr="000603FB" w:rsidRDefault="007F23BB" w:rsidP="00F27F6E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</w:t>
      </w:r>
      <w:r w:rsidR="00576256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nr </w:t>
      </w:r>
      <w:r w:rsidR="0017411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do </w:t>
      </w:r>
      <w:r w:rsid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R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stanowisk</w:t>
      </w:r>
      <w:r w:rsidR="00B4060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</w:p>
    <w:p w:rsidR="007F23BB" w:rsidRDefault="007F23BB" w:rsidP="007F23BB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7F23BB" w:rsidRDefault="00B40609" w:rsidP="007F23BB">
      <w:pPr>
        <w:spacing w:line="360" w:lineRule="auto"/>
        <w:jc w:val="both"/>
      </w:pPr>
      <w:r w:rsidRPr="00B40609">
        <w:rPr>
          <w:noProof/>
          <w:lang w:eastAsia="pl-PL"/>
        </w:rPr>
        <w:drawing>
          <wp:inline distT="0" distB="0" distL="0" distR="0">
            <wp:extent cx="8420100" cy="962025"/>
            <wp:effectExtent l="0" t="0" r="0" b="9525"/>
            <wp:docPr id="2" name="Obraz 2" descr="ciąg znaków RPO kolo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ąg znaków RPO kolor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Pr="0017411B" w:rsidRDefault="007F23BB" w:rsidP="007F23BB">
      <w:pPr>
        <w:spacing w:line="360" w:lineRule="auto"/>
        <w:jc w:val="both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7F23BB" w:rsidRPr="00C50DF8" w:rsidTr="00A82AB6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A82AB6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17411B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A82AB6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7411B" w:rsidRDefault="0017411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Kwestionowane wydatki</w:t>
            </w:r>
          </w:p>
        </w:tc>
      </w:tr>
      <w:tr w:rsidR="007F23BB" w:rsidRPr="00C50DF8" w:rsidTr="00B35F53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7F23BB" w:rsidRPr="0017411B" w:rsidRDefault="007F23BB" w:rsidP="007F23BB">
      <w:pPr>
        <w:spacing w:line="360" w:lineRule="auto"/>
        <w:jc w:val="both"/>
        <w:rPr>
          <w:sz w:val="16"/>
          <w:szCs w:val="16"/>
        </w:rPr>
      </w:pPr>
      <w:bookmarkStart w:id="0" w:name="_GoBack"/>
      <w:bookmarkEnd w:id="0"/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7F23BB" w:rsidRPr="00C50DF8" w:rsidTr="00B35F53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17411B" w:rsidRDefault="007F23BB" w:rsidP="00B35F5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17411B" w:rsidRDefault="007F23BB" w:rsidP="00B35F53">
            <w:pPr>
              <w:suppressAutoHyphens w:val="0"/>
              <w:ind w:firstLineChars="100" w:firstLine="160"/>
              <w:jc w:val="right"/>
              <w:rPr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17411B" w:rsidRPr="00C50DF8" w:rsidRDefault="0017411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17411B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59"/>
    <w:rsid w:val="000603FB"/>
    <w:rsid w:val="0017411B"/>
    <w:rsid w:val="001F5EE9"/>
    <w:rsid w:val="00283B50"/>
    <w:rsid w:val="004449A9"/>
    <w:rsid w:val="00544633"/>
    <w:rsid w:val="00576256"/>
    <w:rsid w:val="007C3239"/>
    <w:rsid w:val="007F23BB"/>
    <w:rsid w:val="008E7369"/>
    <w:rsid w:val="00A82AB6"/>
    <w:rsid w:val="00B34E59"/>
    <w:rsid w:val="00B40609"/>
    <w:rsid w:val="00CD278C"/>
    <w:rsid w:val="00D35ABF"/>
    <w:rsid w:val="00D35E47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AE07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Marcin Kozieł</cp:lastModifiedBy>
  <cp:revision>7</cp:revision>
  <cp:lastPrinted>2017-11-23T13:49:00Z</cp:lastPrinted>
  <dcterms:created xsi:type="dcterms:W3CDTF">2017-05-24T11:21:00Z</dcterms:created>
  <dcterms:modified xsi:type="dcterms:W3CDTF">2018-02-27T11:24:00Z</dcterms:modified>
</cp:coreProperties>
</file>