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44641" w14:textId="77777777" w:rsidR="00DE0133" w:rsidRPr="00E513B3" w:rsidRDefault="00DE0133" w:rsidP="00DE0133">
      <w:pPr>
        <w:spacing w:line="360" w:lineRule="auto"/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</w:pPr>
      <w:bookmarkStart w:id="0" w:name="_Hlk481995450"/>
      <w:r w:rsidRPr="00E513B3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 xml:space="preserve">Załącznik nr </w:t>
      </w:r>
      <w:r w:rsidR="007B14D8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>5</w:t>
      </w:r>
      <w:r w:rsidRPr="00E513B3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 xml:space="preserve"> </w:t>
      </w:r>
      <w:r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>do Regulaminu konkursu</w:t>
      </w:r>
      <w:r w:rsidRPr="00E513B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– Wzór karty </w:t>
      </w: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oceny negocjacji</w:t>
      </w:r>
    </w:p>
    <w:p w14:paraId="3147E409" w14:textId="77777777" w:rsidR="00DE0133" w:rsidRDefault="004C558B" w:rsidP="004C558B">
      <w:pPr>
        <w:spacing w:line="360" w:lineRule="auto"/>
        <w:jc w:val="center"/>
      </w:pPr>
      <w:r>
        <w:rPr>
          <w:noProof/>
          <w:lang w:eastAsia="pl-PL"/>
        </w:rPr>
        <w:drawing>
          <wp:inline distT="0" distB="0" distL="0" distR="0" wp14:anchorId="2B55B2D3" wp14:editId="11BA1B87">
            <wp:extent cx="5791200" cy="685800"/>
            <wp:effectExtent l="0" t="0" r="0" b="0"/>
            <wp:docPr id="20" name="Obraz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Obraz 2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4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"/>
        <w:gridCol w:w="396"/>
        <w:gridCol w:w="2643"/>
        <w:gridCol w:w="909"/>
        <w:gridCol w:w="2305"/>
        <w:gridCol w:w="60"/>
        <w:gridCol w:w="420"/>
        <w:gridCol w:w="420"/>
        <w:gridCol w:w="420"/>
        <w:gridCol w:w="900"/>
        <w:gridCol w:w="1448"/>
        <w:gridCol w:w="3687"/>
      </w:tblGrid>
      <w:tr w:rsidR="00DE0133" w:rsidRPr="004C558B" w14:paraId="1414E6EA" w14:textId="77777777" w:rsidTr="00142F43">
        <w:tc>
          <w:tcPr>
            <w:tcW w:w="140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3FE7E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  <w:p w14:paraId="6A46FDB7" w14:textId="77777777" w:rsidR="00DE0133" w:rsidRPr="001A6D4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pl-PL"/>
              </w:rPr>
            </w:pPr>
            <w:r w:rsidRPr="001A6D4B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pl-PL"/>
              </w:rPr>
              <w:t>Karta Oceny Negocjacji</w:t>
            </w:r>
          </w:p>
          <w:p w14:paraId="40803C6F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  <w:p w14:paraId="129B37D5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Instytucja przyjmująca wniosek:</w:t>
            </w:r>
          </w:p>
          <w:p w14:paraId="67B9A11F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Nr konkursu:</w:t>
            </w:r>
          </w:p>
          <w:p w14:paraId="57670BAF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Nr wniosku:</w:t>
            </w:r>
          </w:p>
          <w:p w14:paraId="27382838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Suma kontrolna wniosku:</w:t>
            </w:r>
          </w:p>
          <w:p w14:paraId="306BB88C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Nazwa Wnioskodawcy: </w:t>
            </w:r>
          </w:p>
          <w:p w14:paraId="2F93A249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Tytuł projektu: </w:t>
            </w:r>
          </w:p>
          <w:p w14:paraId="4DC592AD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Oceniający I: </w:t>
            </w:r>
          </w:p>
          <w:p w14:paraId="2F98CD9E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Oceniający II</w:t>
            </w:r>
          </w:p>
        </w:tc>
      </w:tr>
      <w:tr w:rsidR="00DE0133" w:rsidRPr="004C558B" w14:paraId="26CCAE76" w14:textId="77777777" w:rsidTr="004C558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EB618C" w14:textId="77777777" w:rsidR="00DE0133" w:rsidRPr="004C558B" w:rsidRDefault="00DE0133" w:rsidP="00DE0133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09F6B9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4B0042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55BC3F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236F50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723344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25A46D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21B295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E0133" w:rsidRPr="004C558B" w14:paraId="5DC30F2A" w14:textId="77777777" w:rsidTr="00142F43">
        <w:tc>
          <w:tcPr>
            <w:tcW w:w="140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9C9C9"/>
            <w:vAlign w:val="center"/>
            <w:hideMark/>
          </w:tcPr>
          <w:p w14:paraId="154D9E6A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Część I</w:t>
            </w:r>
          </w:p>
        </w:tc>
      </w:tr>
      <w:tr w:rsidR="00DE0133" w:rsidRPr="004C558B" w14:paraId="0377355B" w14:textId="77777777" w:rsidTr="004C558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F29A31D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B6355BF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CDD3B6E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WERYFIKACJA BUDŻETU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E3DC9E5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 </w:t>
            </w:r>
          </w:p>
        </w:tc>
      </w:tr>
      <w:tr w:rsidR="00DE0133" w:rsidRPr="004C558B" w14:paraId="0491786F" w14:textId="77777777" w:rsidTr="004C558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68B66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E8965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9AA27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E0133" w:rsidRPr="004C558B" w14:paraId="37815FC1" w14:textId="77777777" w:rsidTr="004C558B"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DAC4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Zadanie nr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6683FE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Pozycja w budżecie nr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E28B9B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Nazwa pozycji</w:t>
            </w:r>
          </w:p>
        </w:tc>
        <w:tc>
          <w:tcPr>
            <w:tcW w:w="32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912751B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14:paraId="74233E55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1B458F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Wynik negocjacji</w:t>
            </w:r>
          </w:p>
        </w:tc>
        <w:tc>
          <w:tcPr>
            <w:tcW w:w="3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82A09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Ostateczna wartość pozycji po negocjacjach</w:t>
            </w:r>
          </w:p>
        </w:tc>
      </w:tr>
      <w:tr w:rsidR="00DE0133" w:rsidRPr="004C558B" w14:paraId="44F139F3" w14:textId="77777777" w:rsidTr="004C558B">
        <w:trPr>
          <w:trHeight w:val="7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349B3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F4905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11B5C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936A64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wartość pozycji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657397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Proponowana przez KOP wartość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104C08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Różnica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1C990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3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E8069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DE0133" w:rsidRPr="004C558B" w14:paraId="0B674720" w14:textId="77777777" w:rsidTr="00142F43">
        <w:trPr>
          <w:trHeight w:val="458"/>
        </w:trPr>
        <w:tc>
          <w:tcPr>
            <w:tcW w:w="1400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7548F837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pl-PL"/>
              </w:rPr>
              <w:t>Kwestionowane wydatki</w:t>
            </w:r>
          </w:p>
        </w:tc>
      </w:tr>
      <w:tr w:rsidR="00DE0133" w:rsidRPr="004C558B" w14:paraId="3765867F" w14:textId="77777777" w:rsidTr="00142F43">
        <w:trPr>
          <w:trHeight w:val="458"/>
        </w:trPr>
        <w:tc>
          <w:tcPr>
            <w:tcW w:w="14004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054E5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pl-PL"/>
              </w:rPr>
            </w:pPr>
          </w:p>
        </w:tc>
      </w:tr>
      <w:tr w:rsidR="00DE0133" w:rsidRPr="004C558B" w14:paraId="668A6E88" w14:textId="77777777" w:rsidTr="004C558B"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57D8B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E1B4F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6910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D499A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D7B07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14:paraId="67458C77" w14:textId="77777777" w:rsidR="00DE0133" w:rsidRPr="004C558B" w:rsidRDefault="00DE0133" w:rsidP="00F84250">
            <w:pPr>
              <w:suppressAutoHyphens w:val="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91A9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2F7D4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DE0133" w:rsidRPr="004C558B" w14:paraId="11A7AFD3" w14:textId="77777777" w:rsidTr="004C558B"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F5489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AF2A6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8CD7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6F955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81AEE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14:paraId="7D7DE942" w14:textId="77777777" w:rsidR="00DE0133" w:rsidRPr="004C558B" w:rsidRDefault="00DE0133" w:rsidP="00F84250">
            <w:pPr>
              <w:suppressAutoHyphens w:val="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9025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8CF5B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DE0133" w:rsidRPr="004C558B" w14:paraId="7B83FA71" w14:textId="77777777" w:rsidTr="004C558B"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0FC5B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E0C92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0AE3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F9C19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4722E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14:paraId="538D155E" w14:textId="77777777" w:rsidR="00DE0133" w:rsidRPr="004C558B" w:rsidRDefault="00DE0133" w:rsidP="00F84250">
            <w:pPr>
              <w:suppressAutoHyphens w:val="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9C00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29892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DE0133" w:rsidRPr="004C558B" w14:paraId="77F3F47B" w14:textId="77777777" w:rsidTr="004C558B"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C65A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52391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4658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1818C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3C10F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14:paraId="01C23731" w14:textId="77777777" w:rsidR="00DE0133" w:rsidRPr="004C558B" w:rsidRDefault="00DE0133" w:rsidP="00F84250">
            <w:pPr>
              <w:suppressAutoHyphens w:val="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0501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8C5AB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DE0133" w:rsidRPr="004C558B" w14:paraId="3F33FFD5" w14:textId="77777777" w:rsidTr="004C558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6F7D6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EAEF8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DB6552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AACC4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2BAF6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B4E74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D7EE1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91CD5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E0133" w:rsidRPr="004C558B" w14:paraId="28F0B1BC" w14:textId="77777777" w:rsidTr="004C558B">
        <w:trPr>
          <w:gridAfter w:val="3"/>
          <w:wAfter w:w="681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A60CD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06AD1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EC5AA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Ostateczna kwota dofinansowania: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2009F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EA2E3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zł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BB11D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6666C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4229D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E0133" w:rsidRPr="004C558B" w14:paraId="129211C2" w14:textId="77777777" w:rsidTr="004C558B">
        <w:trPr>
          <w:gridAfter w:val="3"/>
          <w:wAfter w:w="6810" w:type="dxa"/>
          <w:trHeight w:val="56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F44D3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03016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21A93D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Ostateczna wartość projektu: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65CB5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F5388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zł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48910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7AD9A5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FC5692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</w:tr>
      <w:tr w:rsidR="00DE0133" w:rsidRPr="004C558B" w14:paraId="4DE90A44" w14:textId="77777777" w:rsidTr="004C558B">
        <w:trPr>
          <w:gridAfter w:val="3"/>
          <w:wAfter w:w="681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FF67A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F663C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E1E350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A53E5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5E3E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9597F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B4969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C06AE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</w:tbl>
    <w:p w14:paraId="003BB05E" w14:textId="77777777" w:rsidR="00DE0133" w:rsidRPr="004C558B" w:rsidRDefault="00DE0133" w:rsidP="00DE0133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146"/>
        <w:gridCol w:w="3156"/>
        <w:gridCol w:w="190"/>
        <w:gridCol w:w="2542"/>
        <w:gridCol w:w="146"/>
        <w:gridCol w:w="146"/>
        <w:gridCol w:w="146"/>
      </w:tblGrid>
      <w:tr w:rsidR="00DE0133" w:rsidRPr="004C558B" w14:paraId="71244851" w14:textId="77777777" w:rsidTr="00F84250"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E9BB93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CDBD6F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8E93B08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koszty bezpośrednie: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8A8C3C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14:paraId="0C32839C" w14:textId="77777777" w:rsidR="00DE0133" w:rsidRPr="004C558B" w:rsidRDefault="00DE0133" w:rsidP="00F84250">
            <w:pPr>
              <w:suppressAutoHyphens w:val="0"/>
              <w:ind w:firstLineChars="100" w:firstLine="221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EFB8CA" w14:textId="77777777" w:rsidR="00DE0133" w:rsidRPr="004C558B" w:rsidRDefault="00DE0133" w:rsidP="00F84250">
            <w:pPr>
              <w:suppressAutoHyphens w:val="0"/>
              <w:ind w:firstLineChars="100" w:firstLine="221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90CAF0" w14:textId="77777777" w:rsidR="00DE0133" w:rsidRPr="004C558B" w:rsidRDefault="00DE0133" w:rsidP="00F84250">
            <w:pPr>
              <w:suppressAutoHyphens w:val="0"/>
              <w:ind w:firstLineChars="100" w:firstLine="22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C643D0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E0133" w:rsidRPr="004C558B" w14:paraId="5015493D" w14:textId="77777777" w:rsidTr="00F84250"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F74FC0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BB4A33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D1A4B02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- Cross-</w:t>
            </w:r>
            <w:proofErr w:type="spellStart"/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financing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BC8CAD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14:paraId="006DB9EB" w14:textId="77777777" w:rsidR="00DE0133" w:rsidRPr="004C558B" w:rsidRDefault="00DE0133" w:rsidP="00F84250">
            <w:pPr>
              <w:suppressAutoHyphens w:val="0"/>
              <w:ind w:firstLineChars="100" w:firstLine="221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822399" w14:textId="77777777" w:rsidR="00DE0133" w:rsidRPr="004C558B" w:rsidRDefault="00DE0133" w:rsidP="00F84250">
            <w:pPr>
              <w:suppressAutoHyphens w:val="0"/>
              <w:ind w:firstLineChars="100" w:firstLine="221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9C5309" w14:textId="77777777" w:rsidR="00DE0133" w:rsidRPr="004C558B" w:rsidRDefault="00DE0133" w:rsidP="00F84250">
            <w:pPr>
              <w:suppressAutoHyphens w:val="0"/>
              <w:ind w:firstLineChars="100" w:firstLine="22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2A7D4A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E0133" w:rsidRPr="004C558B" w14:paraId="69E6AD4E" w14:textId="77777777" w:rsidTr="00F84250"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A77C54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59942F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E96979A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- środki trwałe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42E88E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14:paraId="6BE061DB" w14:textId="77777777" w:rsidR="00DE0133" w:rsidRPr="004C558B" w:rsidRDefault="00DE0133" w:rsidP="00F84250">
            <w:pPr>
              <w:suppressAutoHyphens w:val="0"/>
              <w:ind w:firstLineChars="100" w:firstLine="221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16F956" w14:textId="77777777" w:rsidR="00DE0133" w:rsidRPr="004C558B" w:rsidRDefault="00DE0133" w:rsidP="00F84250">
            <w:pPr>
              <w:suppressAutoHyphens w:val="0"/>
              <w:ind w:firstLineChars="100" w:firstLine="221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680592" w14:textId="77777777" w:rsidR="00DE0133" w:rsidRPr="004C558B" w:rsidRDefault="00DE0133" w:rsidP="00F84250">
            <w:pPr>
              <w:suppressAutoHyphens w:val="0"/>
              <w:ind w:firstLineChars="100" w:firstLine="22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AAAE1E" w14:textId="77777777" w:rsidR="00DE0133" w:rsidRPr="004C558B" w:rsidRDefault="00DE0133" w:rsidP="00F84250">
            <w:pPr>
              <w:suppressAutoHyphens w:val="0"/>
              <w:ind w:firstLineChars="200" w:firstLine="44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E0133" w:rsidRPr="004C558B" w14:paraId="4BFC06BA" w14:textId="77777777" w:rsidTr="00F84250"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9385A4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7ACB88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8DEE9E9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- koszty racjonalnych usprawnień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C070C0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14:paraId="23B25F2D" w14:textId="77777777" w:rsidR="00DE0133" w:rsidRPr="004C558B" w:rsidRDefault="00DE0133" w:rsidP="00F84250">
            <w:pPr>
              <w:suppressAutoHyphens w:val="0"/>
              <w:ind w:firstLineChars="100" w:firstLine="221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FA0AA2" w14:textId="77777777" w:rsidR="00DE0133" w:rsidRPr="004C558B" w:rsidRDefault="00DE0133" w:rsidP="00F84250">
            <w:pPr>
              <w:suppressAutoHyphens w:val="0"/>
              <w:ind w:firstLineChars="100" w:firstLine="221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768EB0" w14:textId="77777777" w:rsidR="00DE0133" w:rsidRPr="004C558B" w:rsidRDefault="00DE0133" w:rsidP="00F84250">
            <w:pPr>
              <w:suppressAutoHyphens w:val="0"/>
              <w:ind w:firstLineChars="100" w:firstLine="22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4CEBBA" w14:textId="77777777" w:rsidR="00DE0133" w:rsidRPr="004C558B" w:rsidRDefault="00DE0133" w:rsidP="00F84250">
            <w:pPr>
              <w:suppressAutoHyphens w:val="0"/>
              <w:ind w:firstLineChars="200" w:firstLine="44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E0133" w:rsidRPr="004C558B" w14:paraId="245717C0" w14:textId="77777777" w:rsidTr="00F84250"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9AE457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369E1F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55CCDCC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koszty pośrednie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4FF057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14:paraId="59C3FC4A" w14:textId="77777777" w:rsidR="00DE0133" w:rsidRPr="004C558B" w:rsidRDefault="00DE0133" w:rsidP="00F84250">
            <w:pPr>
              <w:suppressAutoHyphens w:val="0"/>
              <w:ind w:firstLineChars="100" w:firstLine="221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B2960C" w14:textId="77777777" w:rsidR="00DE0133" w:rsidRPr="004C558B" w:rsidRDefault="00DE0133" w:rsidP="00F84250">
            <w:pPr>
              <w:suppressAutoHyphens w:val="0"/>
              <w:ind w:firstLineChars="100" w:firstLine="221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332B2B" w14:textId="77777777" w:rsidR="00DE0133" w:rsidRPr="004C558B" w:rsidRDefault="00DE0133" w:rsidP="00F84250">
            <w:pPr>
              <w:suppressAutoHyphens w:val="0"/>
              <w:ind w:firstLineChars="100" w:firstLine="22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0BDE2C" w14:textId="77777777" w:rsidR="00DE0133" w:rsidRPr="004C558B" w:rsidRDefault="00DE0133" w:rsidP="00F84250">
            <w:pPr>
              <w:suppressAutoHyphens w:val="0"/>
              <w:ind w:firstLineChars="200" w:firstLine="44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E0133" w:rsidRPr="004C558B" w14:paraId="4FD22C52" w14:textId="77777777" w:rsidTr="00F84250"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36EB74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F39EA7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A1A3A85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wkład własny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43CF96" w14:textId="77777777" w:rsidR="00DE0133" w:rsidRPr="004C558B" w:rsidRDefault="00DE0133" w:rsidP="00F84250">
            <w:pPr>
              <w:suppressAutoHyphens w:val="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14:paraId="737FB46F" w14:textId="77777777" w:rsidR="00DE0133" w:rsidRPr="004C558B" w:rsidRDefault="00DE0133" w:rsidP="00F84250">
            <w:pPr>
              <w:suppressAutoHyphens w:val="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3A0BC7" w14:textId="77777777" w:rsidR="00DE0133" w:rsidRPr="004C558B" w:rsidRDefault="00DE0133" w:rsidP="00F84250">
            <w:pPr>
              <w:suppressAutoHyphens w:val="0"/>
              <w:ind w:firstLineChars="100" w:firstLine="22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E271BD" w14:textId="77777777" w:rsidR="00DE0133" w:rsidRPr="004C558B" w:rsidRDefault="00DE0133" w:rsidP="00F84250">
            <w:pPr>
              <w:suppressAutoHyphens w:val="0"/>
              <w:ind w:firstLineChars="100" w:firstLine="22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322C16" w14:textId="77777777" w:rsidR="00DE0133" w:rsidRPr="004C558B" w:rsidRDefault="00DE0133" w:rsidP="00F84250">
            <w:pPr>
              <w:suppressAutoHyphens w:val="0"/>
              <w:ind w:firstLineChars="200" w:firstLine="44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E0133" w:rsidRPr="004C558B" w14:paraId="61470A09" w14:textId="77777777" w:rsidTr="00F84250"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FB2805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3B26AD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A47930A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pl-PL"/>
              </w:rPr>
              <w:t>% kosztów pośrednich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E0B875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14:paraId="46112177" w14:textId="77777777" w:rsidR="00DE0133" w:rsidRPr="004C558B" w:rsidRDefault="00DE0133" w:rsidP="00F84250">
            <w:pPr>
              <w:suppressAutoHyphens w:val="0"/>
              <w:ind w:firstLineChars="200" w:firstLine="442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3DBE94" w14:textId="77777777" w:rsidR="00DE0133" w:rsidRPr="004C558B" w:rsidRDefault="00DE0133" w:rsidP="00F84250">
            <w:pPr>
              <w:suppressAutoHyphens w:val="0"/>
              <w:ind w:firstLineChars="200" w:firstLine="442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C50044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A81C01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</w:tr>
      <w:tr w:rsidR="00DE0133" w:rsidRPr="004C558B" w14:paraId="2CEA516F" w14:textId="77777777" w:rsidTr="00F84250"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58D388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B8078F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606DC3A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3B90C2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14:paraId="682D4DB2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0AA318" w14:textId="77777777" w:rsidR="00DE0133" w:rsidRPr="004C558B" w:rsidRDefault="00DE0133" w:rsidP="00F84250">
            <w:pPr>
              <w:suppressAutoHyphens w:val="0"/>
              <w:ind w:firstLineChars="100" w:firstLine="22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1FAC1C" w14:textId="77777777" w:rsidR="00DE0133" w:rsidRPr="004C558B" w:rsidRDefault="00DE0133" w:rsidP="00F84250">
            <w:pPr>
              <w:suppressAutoHyphens w:val="0"/>
              <w:ind w:firstLineChars="100" w:firstLine="22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1A603A" w14:textId="77777777" w:rsidR="00DE0133" w:rsidRPr="004C558B" w:rsidRDefault="00DE0133" w:rsidP="00F84250">
            <w:pPr>
              <w:suppressAutoHyphens w:val="0"/>
              <w:ind w:firstLineChars="200" w:firstLine="44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E0133" w:rsidRPr="004C558B" w14:paraId="4BB6CD55" w14:textId="77777777" w:rsidTr="00F84250"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42EA4A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22DFFE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2F7D537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BB4C75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14:paraId="44712E86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12AB90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4C87D4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03CC06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</w:tbl>
    <w:p w14:paraId="3EF016D6" w14:textId="77777777" w:rsidR="00DE0133" w:rsidRPr="004C558B" w:rsidRDefault="00DE0133" w:rsidP="00DE0133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60"/>
        <w:gridCol w:w="4454"/>
        <w:gridCol w:w="1392"/>
        <w:gridCol w:w="283"/>
        <w:gridCol w:w="142"/>
        <w:gridCol w:w="160"/>
        <w:gridCol w:w="24"/>
        <w:gridCol w:w="136"/>
        <w:gridCol w:w="24"/>
        <w:gridCol w:w="123"/>
        <w:gridCol w:w="13"/>
        <w:gridCol w:w="24"/>
        <w:gridCol w:w="123"/>
        <w:gridCol w:w="37"/>
        <w:gridCol w:w="123"/>
        <w:gridCol w:w="160"/>
      </w:tblGrid>
      <w:tr w:rsidR="00DE0133" w:rsidRPr="004C558B" w14:paraId="3D65D16C" w14:textId="77777777" w:rsidTr="00F84250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8EB3B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507F5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1F0D74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Pierwotna wartość projektu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417F9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8769C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zł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B1FA1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93EFA" w14:textId="77777777" w:rsidR="00DE0133" w:rsidRPr="004C558B" w:rsidRDefault="00DE0133" w:rsidP="00F84250">
            <w:pPr>
              <w:suppressAutoHyphens w:val="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1CE57" w14:textId="77777777" w:rsidR="00DE0133" w:rsidRPr="004C558B" w:rsidRDefault="00DE0133" w:rsidP="00F84250">
            <w:pPr>
              <w:suppressAutoHyphens w:val="0"/>
              <w:ind w:firstLineChars="100" w:firstLine="22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E0133" w:rsidRPr="004C558B" w14:paraId="510B2978" w14:textId="77777777" w:rsidTr="00F84250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FF2B5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EAE66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652BB6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koszty bezpośrednie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AC8DA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7FD9A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zł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8F5CE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AB927" w14:textId="77777777" w:rsidR="00DE0133" w:rsidRPr="004C558B" w:rsidRDefault="00DE0133" w:rsidP="00F84250">
            <w:pPr>
              <w:suppressAutoHyphens w:val="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DD46D" w14:textId="77777777" w:rsidR="00DE0133" w:rsidRPr="004C558B" w:rsidRDefault="00DE0133" w:rsidP="00F84250">
            <w:pPr>
              <w:suppressAutoHyphens w:val="0"/>
              <w:ind w:firstLineChars="100" w:firstLine="22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E0133" w:rsidRPr="004C558B" w14:paraId="5AB746AF" w14:textId="77777777" w:rsidTr="00F84250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2D290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49C5B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3F11D3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koszty racjonalnych usprawnień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B7911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02823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zł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0B1F0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726B8" w14:textId="77777777" w:rsidR="00DE0133" w:rsidRPr="004C558B" w:rsidRDefault="00DE0133" w:rsidP="00F84250">
            <w:pPr>
              <w:suppressAutoHyphens w:val="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53537" w14:textId="77777777" w:rsidR="00DE0133" w:rsidRPr="004C558B" w:rsidRDefault="00DE0133" w:rsidP="00F84250">
            <w:pPr>
              <w:suppressAutoHyphens w:val="0"/>
              <w:ind w:firstLineChars="100" w:firstLine="22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E0133" w:rsidRPr="004C558B" w14:paraId="2120183E" w14:textId="77777777" w:rsidTr="00F84250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FA142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A3A38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1836A2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Kwota cross-</w:t>
            </w:r>
            <w:proofErr w:type="spellStart"/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financingu</w:t>
            </w:r>
            <w:proofErr w:type="spellEnd"/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4B8D8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4280F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zł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1AF60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1CD3D" w14:textId="77777777" w:rsidR="00DE0133" w:rsidRPr="004C558B" w:rsidRDefault="00DE0133" w:rsidP="00F84250">
            <w:pPr>
              <w:suppressAutoHyphens w:val="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B956B" w14:textId="77777777" w:rsidR="00DE0133" w:rsidRPr="004C558B" w:rsidRDefault="00DE0133" w:rsidP="00F84250">
            <w:pPr>
              <w:suppressAutoHyphens w:val="0"/>
              <w:ind w:firstLineChars="100" w:firstLine="22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E0133" w:rsidRPr="004C558B" w14:paraId="4DE3F49A" w14:textId="77777777" w:rsidTr="00F84250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ECB6D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F0AAF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A9BF9B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kwota środków trwałych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86398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1803B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zł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1323F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17A6C" w14:textId="77777777" w:rsidR="00DE0133" w:rsidRPr="004C558B" w:rsidRDefault="00DE0133" w:rsidP="00F84250">
            <w:pPr>
              <w:suppressAutoHyphens w:val="0"/>
              <w:ind w:firstLineChars="100" w:firstLine="22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24B69" w14:textId="77777777" w:rsidR="00DE0133" w:rsidRPr="004C558B" w:rsidRDefault="00DE0133" w:rsidP="00F84250">
            <w:pPr>
              <w:suppressAutoHyphens w:val="0"/>
              <w:ind w:firstLineChars="100" w:firstLine="22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E0133" w:rsidRPr="004C558B" w14:paraId="3156EA25" w14:textId="77777777" w:rsidTr="00F84250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BA2B8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E4077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CBE3FC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pl-PL"/>
              </w:rPr>
              <w:t>% kosztów pośrednich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5EA5B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C5430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 %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698F2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637C9" w14:textId="77777777" w:rsidR="00DE0133" w:rsidRPr="004C558B" w:rsidRDefault="00DE0133" w:rsidP="00F84250">
            <w:pPr>
              <w:suppressAutoHyphens w:val="0"/>
              <w:ind w:firstLineChars="100" w:firstLine="22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6D284" w14:textId="77777777" w:rsidR="00DE0133" w:rsidRPr="004C558B" w:rsidRDefault="00DE0133" w:rsidP="00F84250">
            <w:pPr>
              <w:suppressAutoHyphens w:val="0"/>
              <w:ind w:firstLineChars="100" w:firstLine="22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E0133" w:rsidRPr="004C558B" w14:paraId="74BA2C7D" w14:textId="77777777" w:rsidTr="00F84250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15F43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074AB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D88A2E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pl-PL"/>
              </w:rPr>
              <w:t>% wkładu własnego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9DA2F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3FDE3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 %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FCBE0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D251F" w14:textId="77777777" w:rsidR="00DE0133" w:rsidRPr="004C558B" w:rsidRDefault="00DE0133" w:rsidP="00F84250">
            <w:pPr>
              <w:suppressAutoHyphens w:val="0"/>
              <w:ind w:firstLineChars="100" w:firstLine="22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5DA73" w14:textId="77777777" w:rsidR="00DE0133" w:rsidRPr="004C558B" w:rsidRDefault="00DE0133" w:rsidP="00F84250">
            <w:pPr>
              <w:suppressAutoHyphens w:val="0"/>
              <w:ind w:firstLineChars="100" w:firstLine="22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E0133" w:rsidRPr="004C558B" w14:paraId="11B7AFF8" w14:textId="77777777" w:rsidTr="00F84250">
        <w:trPr>
          <w:gridAfter w:val="2"/>
          <w:wAfter w:w="283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9B8E3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6B183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14A848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8CD1E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6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1AE39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58EA1" w14:textId="77777777" w:rsidR="00DE0133" w:rsidRPr="004C558B" w:rsidRDefault="00DE0133" w:rsidP="00F84250">
            <w:pPr>
              <w:suppressAutoHyphens w:val="0"/>
              <w:ind w:firstLineChars="100" w:firstLine="22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DB318" w14:textId="77777777" w:rsidR="00DE0133" w:rsidRPr="004C558B" w:rsidRDefault="00DE0133" w:rsidP="00F84250">
            <w:pPr>
              <w:suppressAutoHyphens w:val="0"/>
              <w:ind w:firstLineChars="100" w:firstLine="22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C7C42" w14:textId="77777777" w:rsidR="00DE0133" w:rsidRPr="004C558B" w:rsidRDefault="00DE0133" w:rsidP="00F84250">
            <w:pPr>
              <w:suppressAutoHyphens w:val="0"/>
              <w:ind w:firstLineChars="100" w:firstLine="22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E0133" w:rsidRPr="004C558B" w14:paraId="023B81FD" w14:textId="77777777" w:rsidTr="00F84250">
        <w:trPr>
          <w:gridAfter w:val="5"/>
          <w:wAfter w:w="467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67537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B9AB1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DA5EBA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Suma obniżeń kosztów bezpośrednich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0EB19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7FCB7" w14:textId="77777777" w:rsidR="00DE0133" w:rsidRPr="004C558B" w:rsidRDefault="00DE0133" w:rsidP="00F84250">
            <w:pPr>
              <w:suppressAutoHyphens w:val="0"/>
              <w:ind w:firstLineChars="100" w:firstLine="22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6E221" w14:textId="77777777" w:rsidR="00DE0133" w:rsidRPr="004C558B" w:rsidRDefault="00DE0133" w:rsidP="00F84250">
            <w:pPr>
              <w:suppressAutoHyphens w:val="0"/>
              <w:ind w:firstLineChars="100" w:firstLine="22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DEA2D" w14:textId="77777777" w:rsidR="00DE0133" w:rsidRPr="004C558B" w:rsidRDefault="00DE0133" w:rsidP="00F84250">
            <w:pPr>
              <w:suppressAutoHyphens w:val="0"/>
              <w:ind w:firstLineChars="100" w:firstLine="22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D8030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E0133" w:rsidRPr="004C558B" w14:paraId="6AA5DD08" w14:textId="77777777" w:rsidTr="00F84250">
        <w:trPr>
          <w:gridAfter w:val="5"/>
          <w:wAfter w:w="467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68480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6082D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B4A9D8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Suma obniżeń cross-</w:t>
            </w:r>
            <w:proofErr w:type="spellStart"/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financingu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4BB47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17DB8" w14:textId="77777777" w:rsidR="00DE0133" w:rsidRPr="004C558B" w:rsidRDefault="00DE0133" w:rsidP="00F84250">
            <w:pPr>
              <w:suppressAutoHyphens w:val="0"/>
              <w:ind w:firstLineChars="100" w:firstLine="22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0B709" w14:textId="77777777" w:rsidR="00DE0133" w:rsidRPr="004C558B" w:rsidRDefault="00DE0133" w:rsidP="00F84250">
            <w:pPr>
              <w:suppressAutoHyphens w:val="0"/>
              <w:ind w:firstLineChars="100" w:firstLine="22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AC123" w14:textId="77777777" w:rsidR="00DE0133" w:rsidRPr="004C558B" w:rsidRDefault="00DE0133" w:rsidP="00F84250">
            <w:pPr>
              <w:suppressAutoHyphens w:val="0"/>
              <w:ind w:firstLineChars="100" w:firstLine="22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05912" w14:textId="77777777" w:rsidR="00DE0133" w:rsidRPr="004C558B" w:rsidRDefault="00DE0133" w:rsidP="00F84250">
            <w:pPr>
              <w:suppressAutoHyphens w:val="0"/>
              <w:ind w:firstLineChars="100" w:firstLine="22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E0133" w:rsidRPr="004C558B" w14:paraId="6B22659E" w14:textId="77777777" w:rsidTr="00F84250">
        <w:trPr>
          <w:gridAfter w:val="5"/>
          <w:wAfter w:w="467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D5F68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22161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273ED0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Suma obniżeń środków trwałych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16A5B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A191F" w14:textId="77777777" w:rsidR="00DE0133" w:rsidRPr="004C558B" w:rsidRDefault="00DE0133" w:rsidP="00F84250">
            <w:pPr>
              <w:suppressAutoHyphens w:val="0"/>
              <w:ind w:firstLineChars="100" w:firstLine="22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2A1F6" w14:textId="77777777" w:rsidR="00DE0133" w:rsidRPr="004C558B" w:rsidRDefault="00DE0133" w:rsidP="00F84250">
            <w:pPr>
              <w:suppressAutoHyphens w:val="0"/>
              <w:ind w:firstLineChars="100" w:firstLine="22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C4332" w14:textId="77777777" w:rsidR="00DE0133" w:rsidRPr="004C558B" w:rsidRDefault="00DE0133" w:rsidP="00F84250">
            <w:pPr>
              <w:suppressAutoHyphens w:val="0"/>
              <w:ind w:firstLineChars="100" w:firstLine="22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A8D0F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E0133" w:rsidRPr="004C558B" w14:paraId="2B34EF5B" w14:textId="77777777" w:rsidTr="00F84250">
        <w:trPr>
          <w:gridAfter w:val="5"/>
          <w:wAfter w:w="467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15131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482C4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097B5C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Suma obniżeń kosztów racjonalnych usprawnień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E504F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BE95F" w14:textId="77777777" w:rsidR="00DE0133" w:rsidRPr="004C558B" w:rsidRDefault="00DE0133" w:rsidP="00F84250">
            <w:pPr>
              <w:suppressAutoHyphens w:val="0"/>
              <w:ind w:firstLineChars="100" w:firstLine="22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4D952" w14:textId="77777777" w:rsidR="00DE0133" w:rsidRPr="004C558B" w:rsidRDefault="00DE0133" w:rsidP="00F84250">
            <w:pPr>
              <w:suppressAutoHyphens w:val="0"/>
              <w:ind w:firstLineChars="100" w:firstLine="22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209B6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B6CAC" w14:textId="77777777" w:rsidR="00DE0133" w:rsidRPr="004C558B" w:rsidRDefault="00DE0133" w:rsidP="00F84250">
            <w:pPr>
              <w:suppressAutoHyphens w:val="0"/>
              <w:ind w:firstLineChars="100" w:firstLine="22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E0133" w:rsidRPr="004C558B" w14:paraId="6EA511F4" w14:textId="77777777" w:rsidTr="00F84250">
        <w:trPr>
          <w:gridAfter w:val="2"/>
          <w:wAfter w:w="283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F4CFA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8E145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76F4B9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7432F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6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94414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5A396" w14:textId="77777777" w:rsidR="00DE0133" w:rsidRPr="004C558B" w:rsidRDefault="00DE0133" w:rsidP="00F84250">
            <w:pPr>
              <w:suppressAutoHyphens w:val="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16FAF" w14:textId="77777777" w:rsidR="00DE0133" w:rsidRPr="004C558B" w:rsidRDefault="00DE0133" w:rsidP="00F84250">
            <w:pPr>
              <w:suppressAutoHyphens w:val="0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65D47" w14:textId="77777777" w:rsidR="00DE0133" w:rsidRPr="004C558B" w:rsidRDefault="00DE0133" w:rsidP="00F84250">
            <w:pPr>
              <w:suppressAutoHyphens w:val="0"/>
              <w:ind w:firstLineChars="100" w:firstLine="22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</w:tbl>
    <w:p w14:paraId="4DAEC170" w14:textId="77777777" w:rsidR="00DE0133" w:rsidRPr="004C558B" w:rsidRDefault="00DE0133" w:rsidP="00DE0133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32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"/>
        <w:gridCol w:w="733"/>
        <w:gridCol w:w="5443"/>
        <w:gridCol w:w="1531"/>
        <w:gridCol w:w="3553"/>
        <w:gridCol w:w="1765"/>
      </w:tblGrid>
      <w:tr w:rsidR="00DE0133" w:rsidRPr="004C558B" w14:paraId="02D3E5F6" w14:textId="77777777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FD302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5F8ECE17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WARUNKI DOTYCZĄCE ZAKRESU MERYTORYCZNEGO PROJEKTU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52472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DE0133" w:rsidRPr="004C558B" w14:paraId="59C6AA16" w14:textId="77777777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9B8DB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5CA9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AB98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Kryterium, którego dotyczy warunek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A4C9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Warunek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58033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Wynik negocjacji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3DB74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DE0133" w:rsidRPr="004C558B" w14:paraId="08839FA1" w14:textId="77777777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7E9A1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A4F2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C17D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9AFA0" w14:textId="77777777" w:rsidR="00DE0133" w:rsidRPr="004C558B" w:rsidRDefault="00DE0133" w:rsidP="00F84250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B37774" w14:textId="77777777" w:rsidR="00DE0133" w:rsidRPr="004C558B" w:rsidRDefault="00DE0133" w:rsidP="00F84250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A4706" w14:textId="77777777" w:rsidR="00DE0133" w:rsidRPr="004C558B" w:rsidRDefault="00DE0133" w:rsidP="00F84250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E0133" w:rsidRPr="004C558B" w14:paraId="3678B13C" w14:textId="77777777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FA3ED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9D07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FEE4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359A6" w14:textId="77777777" w:rsidR="00DE0133" w:rsidRPr="004C558B" w:rsidRDefault="00DE0133" w:rsidP="00F84250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6339ED" w14:textId="77777777" w:rsidR="00DE0133" w:rsidRPr="004C558B" w:rsidRDefault="00DE0133" w:rsidP="00F84250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2266A" w14:textId="77777777" w:rsidR="00DE0133" w:rsidRPr="004C558B" w:rsidRDefault="00DE0133" w:rsidP="00F84250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E0133" w:rsidRPr="004C558B" w14:paraId="14F6111C" w14:textId="77777777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42708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4EC0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E45B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45145" w14:textId="77777777" w:rsidR="00DE0133" w:rsidRPr="004C558B" w:rsidRDefault="00DE0133" w:rsidP="00F84250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9EB894" w14:textId="77777777" w:rsidR="00DE0133" w:rsidRPr="004C558B" w:rsidRDefault="00DE0133" w:rsidP="00F84250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BF0EA" w14:textId="77777777" w:rsidR="00DE0133" w:rsidRPr="004C558B" w:rsidRDefault="00DE0133" w:rsidP="00F84250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E0133" w:rsidRPr="004C558B" w14:paraId="13F38835" w14:textId="77777777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B1951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1077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8F7B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02AE4" w14:textId="77777777" w:rsidR="00DE0133" w:rsidRPr="004C558B" w:rsidRDefault="00DE0133" w:rsidP="00F84250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7A3211" w14:textId="77777777" w:rsidR="00DE0133" w:rsidRPr="004C558B" w:rsidRDefault="00DE0133" w:rsidP="00F84250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F635C" w14:textId="77777777" w:rsidR="00DE0133" w:rsidRPr="004C558B" w:rsidRDefault="00DE0133" w:rsidP="00F84250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E0133" w:rsidRPr="004C558B" w14:paraId="61BB8015" w14:textId="77777777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D0D2F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6FAF72D4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Inne oczywiste omyłki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5160B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DE0133" w:rsidRPr="004C558B" w14:paraId="40E9F53A" w14:textId="77777777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D8888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C09D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46F0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Punkt we wniosku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3416C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OPIS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1BD13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Czy dokonano korekty?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F70DF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DE0133" w:rsidRPr="004C558B" w14:paraId="2DFEEA0E" w14:textId="77777777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18038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CF7E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E4DE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A3D1F85" w14:textId="77777777" w:rsidR="00DE0133" w:rsidRPr="004C558B" w:rsidRDefault="00DE0133" w:rsidP="00F84250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F095B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6D24E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E0133" w:rsidRPr="004C558B" w14:paraId="29EF5CF8" w14:textId="77777777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5EE55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0527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6D95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9F9A63" w14:textId="77777777" w:rsidR="00DE0133" w:rsidRPr="004C558B" w:rsidRDefault="00DE0133" w:rsidP="00F84250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296B7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CCF08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</w:tbl>
    <w:p w14:paraId="5ECE61B2" w14:textId="77777777" w:rsidR="00DE0133" w:rsidRPr="004C558B" w:rsidRDefault="00DE0133" w:rsidP="00DE0133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325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7"/>
        <w:gridCol w:w="1351"/>
        <w:gridCol w:w="155"/>
        <w:gridCol w:w="155"/>
        <w:gridCol w:w="155"/>
        <w:gridCol w:w="155"/>
        <w:gridCol w:w="155"/>
        <w:gridCol w:w="10370"/>
      </w:tblGrid>
      <w:tr w:rsidR="00DE0133" w:rsidRPr="004C558B" w14:paraId="7B019CBD" w14:textId="77777777" w:rsidTr="00142F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9C9C9"/>
            <w:vAlign w:val="center"/>
            <w:hideMark/>
          </w:tcPr>
          <w:p w14:paraId="2E86CE12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Część II</w:t>
            </w:r>
          </w:p>
        </w:tc>
        <w:tc>
          <w:tcPr>
            <w:tcW w:w="1200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9C9C9"/>
            <w:vAlign w:val="center"/>
            <w:hideMark/>
          </w:tcPr>
          <w:p w14:paraId="049C4B4E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OGÓLNE KRYTERIUM PODSUMOWUJĄCE</w:t>
            </w:r>
          </w:p>
        </w:tc>
      </w:tr>
      <w:tr w:rsidR="00DE0133" w:rsidRPr="004C558B" w14:paraId="6AB5691B" w14:textId="77777777" w:rsidTr="00142F4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E701B7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20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39711E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Negocjacje zakończyły się wynikiem pozytywnym.</w:t>
            </w: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br/>
              <w:t>W przypadku wprowadzenia do wniosku wszystkich wymaganych zmian wskazanych przez oceniających lub przez przewodniczącego KOP w stanowisku negocjacyjnym lub akceptacji przez IOK stanowiska Wnioskodawcy. W przypadku wprowadzenia zmian innych niż wskazane przez oceniających lub przewodniczącego KOP kryterium uznaje się za niespełnione.</w:t>
            </w:r>
          </w:p>
        </w:tc>
      </w:tr>
      <w:tr w:rsidR="00DE0133" w:rsidRPr="004C558B" w14:paraId="6E64F96A" w14:textId="77777777" w:rsidTr="00142F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E2F83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20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945A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 </w:t>
            </w:r>
          </w:p>
        </w:tc>
      </w:tr>
      <w:tr w:rsidR="00DE0133" w:rsidRPr="004C558B" w14:paraId="3B71B3C5" w14:textId="77777777" w:rsidTr="00142F43">
        <w:tc>
          <w:tcPr>
            <w:tcW w:w="13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C1449B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UZASADNIENIE OCENY NIESPEŁNIENIA KRYTERIUM PODSUMOWUJĄCEGO (WYPEŁNIĆ W PRZYPADKU ZAZNACZENIA ODPOWIEDZI „NIE” POWYŻEJ)</w:t>
            </w:r>
          </w:p>
        </w:tc>
      </w:tr>
      <w:tr w:rsidR="00DE0133" w:rsidRPr="004C558B" w14:paraId="6A783E72" w14:textId="77777777" w:rsidTr="00142F43">
        <w:tc>
          <w:tcPr>
            <w:tcW w:w="13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A4EA8" w14:textId="77777777" w:rsidR="00DE0133" w:rsidRPr="004C558B" w:rsidRDefault="00DE0133" w:rsidP="00F84250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 </w:t>
            </w:r>
          </w:p>
        </w:tc>
      </w:tr>
      <w:tr w:rsidR="00DE0133" w:rsidRPr="004C558B" w14:paraId="0F46CC8D" w14:textId="77777777" w:rsidTr="00142F43"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009D31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9B2B5C" w14:textId="77777777" w:rsidR="00DE0133" w:rsidRPr="004C558B" w:rsidRDefault="00DE0133" w:rsidP="002B4A29">
            <w:pPr>
              <w:suppressAutoHyphens w:val="0"/>
              <w:spacing w:before="240" w:after="24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Data: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7DB11A2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4049F1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619770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FB8B51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561C5DEB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BE2C1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E0133" w:rsidRPr="004C558B" w14:paraId="127E3C5B" w14:textId="77777777" w:rsidTr="00142F43"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21E6CF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A065C4" w14:textId="77777777" w:rsidR="00DE0133" w:rsidRPr="004C558B" w:rsidRDefault="00DE0133" w:rsidP="002B4A29">
            <w:pPr>
              <w:suppressAutoHyphens w:val="0"/>
              <w:spacing w:before="240" w:after="24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Oceniający I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16D16DA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126C68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D5A8FF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C128F5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1A4D359E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EB68F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E0133" w:rsidRPr="004C558B" w14:paraId="7DA7458E" w14:textId="77777777" w:rsidTr="00142F43"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DE2F93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D3DCF0" w14:textId="77777777" w:rsidR="00DE0133" w:rsidRPr="004C558B" w:rsidRDefault="00DE0133" w:rsidP="002B4A29">
            <w:pPr>
              <w:suppressAutoHyphens w:val="0"/>
              <w:spacing w:before="240" w:after="24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C55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Oceniający II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FCFC86B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48738E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8601C0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FE038F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79DB527F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8D243" w14:textId="77777777" w:rsidR="00DE0133" w:rsidRPr="004C558B" w:rsidRDefault="00DE0133" w:rsidP="00F842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bookmarkEnd w:id="0"/>
    </w:tbl>
    <w:p w14:paraId="1524441C" w14:textId="77777777" w:rsidR="00650FB1" w:rsidRPr="004C558B" w:rsidRDefault="00A714B3">
      <w:pPr>
        <w:rPr>
          <w:rFonts w:asciiTheme="minorHAnsi" w:hAnsiTheme="minorHAnsi" w:cstheme="minorHAnsi"/>
          <w:sz w:val="22"/>
          <w:szCs w:val="22"/>
        </w:rPr>
      </w:pPr>
    </w:p>
    <w:sectPr w:rsidR="00650FB1" w:rsidRPr="004C558B" w:rsidSect="00BB7E9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133"/>
    <w:rsid w:val="00136EA3"/>
    <w:rsid w:val="00142F43"/>
    <w:rsid w:val="001A6D4B"/>
    <w:rsid w:val="001D19FB"/>
    <w:rsid w:val="002B4A29"/>
    <w:rsid w:val="004B1A4A"/>
    <w:rsid w:val="004C558B"/>
    <w:rsid w:val="007B14D8"/>
    <w:rsid w:val="008564AD"/>
    <w:rsid w:val="00A714B3"/>
    <w:rsid w:val="00BB7E91"/>
    <w:rsid w:val="00CB48FA"/>
    <w:rsid w:val="00DE0133"/>
    <w:rsid w:val="00E7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E2FF9"/>
  <w15:chartTrackingRefBased/>
  <w15:docId w15:val="{3C7CCD49-7E3B-4F00-B714-F587FAF52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01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Gołębowski</dc:creator>
  <cp:keywords/>
  <dc:description/>
  <cp:lastModifiedBy>Łukasz Chłądzyński</cp:lastModifiedBy>
  <cp:revision>2</cp:revision>
  <cp:lastPrinted>2021-11-08T08:13:00Z</cp:lastPrinted>
  <dcterms:created xsi:type="dcterms:W3CDTF">2021-11-08T08:13:00Z</dcterms:created>
  <dcterms:modified xsi:type="dcterms:W3CDTF">2021-11-08T08:13:00Z</dcterms:modified>
</cp:coreProperties>
</file>