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11B" w:rsidRDefault="001253D1" w:rsidP="001253D1">
      <w:pPr>
        <w:tabs>
          <w:tab w:val="left" w:pos="10490"/>
        </w:tabs>
        <w:ind w:right="538" w:firstLine="142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6470015" cy="80327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:rsidTr="006D7AA6">
        <w:trPr>
          <w:trHeight w:val="1013"/>
        </w:trPr>
        <w:tc>
          <w:tcPr>
            <w:tcW w:w="10206" w:type="dxa"/>
            <w:shd w:val="clear" w:color="auto" w:fill="D9D9D9"/>
            <w:vAlign w:val="center"/>
          </w:tcPr>
          <w:p w:rsidR="006D7AA6" w:rsidRPr="006D7AA6" w:rsidRDefault="006D7AA6" w:rsidP="006D7AA6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6D7AA6">
              <w:rPr>
                <w:rFonts w:ascii="Trebuchet MS" w:hAnsi="Trebuchet MS"/>
                <w:b/>
                <w:sz w:val="18"/>
              </w:rPr>
              <w:t>Wniosek o dofinansowanie projektu pozakonkursowego współfinansowanego ze środków Europejskiego Funduszu Społecznego w ramach Regionalnego Programu Operacyjnego</w:t>
            </w:r>
          </w:p>
          <w:p w:rsidR="0004411B" w:rsidRDefault="006D7AA6" w:rsidP="006D7AA6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6D7AA6">
              <w:rPr>
                <w:rFonts w:ascii="Trebuchet MS" w:hAnsi="Trebuchet MS"/>
                <w:b/>
                <w:sz w:val="18"/>
              </w:rPr>
              <w:t>Województwa Łódzkiego na lata 2014-2020</w:t>
            </w:r>
          </w:p>
        </w:tc>
      </w:tr>
    </w:tbl>
    <w:p w:rsidR="0004411B" w:rsidRDefault="0004411B">
      <w:pPr>
        <w:rPr>
          <w:sz w:val="20"/>
        </w:rPr>
      </w:pPr>
    </w:p>
    <w:p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:rsidTr="00BC0910">
        <w:trPr>
          <w:trHeight w:val="366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:rsidTr="00BC0910">
        <w:trPr>
          <w:trHeight w:val="365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:rsidTr="00BC0910">
        <w:trPr>
          <w:trHeight w:val="582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:rsidTr="00BC0910">
        <w:trPr>
          <w:trHeight w:val="365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:rsidTr="00BC0910">
        <w:trPr>
          <w:trHeight w:val="366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:rsidTr="00BC0910">
        <w:trPr>
          <w:trHeight w:val="365"/>
        </w:trPr>
        <w:tc>
          <w:tcPr>
            <w:tcW w:w="5062" w:type="dxa"/>
            <w:shd w:val="clear" w:color="auto" w:fill="D9D9D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</w:t>
            </w:r>
            <w:bookmarkStart w:id="0" w:name="_GoBack"/>
            <w:bookmarkEnd w:id="0"/>
            <w:r>
              <w:rPr>
                <w:rFonts w:ascii="Trebuchet MS"/>
                <w:b/>
                <w:w w:val="115"/>
                <w:sz w:val="18"/>
              </w:rPr>
              <w:t>NFORMACJE O PROJEKCIE</w:t>
            </w: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rPr>
          <w:sz w:val="20"/>
        </w:rPr>
      </w:pPr>
    </w:p>
    <w:p w:rsidR="0004411B" w:rsidRDefault="0004411B">
      <w:pPr>
        <w:spacing w:before="7"/>
        <w:rPr>
          <w:sz w:val="18"/>
        </w:rPr>
      </w:pPr>
    </w:p>
    <w:p w:rsidR="0004411B" w:rsidRDefault="0004411B">
      <w:pPr>
        <w:jc w:val="right"/>
        <w:rPr>
          <w:sz w:val="18"/>
        </w:rPr>
        <w:sectPr w:rsidR="000441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840" w:right="0" w:bottom="620" w:left="740" w:header="524" w:footer="433" w:gutter="0"/>
          <w:pgNumType w:start="1"/>
          <w:cols w:space="708"/>
        </w:sectPr>
      </w:pPr>
    </w:p>
    <w:p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5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</w:tcPr>
          <w:p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1F43D4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:rsidR="001F43D4" w:rsidRDefault="001F43D4" w:rsidP="001F43D4">
            <w:pPr>
              <w:pStyle w:val="TableParagraph"/>
              <w:spacing w:before="0"/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:rsidR="0004411B" w:rsidRDefault="0004411B">
      <w:pPr>
        <w:rPr>
          <w:sz w:val="20"/>
        </w:rPr>
      </w:pPr>
    </w:p>
    <w:p w:rsidR="0004411B" w:rsidRDefault="0004411B">
      <w:pPr>
        <w:spacing w:before="4"/>
        <w:rPr>
          <w:sz w:val="16"/>
        </w:rPr>
      </w:pPr>
    </w:p>
    <w:p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6898" w:rsidRDefault="00E66898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 w:rsidR="00DD3E75"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MU6gEAALcDAAAOAAAAZHJzL2Uyb0RvYy54bWysU9tu2zAMfR+wfxD0vjg3ZJ0Rp+hadBjQ&#10;XYB2H0DLcizMFjVKiZ19/Sg5TrvtbdiLQJPU0TmH9PZ66Fpx1OQN2kIuZnMptFVYGbsv5Len+zdX&#10;UvgAtoIWrS7kSXt5vXv9atu7XC+xwbbSJBjE+rx3hWxCcHmWedXoDvwMnbZcrJE6CPxJ+6wi6Bm9&#10;a7PlfL7JeqTKESrtPWfvxqLcJfy61ip8qWuvg2gLydxCOimdZTyz3RbyPYFrjDrTgH9g0YGx/OgF&#10;6g4CiAOZv6A6owg91mGmsMuwro3SSQOrWcz/UPPYgNNJC5vj3cUm//9g1efjVxKmKuRmJYWFjmf0&#10;pIcg3uMg1smf3vmc2x4dN4aB8zznpNW7B1TfvbB424Dd6xsi7BsNFfNbRGezF1fjRHzuI0jZf8KK&#10;34FDwAQ01NRF89gOweg8p9NlNpGL4uRquVm944ri0mK9fnuVuGWQT5cd+fBBYydiUEji0SdwOD74&#10;EMlAPrXEtyzem7ZN42/tbwlujJlEPvIdmYehHLg7iiixOrEMwnGbePs5aJB+StHzJhXS/zgAaSna&#10;j5atiGs3BTQF5RSAVXy1kEGKMbwN43oeHJl9w8ij2RZv2K7aJCnPLM48eTuSwvMmx/V7+Z26nv+3&#10;3S8AAAD//wMAUEsDBBQABgAIAAAAIQBG+wJz4AAAAAkBAAAPAAAAZHJzL2Rvd25yZXYueG1sTI/B&#10;TsMwEETvSPyDtUjcqN0ASRviVBWCExIiDQeOTrxNrMbrELtt+HvMqRxX8zTzttjMdmAnnLxxJGG5&#10;EMCQWqcNdRI+69e7FTAfFGk1OEIJP+hhU15fFSrX7kwVnnahY7GEfK4k9CGMOee+7dEqv3AjUsz2&#10;brIqxHPquJ7UOZbbgSdCpNwqQ3GhVyM+99gedkcrYftF1Yv5fm8+qn1l6not6C09SHl7M2+fgAWc&#10;wwWGP/2oDmV0atyRtGeDhOxeJBGVkKQZsAhkq2UKrJHwsH4EXhb8/wflLwAAAP//AwBQSwECLQAU&#10;AAYACAAAACEAtoM4kv4AAADhAQAAEwAAAAAAAAAAAAAAAAAAAAAAW0NvbnRlbnRfVHlwZXNdLnht&#10;bFBLAQItABQABgAIAAAAIQA4/SH/1gAAAJQBAAALAAAAAAAAAAAAAAAAAC8BAABfcmVscy8ucmVs&#10;c1BLAQItABQABgAIAAAAIQAnPOMU6gEAALcDAAAOAAAAAAAAAAAAAAAAAC4CAABkcnMvZTJvRG9j&#10;LnhtbFBLAQItABQABgAIAAAAIQBG+wJz4AAAAAkBAAAPAAAAAAAAAAAAAAAAAEQEAABkcnMvZG93&#10;bnJldi54bWxQSwUGAAAAAAQABADzAAAAUQUAAAAA&#10;" filled="f" stroked="f">
                      <v:textbox inset="0,0,0,0">
                        <w:txbxContent>
                          <w:p w:rsidR="00E66898" w:rsidRDefault="00E66898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DD3E75"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:rsidR="0004411B" w:rsidRDefault="001F43D4">
      <w:pPr>
        <w:ind w:right="108"/>
        <w:jc w:val="right"/>
        <w:rPr>
          <w:rFonts w:ascii="Bookman Old Style"/>
          <w:b/>
          <w:i/>
          <w:sz w:val="16"/>
        </w:rPr>
      </w:pPr>
      <w:r>
        <w:rPr>
          <w:rFonts w:ascii="Bookman Old Style"/>
          <w:b/>
          <w:i/>
          <w:sz w:val="16"/>
        </w:rPr>
        <w:t>4</w:t>
      </w:r>
      <w:r w:rsidR="00971467">
        <w:rPr>
          <w:rFonts w:ascii="Bookman Old Style"/>
          <w:b/>
          <w:i/>
          <w:sz w:val="16"/>
        </w:rPr>
        <w:t xml:space="preserve"> / </w:t>
      </w:r>
      <w:r w:rsidR="00E66898">
        <w:rPr>
          <w:rFonts w:ascii="Bookman Old Style"/>
          <w:b/>
          <w:i/>
          <w:sz w:val="16"/>
        </w:rPr>
        <w:t>20</w:t>
      </w:r>
    </w:p>
    <w:p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5"/>
          <w:footerReference w:type="default" r:id="rId16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:rsidTr="00F86ED5">
        <w:trPr>
          <w:trHeight w:val="238"/>
        </w:trPr>
        <w:tc>
          <w:tcPr>
            <w:tcW w:w="10190" w:type="dxa"/>
            <w:gridSpan w:val="2"/>
          </w:tcPr>
          <w:p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:rsidTr="00F86ED5">
        <w:trPr>
          <w:trHeight w:val="238"/>
        </w:trPr>
        <w:tc>
          <w:tcPr>
            <w:tcW w:w="10190" w:type="dxa"/>
            <w:gridSpan w:val="2"/>
          </w:tcPr>
          <w:p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:rsidTr="00F86ED5">
        <w:trPr>
          <w:trHeight w:val="238"/>
        </w:trPr>
        <w:tc>
          <w:tcPr>
            <w:tcW w:w="10190" w:type="dxa"/>
            <w:gridSpan w:val="2"/>
          </w:tcPr>
          <w:p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5"/>
        </w:trPr>
        <w:tc>
          <w:tcPr>
            <w:tcW w:w="5095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>
        <w:trPr>
          <w:trHeight w:val="365"/>
        </w:trPr>
        <w:tc>
          <w:tcPr>
            <w:tcW w:w="5095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4411B" w:rsidRDefault="0004411B">
      <w:pPr>
        <w:rPr>
          <w:sz w:val="2"/>
          <w:szCs w:val="2"/>
        </w:rPr>
        <w:sectPr w:rsidR="0004411B">
          <w:headerReference w:type="default" r:id="rId17"/>
          <w:footerReference w:type="default" r:id="rId18"/>
          <w:pgSz w:w="11910" w:h="16840"/>
          <w:pgMar w:top="840" w:right="0" w:bottom="620" w:left="740" w:header="524" w:footer="433" w:gutter="0"/>
          <w:pgNumType w:start="4"/>
          <w:cols w:space="708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04411B" w:rsidRDefault="0004411B">
      <w:pPr>
        <w:rPr>
          <w:sz w:val="2"/>
          <w:szCs w:val="2"/>
        </w:rPr>
        <w:sectPr w:rsidR="0004411B">
          <w:footerReference w:type="default" r:id="rId19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:rsidTr="000A2A63">
        <w:trPr>
          <w:trHeight w:val="365"/>
        </w:trPr>
        <w:tc>
          <w:tcPr>
            <w:tcW w:w="10190" w:type="dxa"/>
            <w:shd w:val="clear" w:color="auto" w:fill="CCFFCC"/>
          </w:tcPr>
          <w:p w:rsidR="001477A6" w:rsidRDefault="001477A6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</w:p>
        </w:tc>
      </w:tr>
      <w:tr w:rsidR="001477A6" w:rsidTr="000A2A63">
        <w:trPr>
          <w:trHeight w:val="366"/>
        </w:trPr>
        <w:tc>
          <w:tcPr>
            <w:tcW w:w="10190" w:type="dxa"/>
            <w:shd w:val="clear" w:color="auto" w:fill="CCFFCC"/>
          </w:tcPr>
          <w:p w:rsidR="001477A6" w:rsidRDefault="001477A6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</w:p>
        </w:tc>
      </w:tr>
      <w:tr w:rsidR="001477A6" w:rsidTr="00F86ED5">
        <w:trPr>
          <w:trHeight w:val="238"/>
        </w:trPr>
        <w:tc>
          <w:tcPr>
            <w:tcW w:w="10190" w:type="dxa"/>
          </w:tcPr>
          <w:p w:rsidR="001477A6" w:rsidRPr="00064FCB" w:rsidRDefault="001477A6" w:rsidP="000A2A63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4411B" w:rsidRDefault="0004411B">
      <w:pPr>
        <w:rPr>
          <w:sz w:val="2"/>
          <w:szCs w:val="2"/>
        </w:rPr>
        <w:sectPr w:rsidR="0004411B">
          <w:footerReference w:type="default" r:id="rId20"/>
          <w:pgSz w:w="11910" w:h="16840"/>
          <w:pgMar w:top="840" w:right="0" w:bottom="620" w:left="740" w:header="524" w:footer="433" w:gutter="0"/>
          <w:cols w:space="708"/>
        </w:sectPr>
      </w:pPr>
    </w:p>
    <w:p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:rsidR="00DD281B" w:rsidRPr="005E2CD3" w:rsidRDefault="00DD281B" w:rsidP="00DD281B">
            <w:pPr>
              <w:pStyle w:val="Tekstpodstawowy"/>
            </w:pPr>
          </w:p>
        </w:tc>
      </w:tr>
    </w:tbl>
    <w:p w:rsidR="0004411B" w:rsidRDefault="0004411B">
      <w:pPr>
        <w:rPr>
          <w:sz w:val="8"/>
        </w:rPr>
        <w:sectPr w:rsidR="0004411B">
          <w:headerReference w:type="default" r:id="rId21"/>
          <w:footerReference w:type="default" r:id="rId22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:rsidR="0004411B" w:rsidRDefault="0004411B">
      <w:pPr>
        <w:rPr>
          <w:sz w:val="20"/>
        </w:rPr>
        <w:sectPr w:rsidR="0004411B">
          <w:headerReference w:type="default" r:id="rId23"/>
          <w:footerReference w:type="default" r:id="rId24"/>
          <w:pgSz w:w="16840" w:h="11910" w:orient="landscape"/>
          <w:pgMar w:top="720" w:right="740" w:bottom="620" w:left="740" w:header="524" w:footer="433" w:gutter="0"/>
          <w:cols w:space="708"/>
        </w:sectPr>
      </w:pPr>
    </w:p>
    <w:p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>
        <w:trPr>
          <w:trHeight w:val="365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>
        <w:trPr>
          <w:trHeight w:val="798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797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582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>
        <w:trPr>
          <w:trHeight w:val="366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>
        <w:trPr>
          <w:trHeight w:val="1661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>
        <w:trPr>
          <w:trHeight w:val="366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>
        <w:trPr>
          <w:trHeight w:val="797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>
        <w:trPr>
          <w:trHeight w:val="150"/>
        </w:trPr>
        <w:tc>
          <w:tcPr>
            <w:tcW w:w="10190" w:type="dxa"/>
          </w:tcPr>
          <w:p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04411B">
      <w:pPr>
        <w:pStyle w:val="Tekstpodstawowy"/>
        <w:rPr>
          <w:sz w:val="20"/>
        </w:rPr>
      </w:pPr>
    </w:p>
    <w:p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sz w:val="10"/>
        </w:rPr>
        <w:tab/>
      </w:r>
    </w:p>
    <w:p w:rsidR="00CA105F" w:rsidRDefault="00CA105F" w:rsidP="00EB4D1F">
      <w:pPr>
        <w:pStyle w:val="Tekstpodstawowy"/>
        <w:tabs>
          <w:tab w:val="left" w:pos="7995"/>
        </w:tabs>
        <w:spacing w:before="4"/>
        <w:rPr>
          <w:sz w:val="10"/>
        </w:rPr>
      </w:pPr>
    </w:p>
    <w:p w:rsidR="0004411B" w:rsidRDefault="00A50536" w:rsidP="00EB4D1F">
      <w:pPr>
        <w:tabs>
          <w:tab w:val="left" w:pos="7995"/>
        </w:tabs>
        <w:jc w:val="right"/>
        <w:rPr>
          <w:rFonts w:ascii="Bookman Old Style"/>
          <w:sz w:val="16"/>
        </w:rPr>
        <w:sectPr w:rsidR="0004411B">
          <w:headerReference w:type="default" r:id="rId25"/>
          <w:footerReference w:type="default" r:id="rId26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16262389" wp14:editId="502DF577">
                <wp:simplePos x="0" y="0"/>
                <wp:positionH relativeFrom="margin">
                  <wp:posOffset>6130925</wp:posOffset>
                </wp:positionH>
                <wp:positionV relativeFrom="margin">
                  <wp:posOffset>10039350</wp:posOffset>
                </wp:positionV>
                <wp:extent cx="476250" cy="200025"/>
                <wp:effectExtent l="0" t="0" r="0" b="952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898" w:rsidRPr="00EB4D1F" w:rsidRDefault="00E66898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2389" id="Text Box 47" o:spid="_x0000_s1027" type="#_x0000_t202" style="position:absolute;left:0;text-align:left;margin-left:482.75pt;margin-top:790.5pt;width:37.5pt;height:15.7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6S6gEAAL0DAAAOAAAAZHJzL2Uyb0RvYy54bWysU9tu2zAMfR+wfxD0vjgxehmMOEXXosOA&#10;bivQ7gMYWbaF2aJGKbGzrx8lx2nXvg17ESiKOjrnkFpfjX0n9pq8QVvK1WIphbYKK2ObUv54uvvw&#10;UQofwFbQodWlPGgvrzbv360HV+gcW+wqTYJBrC8GV8o2BFdkmVet7sEv0GnLhzVSD4G31GQVwcDo&#10;fZfly+VFNiBVjlBp7zl7Ox3KTcKva63C97r2OoiulMwtpJXSuo1rtllD0RC41qgjDfgHFj0Yy4+e&#10;oG4hgNiReQPVG0XosQ4LhX2GdW2UThpYzWr5Ss1jC04nLWyOdyeb/P+DVd/2DyRMVcpcCgs9t+hJ&#10;j0F8wlGcXUZ7BucLrnp0XBdGznObk1Tv7lH99MLiTQu20ddEOLQaKqa3ijezF1cnHB9BtsNXrPgd&#10;2AVMQGNNffSO3RCMzm06nFoTuShOnl1e5Od8oviI+77Mz9MLUMyXHfnwWWMvYlBK4s4ncNjf+xDJ&#10;QDGXxLcs3pmuS93v7F8JLoyZRD7ynZiHcTsmm5KyKGyL1YHVEE4zxX+AgxbptxQDz1Mp/a8dkJai&#10;+2LZkTh8c0BzsJ0DsIqvljJIMYU3YRrSnSPTtIw8eW7xml2rTVL0zOJIl2ckCT3OcxzCl/tU9fzr&#10;Nn8AAAD//wMAUEsDBBQABgAIAAAAIQAVFUTP4gAAAA4BAAAPAAAAZHJzL2Rvd25yZXYueG1sTI/B&#10;TsMwEETvSP0Haytxo3YqErUhTlUhOCEh0nDg6MRuYjVeh9htw9+zPcFtd2c0+6bYzW5gFzMF61FC&#10;shLADLZeW+wkfNavDxtgISrUavBoJPyYALtycVeoXPsrVuZyiB2jEAy5ktDHOOach7Y3ToWVHw2S&#10;dvSTU5HWqeN6UlcKdwNfC5FxpyzSh16N5rk37elwdhL2X1i92O/35qM6VrautwLfspOU98t5/wQs&#10;mjn+meGGT+hQElPjz6gDGyRsszQlKwnpJqFWN4t4FHRraMqSdQq8LPj/GuUvAAAA//8DAFBLAQIt&#10;ABQABgAIAAAAIQC2gziS/gAAAOEBAAATAAAAAAAAAAAAAAAAAAAAAABbQ29udGVudF9UeXBlc10u&#10;eG1sUEsBAi0AFAAGAAgAAAAhADj9If/WAAAAlAEAAAsAAAAAAAAAAAAAAAAALwEAAF9yZWxzLy5y&#10;ZWxzUEsBAi0AFAAGAAgAAAAhAL9CfpLqAQAAvQMAAA4AAAAAAAAAAAAAAAAALgIAAGRycy9lMm9E&#10;b2MueG1sUEsBAi0AFAAGAAgAAAAhABUVRM/iAAAADgEAAA8AAAAAAAAAAAAAAAAARAQAAGRycy9k&#10;b3ducmV2LnhtbFBLBQYAAAAABAAEAPMAAABTBQAAAAA=&#10;" filled="f" stroked="f">
                <v:textbox inset="0,0,0,0">
                  <w:txbxContent>
                    <w:p w:rsidR="00E66898" w:rsidRPr="00EB4D1F" w:rsidRDefault="00E66898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4D1F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49790AD5" wp14:editId="43A16246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 w:rsidR="00EB4D1F"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:rsidTr="007D7DE3">
        <w:trPr>
          <w:trHeight w:val="365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3C1E">
        <w:trPr>
          <w:trHeight w:val="347"/>
        </w:trPr>
        <w:tc>
          <w:tcPr>
            <w:tcW w:w="4537" w:type="dxa"/>
            <w:shd w:val="clear" w:color="auto" w:fill="FFCCCC"/>
          </w:tcPr>
          <w:p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15123" w:type="dxa"/>
            <w:gridSpan w:val="5"/>
          </w:tcPr>
          <w:p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5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15123" w:type="dxa"/>
            <w:gridSpan w:val="5"/>
          </w:tcPr>
          <w:p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Cross-financing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581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cross-financingu i środków trwałych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6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582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1230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15123" w:type="dxa"/>
            <w:gridSpan w:val="5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15123" w:type="dxa"/>
            <w:gridSpan w:val="5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:rsidTr="000A2A63">
        <w:trPr>
          <w:trHeight w:val="366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365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582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:rsidTr="000A2A63">
        <w:trPr>
          <w:trHeight w:val="581"/>
        </w:trPr>
        <w:tc>
          <w:tcPr>
            <w:tcW w:w="4537" w:type="dxa"/>
            <w:shd w:val="clear" w:color="auto" w:fill="FFCCCC"/>
          </w:tcPr>
          <w:p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:rsidR="000A2A63" w:rsidRDefault="000A2A63">
      <w:pPr>
        <w:rPr>
          <w:sz w:val="10"/>
        </w:rPr>
        <w:sectPr w:rsidR="000A2A63">
          <w:footerReference w:type="default" r:id="rId29"/>
          <w:pgSz w:w="16840" w:h="11910" w:orient="landscape"/>
          <w:pgMar w:top="720" w:right="740" w:bottom="620" w:left="740" w:header="524" w:footer="433" w:gutter="0"/>
          <w:cols w:space="708"/>
        </w:sectPr>
      </w:pPr>
    </w:p>
    <w:p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7"/>
            </w:pPr>
          </w:p>
          <w:p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30"/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:rsidTr="001D6A40">
        <w:trPr>
          <w:trHeight w:val="366"/>
        </w:trPr>
        <w:tc>
          <w:tcPr>
            <w:tcW w:w="10507" w:type="dxa"/>
            <w:shd w:val="clear" w:color="auto" w:fill="FFFF99"/>
          </w:tcPr>
          <w:p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5"/>
        </w:trPr>
        <w:tc>
          <w:tcPr>
            <w:tcW w:w="10507" w:type="dxa"/>
            <w:shd w:val="clear" w:color="auto" w:fill="FFFF99"/>
          </w:tcPr>
          <w:p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:rsidTr="001D6A40">
        <w:trPr>
          <w:trHeight w:val="366"/>
        </w:trPr>
        <w:tc>
          <w:tcPr>
            <w:tcW w:w="10507" w:type="dxa"/>
            <w:shd w:val="clear" w:color="auto" w:fill="FFFF99"/>
          </w:tcPr>
          <w:p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6898" w:rsidRDefault="00E66898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bJRxwMAAE4KAAAOAAAAZHJzL2Uyb0RvYy54bWy8Vm1v2zYQ/j5g/4HQ&#10;90aWLTm2ELnokiYo0G3B2v4AiqIkohLJkbTl9NfvjpT8lg4N2m4CbBzfjnfPPfdIN6/3fUd23Fih&#10;ZBElV7OIcMlUJWRTRJ8+3r9aRcQ6KivaKcmL6Inb6PXm119uBp3zuWpVV3FDwIm0+aCLqHVO53Fs&#10;Wct7aq+U5hIWa2V66mBomrgydADvfRfPZ7NlPChTaaMYtxZm78JitPH+65oz92ddW+5IV0QQm/P/&#10;xv+X+B9vbmjeGKpbwcYw6HdE0VMh4dKDqzvqKNka8cxVL5hRVtXuiqk+VnUtGPc5QDbJ7CKbB6O2&#10;2ufS5EOjDzABtBc4fbdb9sfu0RBRFVG2jIikPdTIX0vSDMEZdJPDngejP+hHEzIE871iny0sx5fr&#10;OG7CZlIOv6sK/NGtUx6cfW16dAFpk72vwdOhBnzvCIPJ9XK2SGZZRBiszbMkXY5FYi1UEo+tMigk&#10;LqbrUD7Wvh0PJ1myAMLh0cV6iasxzcOtPtIxMkwL6GaPiNofQ/RDSzX3hbKI1oTo9YToX8BDKpuO&#10;k9RHhdfDvglSG/AkUt22sI2/MUYNLacVhJX4LM4O4MBCNb4J8GoJOHqkVgGpCWTAab4YcVqFGyac&#10;aK6NdQ9c9QSNIjIQu68e3b23LkA6bcFiWtWJ6l50nR+YprztDNlR6Ld7eNa+RlCFs22dxM1S4bHg&#10;EWegRCGxUJ9SVU+QpFGhaUFkwGiV+RKRARq2iOzfW2p4RLp3EoBaJ2mKHe4HaXY9h4E5XSlPV6hk&#10;4KqIXESCeeuCKmy1EU0LNyU+aaneAHtr4RPH+EJUY7BAoc2NFiyH39idYD3j0rdVDE65LeYSlLB/&#10;kY+ems9b/QqERFMnStEJ9+RFESLHoOTuUTBsWhyc0BI6JDQ6LOOtJL1Geky7whnggWC+zY+0tBq4&#10;gMgcp54x9dxLjMOzOMpO6IktaI8ZA/gXkvYV0IJc3im27bl0Qf8N7yB5JW0rtIWK57wveQW0fVd5&#10;YgPzDMP+gwzBdoY71qJZA/fGeaTntOAjPgaJ8b+o19bZ2vfaYpVe9Np8FLMEjED2SQenNnphpx37&#10;ZYoKaIgm/P4vSYMkA3c+opb8pvYk9dpyIlDE7WF+aqD/TNsyUFf/ivCKSvNTbZv/JG07IE7zTpIB&#10;RCaDInoi/avqJf4ZK32mer1w8K3TiR7eYTN8AlFQ6N/KyvPTUdEFGzj5FU10+3Lv39ZzPHvUoxer&#10;5EEhD+oIRlBGMH6iKvr3LXy0+Ffw+IGFX0WnY6+ix8/AzT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+/bJRxwMAAE4KAAAOAAAAAAAAAAAAAAAAADoCAABkcnMvZTJvRG9jLnhtbFBLAQItAAoAAAAA&#10;AAAAIQDnlwBMVwEAAFcBAAAUAAAAAAAAAAAAAAAAAC0GAABkcnMvbWVkaWEvaW1hZ2UxLnBuZ1BL&#10;AQItABQABgAIAAAAIQB1RYAx4AAAAAoBAAAPAAAAAAAAAAAAAAAAALYHAABkcnMvZG93bnJldi54&#10;bWxQSwECLQAUAAYACAAAACEAqiYOvrwAAAAhAQAAGQAAAAAAAAAAAAAAAADDCAAAZHJzL19yZWxz&#10;L2Uyb0RvYy54bWwucmVsc1BLBQYAAAAABgAGAHwBAAC2CQ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3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:rsidR="00E66898" w:rsidRDefault="00E66898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6898" w:rsidRDefault="00E66898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C2nxQMAAE4KAAAOAAAAZHJzL2Uyb0RvYy54bWy8VuFu2zYQ/j9g70Do&#10;fyNLtlxbiFx0SRMU6LZg7R6ApiiJKEVyJG05e/rdkZLtOB2atdsE2DiK5PHuu+8+6vrNoZdkz60T&#10;WlVJdjVLCFdM10K1VfL7p7tXq4Q4T1VNpVa8Sh65S95sfvzhejAlz3WnZc0tASfKlYOpks57U6ap&#10;Yx3vqbvShiuYbLTtqYehbdPa0gG89zLNZ7NlOmhbG6sZdw7e3sbJZBP8Nw1n/temcdwTWSUQmw//&#10;Nvxv8T/dXNOytdR0go1h0G+IoqdCwaFHV7fUU7Kz4pmrXjCrnW78FdN9qptGMB5ygGyy2UU291bv&#10;TMilLYfWHGECaC9w+ma37Jf9gyWirpIiT4iiPdQoHEvyOYIzmLaENffWfDQPNmYI5gfNPjuYTi/n&#10;cdzGxWQ7/Kxr8Ed3XgdwDo3t0QWkTQ6hBo/HGvCDJwxerpdZvpxDqRjM5UW2WI5FYh1UEretCpjF&#10;ycU6lo9178bNWZHNgXC4db5e4mxKy3hqiHSMDNMCurkTou77EP3YUcNDoRyiNSE6nxD9DXhIVSs5&#10;yUNUeDysmyB1EU+i9E0Hy/hba/XQcVpDWFnI4skGHDioxlcBXi2LEalVRGoCGXCC8kacVvGECSda&#10;Guv8Pdc9QaNKLMQeqkf3H5yPkE5LsJhOS1HfCSnDwLbbG2nJnkK/3cGzDjWCKjxZJhUuVhq3RY/4&#10;BkoUE4v12er6EZK0OjYtiAwYnbZ/JmSAhq0S98eOWp4Q+V4BUOtsscAOD4NF8TqHgT2f2Z7PUMXA&#10;VZX4hETzxkdV2Bkr2g5OykLSSr8F9jYiJI7xxajGYIFCm2sjWAm/sTvBesalr6sY7PI7zCUqYf8i&#10;Hz21n3fmFQiJoV5shRT+MYgiRI5Bqf2DYNi0ODij5WKiJUzjqSQvkB7TqrgHeCBYaPMTLZ0BLiAy&#10;p1fPmPrUS4rDJ3FspTATW9AeMwbwLyTtC6BFubzVbNdz5aP+Wy4hea1cJ4yDipe83/IaaPu+DsQG&#10;5lmG/QcZgu0t96xDswHuje+RntNEiPgUJMb/ol5bF+vQa/PV4qLXAN3QaVmE+ahI/7jTTv0yRQU0&#10;RBN+/5ekQS7xkviEWvKTPpA85HsmUMQf4P3UQP+ZthWvo7YVQVFpea5tcJWFO+B7te2IOC2lIgOI&#10;TAFFDET6W9XLwhNU+0L1euHhW0eKHu6wGT6RKCj071Qd+OmpkNEGmnxBE/1hewi39Xg5T3r0YpU8&#10;KuRRHcGIygjGv6iK4b6Fj5ZwBY8fWPhVdD4OKnr6DNz8BQ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Jwtp8UDAABOCgAADgAAAAAAAAAAAAAAAAA6AgAAZHJzL2Uyb0RvYy54bWxQSwECLQAKAAAAAAAA&#10;ACEA55cATFcBAABXAQAAFAAAAAAAAAAAAAAAAAArBgAAZHJzL21lZGlhL2ltYWdlMS5wbmdQSwEC&#10;LQAUAAYACAAAACEAaBWgFuAAAAAJAQAADwAAAAAAAAAAAAAAAAC0BwAAZHJzL2Rvd25yZXYueG1s&#10;UEsBAi0AFAAGAAgAAAAhAKomDr68AAAAIQEAABkAAAAAAAAAAAAAAAAAwQgAAGRycy9fcmVscy9l&#10;Mm9Eb2MueG1sLnJlbHNQSwUGAAAAAAYABgB8AQAAtAk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3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:rsidR="00E66898" w:rsidRDefault="00E66898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4BF9" w:rsidRPr="00F14BF9" w:rsidRDefault="00F14BF9" w:rsidP="00F14BF9">
      <w:pPr>
        <w:rPr>
          <w:sz w:val="18"/>
        </w:rPr>
      </w:pPr>
    </w:p>
    <w:p w:rsidR="00EB4D1F" w:rsidRDefault="00EB4D1F" w:rsidP="00F14BF9">
      <w:pPr>
        <w:rPr>
          <w:sz w:val="18"/>
        </w:rPr>
      </w:pPr>
    </w:p>
    <w:p w:rsidR="00EB4D1F" w:rsidRPr="00EB4D1F" w:rsidRDefault="00EB4D1F" w:rsidP="00EB4D1F">
      <w:pPr>
        <w:rPr>
          <w:sz w:val="18"/>
        </w:rPr>
      </w:pPr>
    </w:p>
    <w:p w:rsidR="00EB4D1F" w:rsidRPr="00EB4D1F" w:rsidRDefault="00EB4D1F" w:rsidP="00EB4D1F">
      <w:pPr>
        <w:rPr>
          <w:sz w:val="18"/>
        </w:rPr>
      </w:pPr>
    </w:p>
    <w:p w:rsidR="00EB4D1F" w:rsidRDefault="00EB4D1F" w:rsidP="00EB4D1F">
      <w:pPr>
        <w:jc w:val="right"/>
        <w:rPr>
          <w:sz w:val="18"/>
        </w:rPr>
      </w:pPr>
    </w:p>
    <w:p w:rsidR="00EB4D1F" w:rsidRDefault="00EB4D1F" w:rsidP="00EB4D1F">
      <w:pPr>
        <w:rPr>
          <w:sz w:val="18"/>
        </w:rPr>
      </w:pPr>
    </w:p>
    <w:p w:rsidR="00F14BF9" w:rsidRPr="00EB4D1F" w:rsidRDefault="00F14BF9" w:rsidP="00EB4D1F">
      <w:pPr>
        <w:rPr>
          <w:sz w:val="18"/>
        </w:rPr>
        <w:sectPr w:rsidR="00F14BF9" w:rsidRPr="00EB4D1F">
          <w:footerReference w:type="default" r:id="rId34"/>
          <w:pgSz w:w="16840" w:h="11910" w:orient="landscape"/>
          <w:pgMar w:top="720" w:right="740" w:bottom="620" w:left="740" w:header="524" w:footer="433" w:gutter="0"/>
          <w:cols w:space="708"/>
        </w:sectPr>
      </w:pPr>
    </w:p>
    <w:p w:rsidR="003D368F" w:rsidRDefault="003D368F" w:rsidP="006E3E27">
      <w:pPr>
        <w:spacing w:before="7"/>
        <w:rPr>
          <w:sz w:val="10"/>
        </w:rPr>
      </w:pPr>
    </w:p>
    <w:p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:rsidTr="007D3C1E">
        <w:trPr>
          <w:trHeight w:val="365"/>
        </w:trPr>
        <w:tc>
          <w:tcPr>
            <w:tcW w:w="907" w:type="dxa"/>
            <w:shd w:val="clear" w:color="auto" w:fill="FFCC99"/>
          </w:tcPr>
          <w:p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>
        <w:trPr>
          <w:trHeight w:val="365"/>
        </w:trPr>
        <w:tc>
          <w:tcPr>
            <w:tcW w:w="907" w:type="dxa"/>
            <w:shd w:val="clear" w:color="auto" w:fill="FFFF99"/>
          </w:tcPr>
          <w:p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6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365"/>
        </w:trPr>
        <w:tc>
          <w:tcPr>
            <w:tcW w:w="907" w:type="dxa"/>
            <w:shd w:val="clear" w:color="auto" w:fill="FFFF99"/>
          </w:tcPr>
          <w:p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582"/>
        </w:trPr>
        <w:tc>
          <w:tcPr>
            <w:tcW w:w="907" w:type="dxa"/>
            <w:shd w:val="clear" w:color="auto" w:fill="FFFF99"/>
          </w:tcPr>
          <w:p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>
        <w:trPr>
          <w:trHeight w:val="582"/>
        </w:trPr>
        <w:tc>
          <w:tcPr>
            <w:tcW w:w="907" w:type="dxa"/>
            <w:shd w:val="clear" w:color="auto" w:fill="FFFF99"/>
          </w:tcPr>
          <w:p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</w:tcPr>
          <w:p w:rsidR="0004411B" w:rsidRDefault="007D7DE3">
            <w:pPr>
              <w:pStyle w:val="TableParagraph"/>
              <w:spacing w:line="247" w:lineRule="auto"/>
              <w:ind w:left="6559" w:right="139" w:hanging="639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przypadku,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gdy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kwoty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budżecie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zawierają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lub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częściowo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zawierają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VAT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(jeżeli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dotyczy)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–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podaj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podstawę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prawną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kwalifikowalności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VAT w</w:t>
            </w:r>
            <w:r>
              <w:rPr>
                <w:rFonts w:ascii="Trebuchet MS" w:hAnsi="Trebuchet MS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projekcie.</w:t>
            </w:r>
          </w:p>
        </w:tc>
      </w:tr>
      <w:tr w:rsidR="0004411B">
        <w:trPr>
          <w:trHeight w:val="150"/>
        </w:trPr>
        <w:tc>
          <w:tcPr>
            <w:tcW w:w="15121" w:type="dxa"/>
            <w:gridSpan w:val="2"/>
          </w:tcPr>
          <w:p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:rsidR="0004411B" w:rsidRDefault="0004411B" w:rsidP="003D368F">
      <w:pPr>
        <w:rPr>
          <w:sz w:val="20"/>
        </w:rPr>
      </w:pPr>
    </w:p>
    <w:p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4059"/>
      </w:tblGrid>
      <w:tr w:rsidR="003D368F" w:rsidTr="007D3C1E">
        <w:tc>
          <w:tcPr>
            <w:tcW w:w="1017" w:type="dxa"/>
            <w:shd w:val="clear" w:color="auto" w:fill="FFCC99"/>
            <w:vAlign w:val="center"/>
          </w:tcPr>
          <w:p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4099" w:type="dxa"/>
            <w:shd w:val="clear" w:color="auto" w:fill="FFCC99"/>
            <w:vAlign w:val="center"/>
          </w:tcPr>
          <w:p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:rsidTr="007D3C1E">
        <w:tc>
          <w:tcPr>
            <w:tcW w:w="1017" w:type="dxa"/>
          </w:tcPr>
          <w:p w:rsidR="003D368F" w:rsidRDefault="003D368F" w:rsidP="003D368F">
            <w:pPr>
              <w:rPr>
                <w:sz w:val="20"/>
              </w:rPr>
            </w:pPr>
          </w:p>
        </w:tc>
        <w:tc>
          <w:tcPr>
            <w:tcW w:w="14099" w:type="dxa"/>
          </w:tcPr>
          <w:p w:rsidR="003D368F" w:rsidRDefault="003D368F" w:rsidP="003D368F">
            <w:pPr>
              <w:rPr>
                <w:sz w:val="20"/>
              </w:rPr>
            </w:pPr>
          </w:p>
        </w:tc>
      </w:tr>
    </w:tbl>
    <w:p w:rsidR="0004411B" w:rsidRDefault="0004411B">
      <w:pPr>
        <w:rPr>
          <w:sz w:val="20"/>
        </w:rPr>
      </w:pPr>
    </w:p>
    <w:p w:rsidR="0004411B" w:rsidRDefault="00116F1E">
      <w:pPr>
        <w:spacing w:before="7"/>
        <w:rPr>
          <w:sz w:val="15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139065</wp:posOffset>
                </wp:positionV>
                <wp:extent cx="9612630" cy="356235"/>
                <wp:effectExtent l="6350" t="8255" r="1270" b="6985"/>
                <wp:wrapTopAndBottom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356235"/>
                          <a:chOff x="850" y="219"/>
                          <a:chExt cx="15138" cy="561"/>
                        </a:xfrm>
                      </wpg:grpSpPr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5" y="219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872" y="226"/>
                            <a:ext cx="15107" cy="366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5107"/>
                              <a:gd name="T2" fmla="+- 0 227 227"/>
                              <a:gd name="T3" fmla="*/ 227 h 366"/>
                              <a:gd name="T4" fmla="+- 0 15980 873"/>
                              <a:gd name="T5" fmla="*/ T4 w 15107"/>
                              <a:gd name="T6" fmla="+- 0 227 227"/>
                              <a:gd name="T7" fmla="*/ 227 h 366"/>
                              <a:gd name="T8" fmla="+- 0 15980 873"/>
                              <a:gd name="T9" fmla="*/ T8 w 15107"/>
                              <a:gd name="T10" fmla="+- 0 593 227"/>
                              <a:gd name="T11" fmla="*/ 593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07" h="366">
                                <a:moveTo>
                                  <a:pt x="0" y="0"/>
                                </a:moveTo>
                                <a:lnTo>
                                  <a:pt x="15107" y="0"/>
                                </a:lnTo>
                                <a:lnTo>
                                  <a:pt x="15107" y="3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8" y="227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872" y="607"/>
                            <a:ext cx="15107" cy="150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5107"/>
                              <a:gd name="T2" fmla="+- 0 608 608"/>
                              <a:gd name="T3" fmla="*/ 608 h 150"/>
                              <a:gd name="T4" fmla="+- 0 15980 873"/>
                              <a:gd name="T5" fmla="*/ T4 w 15107"/>
                              <a:gd name="T6" fmla="+- 0 608 608"/>
                              <a:gd name="T7" fmla="*/ 608 h 150"/>
                              <a:gd name="T8" fmla="+- 0 15980 873"/>
                              <a:gd name="T9" fmla="*/ T8 w 15107"/>
                              <a:gd name="T10" fmla="+- 0 758 608"/>
                              <a:gd name="T11" fmla="*/ 75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07" h="150">
                                <a:moveTo>
                                  <a:pt x="0" y="0"/>
                                </a:moveTo>
                                <a:lnTo>
                                  <a:pt x="15107" y="0"/>
                                </a:lnTo>
                                <a:lnTo>
                                  <a:pt x="15107" y="1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857" y="607"/>
                            <a:ext cx="15122" cy="165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5122"/>
                              <a:gd name="T2" fmla="+- 0 608 608"/>
                              <a:gd name="T3" fmla="*/ 608 h 165"/>
                              <a:gd name="T4" fmla="+- 0 858 858"/>
                              <a:gd name="T5" fmla="*/ T4 w 15122"/>
                              <a:gd name="T6" fmla="+- 0 773 608"/>
                              <a:gd name="T7" fmla="*/ 773 h 165"/>
                              <a:gd name="T8" fmla="+- 0 15980 858"/>
                              <a:gd name="T9" fmla="*/ T8 w 15122"/>
                              <a:gd name="T10" fmla="+- 0 773 608"/>
                              <a:gd name="T11" fmla="*/ 77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22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5122" y="1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26"/>
                            <a:ext cx="15122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898" w:rsidRDefault="00E66898">
                              <w:pPr>
                                <w:spacing w:before="77"/>
                                <w:ind w:left="161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  <w:sz w:val="18"/>
                                </w:rPr>
                                <w:t>Metodologia wyliczenia dofinansowania i wkładu prywatnego w ramach wydatków objętych pomocą publiczną i pomocą de minimis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6" style="position:absolute;margin-left:42.5pt;margin-top:10.95pt;width:756.9pt;height:28.05pt;z-index:1576;mso-wrap-distance-left:0;mso-wrap-distance-right:0;mso-position-horizontal-relative:page" coordorigin="850,219" coordsize="1513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DeswUAALkaAAAOAAAAZHJzL2Uyb0RvYy54bWzsWW1v2zYQ/j5g/4HQxw2NLdnyG+IUXdoE&#10;BbKtWL0fQEuyJUwSNUqOnf36PXcUZcmxETRNshWNAduUeDo+vDs+x6PO3+6yVNxGukxUPnfcs74j&#10;ojxQYZKv586fi6s3E0eUlcxDmao8mjt3Uem8vfjxh/NtMYs8Fas0jLSAkrycbYu5E1dVMev1yiCO&#10;MlmeqSLK0blSOpMVLvW6F2q5hfYs7Xn9/qi3VTostAqissTd96bTuWD9q1UUVL+vVmVUiXTuAFvF&#10;v5p/l/TbuziXs7WWRZwENQz5CBSZTHIM2qh6LyspNjq5pypLAq1KtarOApX11GqVBBHPAbNx+wez&#10;udZqU/Bc1rPtumjMBNMe2OnRaoPfbj9pkYRzZzB2RC4z+IiHFWOyzbZYzyByrYvPxSdtJojmjQr+&#10;KtHdO+yn67URFsvtryqEOrmpFNtmt9IZqcCsxY5dcNe4INpVIsDN6cj1RgN4KkDfwB95A9/4KIjh&#10;SHps4qMXnZ47tT0f6odd3x0g3uhRf+RSb0/OzKiMtEZG00K0lXuDll9n0M+xLCL2U0nWsgYFFGPQ&#10;PxCGMl+nkXAHxqosZ01aGnuKXF3GEIveaa22cSRDwDKzILxQbB6gixLeeNDAk5HftZQ1MuzkDWoT&#10;T7p2krNCl9V1pDJBjbmjgZ29J29vysqY1IqQM0uVJuFVkqZ8odfLy1SLW4nldoXPlH0EL3TE0pyE&#10;c0WPGY10By4yEzP+WarwDpPUyqxZcAwasdL/OGKL9Tp3yr83UkeOSD/mMNTUHQ5pgfPF0B97uNDt&#10;nmW7R+YBVM2dyhGmeVkZUtgUOlnHGMnlSefqHaJ3lfDECZ9BVYNFCL1ULE1tLF3pKCI6FK53OpTM&#10;0nxUzIw9EzPeyKyuVsz0wRC8LEfc16wtOQs2JmbIrTZOwIUhIoZurcN6ISzglFWWgmF/fiP6YjIe&#10;0NcMtBdyrdBPPbHoi61AvGJsTKqtCjhbqjxvLPA9FEKUGyGoIpFYDAz4tqahFWJQrj+dMLRDXVhM&#10;ja7F8BSskZViZSdgwZCNqpOwQB+tCZ6EhchodC0mp2C5Xcv708Exc7lt05NMYy84u3GnjA0TwO+7&#10;vHYxWlhJSEx9XjeFKomrF9AHMl6wi6ECUuTEE8KGrRbsxAeFMW3SDMSGQVi1eaqGRMx1mPa1I5D2&#10;l8a1haxoJoSImmKLVc+RJmLkHsQJ9WTqNloolqkOshZG2/emeVuq1gOEvMWApO23/wVr28vVcdlI&#10;okGgOIU1QHGzvdQaBiX1BH/qez6j7tBt2WZllz+10Tpi2GzkIS8yyj0f6nYlk9S0GdorTZuN5vGU&#10;TxnIpPybJEe25+Csk/dlbjZQCNR6A9UkfFa2uCuwWerke/OITYsP53sflIGQa3jQcjdQHedtm8jr&#10;XJ8CNIeP5XAKwno7QCvg/xNvtObJLi+XgYegMuPafQbmtV2792AzZwE+YtdWZ+CRTXnWizVXkCdd&#10;7IFpBLu77dKC9V6LsvfJtZsHnjADj/oTga+h1v147QxMIjGyuS27mm3BM2bgE7DaGfgkrOfMwGP/&#10;qLk6GZhkGnvB2d9XBqY4eckMvF9UJkcT+b1m4G+sUBqiLDigaS5Bn5ylfTAImPgYS3vAwCyN+vtp&#10;WBo8MEFyh7J23dLerNs6CWMfSHXrpBN0eISlDfj2eF2WBqBjoI5VSfdBdaukMepAADtE3uZoEgEV&#10;3gd1lKPv2+pYlXQf1kGVdAJXl6PbwL4fjqYYR5VEDnk8R2MvQpuZZpnY2sj+NzUSjXZE8pWhYcFv&#10;7ShrCK4xDL2gne0vaid45bcYWlQ73KZiiGLr2Y5Hawr3jhx1UcBxyfTfHI9+dS2fJRVeq6RJhvPy&#10;Pn0Mt35JYV/tljt+MTCkZ8k7X3gii9g0p7FomJNYNMwp7NOGLZ/t4/0IF0T1uxx6AdO+5npx/8bp&#10;4l8AAAD//wMAUEsDBBQABgAIAAAAIQAOJv6y4AAAAAkBAAAPAAAAZHJzL2Rvd25yZXYueG1sTI9B&#10;S8NAEIXvgv9hGcGb3aQSTdNMSinqqQi2gvQ2zU6T0OxuyG6T9N+7PelxeMN735evJt2KgXvXWIMQ&#10;zyIQbEqrGlMhfO/fn1IQzpNR1FrDCFd2sCru73LKlB3NFw87X4lQYlxGCLX3XSalK2vW5Ga2YxOy&#10;k+01+XD2lVQ9jaFct3IeRS9SU2PCQk0db2ouz7uLRvgYaVw/x2/D9nzaXA/75PNnGzPi48O0XoLw&#10;PPm/Z7jhB3QoAtPRXoxyokVIk6DiEebxAsQtTxZpcDkivKYRyCKX/w2KXwAAAP//AwBQSwECLQAU&#10;AAYACAAAACEAtoM4kv4AAADhAQAAEwAAAAAAAAAAAAAAAAAAAAAAW0NvbnRlbnRfVHlwZXNdLnht&#10;bFBLAQItABQABgAIAAAAIQA4/SH/1gAAAJQBAAALAAAAAAAAAAAAAAAAAC8BAABfcmVscy8ucmVs&#10;c1BLAQItABQABgAIAAAAIQAMA1DeswUAALkaAAAOAAAAAAAAAAAAAAAAAC4CAABkcnMvZTJvRG9j&#10;LnhtbFBLAQItABQABgAIAAAAIQAOJv6y4AAAAAkBAAAPAAAAAAAAAAAAAAAAAA0IAABkcnMvZG93&#10;bnJldi54bWxQSwUGAAAAAAQABADzAAAAGgkAAAAA&#10;">
                <v:rect id="Rectangle 13" o:spid="_x0000_s1037" style="position:absolute;left:865;top:219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bHwQAAANsAAAAPAAAAZHJzL2Rvd25yZXYueG1sRE/LagIx&#10;FN0X+g/hFtzVRC1FRqNIpaXURfG1vyTXmdHJzXSSefTvzaLQ5eG8l+vBVaKjJpSeNUzGCgSx8bbk&#10;XMPp+P48BxEissXKM2n4pQDr1ePDEjPre95Td4i5SCEcMtRQxFhnUgZTkMMw9jVx4i6+cRgTbHJp&#10;G+xTuKvkVKlX6bDk1FBgTW8FmduhdRqU+jIf3bU3u+3557udbtvyZWi1Hj0NmwWISEP8F/+5P62G&#10;WRqbvqQfIFd3AAAA//8DAFBLAQItABQABgAIAAAAIQDb4fbL7gAAAIUBAAATAAAAAAAAAAAAAAAA&#10;AAAAAABbQ29udGVudF9UeXBlc10ueG1sUEsBAi0AFAAGAAgAAAAhAFr0LFu/AAAAFQEAAAsAAAAA&#10;AAAAAAAAAAAAHwEAAF9yZWxzLy5yZWxzUEsBAi0AFAAGAAgAAAAhAHO69sfBAAAA2wAAAA8AAAAA&#10;AAAAAAAAAAAABwIAAGRycy9kb3ducmV2LnhtbFBLBQYAAAAAAwADALcAAAD1AgAAAAA=&#10;" fillcolor="#ff9" stroked="f"/>
                <v:shape id="Freeform 12" o:spid="_x0000_s1038" style="position:absolute;left:872;top:226;width:15107;height:366;visibility:visible;mso-wrap-style:square;v-text-anchor:top" coordsize="1510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qQwgAAANsAAAAPAAAAZHJzL2Rvd25yZXYueG1sRI/dagIx&#10;FITvC75DOELvatYfRFejqFgQWgR/HuCwOWYXk5NlE9ft2zdCoZfDzHzDLNeds6KlJlSeFQwHGQji&#10;wuuKjYLr5fNjBiJEZI3WMyn4oQDrVe9tibn2Tz5Re45GJAiHHBWUMda5lKEoyWEY+Jo4eTffOIxJ&#10;NkbqBp8J7qwcZdlUOqw4LZRY066k4n5+OAXb21cWjfnmyea4t1Nqw8xOglLv/W6zABGpi//hv/ZB&#10;KxjP4fUl/QC5+gUAAP//AwBQSwECLQAUAAYACAAAACEA2+H2y+4AAACFAQAAEwAAAAAAAAAAAAAA&#10;AAAAAAAAW0NvbnRlbnRfVHlwZXNdLnhtbFBLAQItABQABgAIAAAAIQBa9CxbvwAAABUBAAALAAAA&#10;AAAAAAAAAAAAAB8BAABfcmVscy8ucmVsc1BLAQItABQABgAIAAAAIQBN/tqQwgAAANsAAAAPAAAA&#10;AAAAAAAAAAAAAAcCAABkcnMvZG93bnJldi54bWxQSwUGAAAAAAMAAwC3AAAA9gIAAAAA&#10;" path="m,l15107,r,366e" filled="f" strokecolor="#111">
                  <v:path arrowok="t" o:connecttype="custom" o:connectlocs="0,227;15107,227;15107,593" o:connectangles="0,0,0"/>
                </v:shape>
                <v:line id="Line 11" o:spid="_x0000_s1039" style="position:absolute;visibility:visible;mso-wrap-style:square" from="858,227" to="858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HUwQAAANsAAAAPAAAAZHJzL2Rvd25yZXYueG1sRE+7bsIw&#10;FN2R+g/WrcQGThECFHCiFonHwgDtANslviRR4+sQG0j+Hg9IjEfnvUhbU4k7Na60rOBrGIEgzqwu&#10;OVfw97sazEA4j6yxskwKOnKQJh+9BcbaPnhP94PPRQhhF6OCwvs6ltJlBRl0Q1sTB+5iG4M+wCaX&#10;usFHCDeVHEXRRBosOTQUWNOyoOz/cDMKyGy7+nhZz07V9NyZzY9d765Wqf5n+z0H4an1b/HLvdUK&#10;xmF9+BJ+gEyeAAAA//8DAFBLAQItABQABgAIAAAAIQDb4fbL7gAAAIUBAAATAAAAAAAAAAAAAAAA&#10;AAAAAABbQ29udGVudF9UeXBlc10ueG1sUEsBAi0AFAAGAAgAAAAhAFr0LFu/AAAAFQEAAAsAAAAA&#10;AAAAAAAAAAAAHwEAAF9yZWxzLy5yZWxzUEsBAi0AFAAGAAgAAAAhAJ52QdTBAAAA2wAAAA8AAAAA&#10;AAAAAAAAAAAABwIAAGRycy9kb3ducmV2LnhtbFBLBQYAAAAAAwADALcAAAD1AgAAAAA=&#10;" strokecolor="#111"/>
                <v:shape id="Freeform 10" o:spid="_x0000_s1040" style="position:absolute;left:872;top:607;width:15107;height:150;visibility:visible;mso-wrap-style:square;v-text-anchor:top" coordsize="1510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KoxAAAANsAAAAPAAAAZHJzL2Rvd25yZXYueG1sRI/dagIx&#10;FITvhb5DOIXeaVYpIlujiCLY0iL+PMAhOc2ubk6WTVbXPr0pCF4OM/MNM513rhIXakLpWcFwkIEg&#10;1t6UbBUcD+v+BESIyAYrz6TgRgHms5feFHPjr7yjyz5akSAcclRQxFjnUgZdkMMw8DVx8n594zAm&#10;2VhpGrwmuKvkKMvG0mHJaaHAmpYF6fO+dQpWpT7Zdtvqv69Je1v+aHv4/lwo9fbaLT5AROriM/xo&#10;b4yC9yH8f0k/QM7uAAAA//8DAFBLAQItABQABgAIAAAAIQDb4fbL7gAAAIUBAAATAAAAAAAAAAAA&#10;AAAAAAAAAABbQ29udGVudF9UeXBlc10ueG1sUEsBAi0AFAAGAAgAAAAhAFr0LFu/AAAAFQEAAAsA&#10;AAAAAAAAAAAAAAAAHwEAAF9yZWxzLy5yZWxzUEsBAi0AFAAGAAgAAAAhAAB44qjEAAAA2wAAAA8A&#10;AAAAAAAAAAAAAAAABwIAAGRycy9kb3ducmV2LnhtbFBLBQYAAAAAAwADALcAAAD4AgAAAAA=&#10;" path="m,l15107,r,150e" filled="f" strokecolor="#111">
                  <v:path arrowok="t" o:connecttype="custom" o:connectlocs="0,608;15107,608;15107,758" o:connectangles="0,0,0"/>
                </v:shape>
                <v:shape id="Freeform 9" o:spid="_x0000_s1041" style="position:absolute;left:857;top:607;width:15122;height:165;visibility:visible;mso-wrap-style:square;v-text-anchor:top" coordsize="1512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WdxQAAANsAAAAPAAAAZHJzL2Rvd25yZXYueG1sRI9Ba8JA&#10;FITvBf/D8oTe6kZJpURXCYJgQbAmIh4f2WcSzL6N2VVjf323UOhxmJlvmPmyN424U+dqywrGowgE&#10;cWF1zaWCQ75++wDhPLLGxjIpeJKD5WLwMsdE2wfv6Z75UgQIuwQVVN63iZSuqMigG9mWOHhn2xn0&#10;QXal1B0+Atw0chJFU2mw5rBQYUuriopLdjMK3uPvPNNxusu2zuy/jul0e/q8KvU67NMZCE+9/w//&#10;tTdaQTyB3y/hB8jFDwAAAP//AwBQSwECLQAUAAYACAAAACEA2+H2y+4AAACFAQAAEwAAAAAAAAAA&#10;AAAAAAAAAAAAW0NvbnRlbnRfVHlwZXNdLnhtbFBLAQItABQABgAIAAAAIQBa9CxbvwAAABUBAAAL&#10;AAAAAAAAAAAAAAAAAB8BAABfcmVscy8ucmVsc1BLAQItABQABgAIAAAAIQBUYuWdxQAAANsAAAAP&#10;AAAAAAAAAAAAAAAAAAcCAABkcnMvZG93bnJldi54bWxQSwUGAAAAAAMAAwC3AAAA+QIAAAAA&#10;" path="m,l,165r15122,e" filled="f" strokecolor="#111">
                  <v:path arrowok="t" o:connecttype="custom" o:connectlocs="0,608;0,773;15122,773" o:connectangles="0,0,0"/>
                </v:shape>
                <v:shape id="Text Box 8" o:spid="_x0000_s1042" type="#_x0000_t202" style="position:absolute;left:857;top:22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+txQAAANsAAAAPAAAAZHJzL2Rvd25yZXYueG1sRI/dagIx&#10;FITvC75DOIJ3NWuVIqtRRKxooeIf4uVhc9wsbk7WTdTt2zeFQi+HmfmGGU8bW4oH1b5wrKDXTUAQ&#10;Z04XnCs4Hj5ehyB8QNZYOiYF3+RhOmm9jDHV7sk7euxDLiKEfYoKTAhVKqXPDFn0XVcRR+/iaosh&#10;yjqXusZnhNtSviXJu7RYcFwwWNHcUHbd362CbfMll/fbYj3on87LzaVcVJ8mUarTbmYjEIGa8B/+&#10;a6+0gkEffr/EHyAnPwAAAP//AwBQSwECLQAUAAYACAAAACEA2+H2y+4AAACFAQAAEwAAAAAAAAAA&#10;AAAAAAAAAAAAW0NvbnRlbnRfVHlwZXNdLnhtbFBLAQItABQABgAIAAAAIQBa9CxbvwAAABUBAAAL&#10;AAAAAAAAAAAAAAAAAB8BAABfcmVscy8ucmVsc1BLAQItABQABgAIAAAAIQDHGN+txQAAANsAAAAP&#10;AAAAAAAAAAAAAAAAAAcCAABkcnMvZG93bnJldi54bWxQSwUGAAAAAAMAAwC3AAAA+QIAAAAA&#10;" fillcolor="#ff9" strokecolor="#111">
                  <v:textbox inset="0,0,0,0">
                    <w:txbxContent>
                      <w:p w:rsidR="00E66898" w:rsidRDefault="00E66898">
                        <w:pPr>
                          <w:spacing w:before="77"/>
                          <w:ind w:left="161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8"/>
                          </w:rPr>
                          <w:t>Metodologia wyliczenia dofinansowania i wkładu prywatnego w ramach wydatków objętych pomocą publiczną i pomocą de minimis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411B" w:rsidRDefault="0004411B">
      <w:pPr>
        <w:rPr>
          <w:sz w:val="15"/>
        </w:rPr>
      </w:pPr>
    </w:p>
    <w:p w:rsidR="00E66898" w:rsidRDefault="00E66898">
      <w:pPr>
        <w:rPr>
          <w:sz w:val="15"/>
        </w:rPr>
      </w:pPr>
    </w:p>
    <w:p w:rsidR="00E66898" w:rsidRDefault="00E66898">
      <w:pPr>
        <w:rPr>
          <w:sz w:val="15"/>
        </w:rPr>
      </w:pPr>
    </w:p>
    <w:p w:rsidR="00E66898" w:rsidRDefault="00E66898">
      <w:pPr>
        <w:rPr>
          <w:sz w:val="15"/>
        </w:rPr>
        <w:sectPr w:rsidR="00E66898">
          <w:headerReference w:type="default" r:id="rId35"/>
          <w:footerReference w:type="default" r:id="rId36"/>
          <w:pgSz w:w="16840" w:h="11910" w:orient="landscape"/>
          <w:pgMar w:top="720" w:right="740" w:bottom="620" w:left="740" w:header="524" w:footer="433" w:gutter="0"/>
          <w:cols w:space="708"/>
        </w:sectPr>
      </w:pPr>
      <w:r>
        <w:rPr>
          <w:sz w:val="15"/>
        </w:rPr>
        <w:br w:type="page"/>
      </w:r>
    </w:p>
    <w:p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>
        <w:trPr>
          <w:trHeight w:val="366"/>
        </w:trPr>
        <w:tc>
          <w:tcPr>
            <w:tcW w:w="6049" w:type="dxa"/>
            <w:shd w:val="clear" w:color="auto" w:fill="FFFF99"/>
          </w:tcPr>
          <w:p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>
        <w:trPr>
          <w:trHeight w:val="365"/>
        </w:trPr>
        <w:tc>
          <w:tcPr>
            <w:tcW w:w="6049" w:type="dxa"/>
            <w:shd w:val="clear" w:color="auto" w:fill="FFFF99"/>
          </w:tcPr>
          <w:p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:rsidTr="007D3C1E">
        <w:trPr>
          <w:trHeight w:val="365"/>
        </w:trPr>
        <w:tc>
          <w:tcPr>
            <w:tcW w:w="6049" w:type="dxa"/>
            <w:shd w:val="clear" w:color="auto" w:fill="D9D9D9"/>
          </w:tcPr>
          <w:p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:rsidTr="007D3C1E">
        <w:trPr>
          <w:trHeight w:val="365"/>
        </w:trPr>
        <w:tc>
          <w:tcPr>
            <w:tcW w:w="6049" w:type="dxa"/>
            <w:shd w:val="clear" w:color="auto" w:fill="auto"/>
          </w:tcPr>
          <w:p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:rsidTr="007D3C1E">
        <w:trPr>
          <w:trHeight w:val="365"/>
        </w:trPr>
        <w:tc>
          <w:tcPr>
            <w:tcW w:w="6049" w:type="dxa"/>
            <w:shd w:val="clear" w:color="auto" w:fill="auto"/>
          </w:tcPr>
          <w:p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:rsidTr="007D3C1E">
        <w:trPr>
          <w:trHeight w:val="365"/>
        </w:trPr>
        <w:tc>
          <w:tcPr>
            <w:tcW w:w="6049" w:type="dxa"/>
            <w:shd w:val="clear" w:color="auto" w:fill="D9D9D9"/>
          </w:tcPr>
          <w:p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:rsidTr="007D3C1E">
        <w:trPr>
          <w:trHeight w:val="365"/>
        </w:trPr>
        <w:tc>
          <w:tcPr>
            <w:tcW w:w="6049" w:type="dxa"/>
            <w:shd w:val="clear" w:color="auto" w:fill="auto"/>
          </w:tcPr>
          <w:p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:rsidTr="007D3C1E">
        <w:trPr>
          <w:trHeight w:val="365"/>
        </w:trPr>
        <w:tc>
          <w:tcPr>
            <w:tcW w:w="6049" w:type="dxa"/>
            <w:shd w:val="clear" w:color="auto" w:fill="auto"/>
          </w:tcPr>
          <w:p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:rsidR="00E66898" w:rsidRDefault="00E66898" w:rsidP="00E66898">
      <w:pPr>
        <w:tabs>
          <w:tab w:val="left" w:pos="2130"/>
        </w:tabs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E66898" w:rsidRPr="00E66898" w:rsidRDefault="00E66898" w:rsidP="00E66898">
      <w:pPr>
        <w:rPr>
          <w:sz w:val="18"/>
        </w:rPr>
      </w:pPr>
    </w:p>
    <w:p w:rsidR="00F14BF9" w:rsidRPr="00E66898" w:rsidRDefault="00F14BF9" w:rsidP="00E66898">
      <w:pPr>
        <w:tabs>
          <w:tab w:val="left" w:pos="10110"/>
        </w:tabs>
        <w:rPr>
          <w:sz w:val="18"/>
        </w:rPr>
        <w:sectPr w:rsidR="00F14BF9" w:rsidRPr="00E66898" w:rsidSect="00E66898">
          <w:headerReference w:type="default" r:id="rId37"/>
          <w:footerReference w:type="default" r:id="rId38"/>
          <w:pgSz w:w="16840" w:h="11910" w:orient="landscape"/>
          <w:pgMar w:top="740" w:right="840" w:bottom="0" w:left="620" w:header="524" w:footer="433" w:gutter="0"/>
          <w:pgNumType w:start="15"/>
          <w:cols w:space="708"/>
          <w:docGrid w:linePitch="299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:rsidTr="003D368F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:rsidTr="003D368F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3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3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:rsidR="00CF3136" w:rsidRDefault="00CF3136" w:rsidP="003D368F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:rsidR="00CF3136" w:rsidRDefault="00CF3136" w:rsidP="003D368F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:rsidR="00CF3136" w:rsidRDefault="00CF3136" w:rsidP="003D368F">
            <w:pPr>
              <w:pStyle w:val="TableParagraph"/>
              <w:spacing w:before="5"/>
              <w:rPr>
                <w:sz w:val="20"/>
              </w:rPr>
            </w:pPr>
          </w:p>
          <w:p w:rsidR="00CF3136" w:rsidRPr="00BA1C8F" w:rsidRDefault="00CF3136" w:rsidP="003D368F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:rsidR="00CF3136" w:rsidRDefault="00CF3136" w:rsidP="003D368F">
            <w:pPr>
              <w:pStyle w:val="TableParagraph"/>
              <w:spacing w:before="5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:rsidR="00CF3136" w:rsidRDefault="00CF3136" w:rsidP="003D368F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:rsidR="00CF3136" w:rsidRDefault="00CF3136" w:rsidP="003D368F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3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minimis.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 że informacje zawarte w niniejszym wniosku dotyczące pomocy publicznej w żądanej wysokości, w tym pomocy de minimis,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późn.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:rsidR="00CF3136" w:rsidRDefault="00CF3136" w:rsidP="003D368F">
            <w:pPr>
              <w:pStyle w:val="TableParagraph"/>
              <w:spacing w:before="6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uzyskałem/am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:rsidR="00CF3136" w:rsidRDefault="00CF3136" w:rsidP="003D368F">
            <w:pPr>
              <w:pStyle w:val="TableParagraph"/>
              <w:spacing w:before="6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:rsidR="00CF3136" w:rsidRDefault="00CF3136" w:rsidP="003D368F">
            <w:pPr>
              <w:pStyle w:val="TableParagraph"/>
              <w:spacing w:before="6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późn.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:rsidR="00CF3136" w:rsidRDefault="00CF3136" w:rsidP="003D368F">
            <w:pPr>
              <w:pStyle w:val="TableParagraph"/>
              <w:spacing w:before="8"/>
              <w:rPr>
                <w:sz w:val="20"/>
              </w:rPr>
            </w:pPr>
          </w:p>
          <w:p w:rsidR="003D368F" w:rsidRPr="003D368F" w:rsidRDefault="00CF3136" w:rsidP="003D368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późn.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:rsidTr="00203356">
        <w:trPr>
          <w:trHeight w:val="3251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>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Pr="009552F0" w:rsidRDefault="00E77265" w:rsidP="009552F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w w:val="110"/>
                <w:sz w:val="18"/>
              </w:rPr>
            </w:pPr>
            <w:r w:rsidRPr="009552F0">
              <w:rPr>
                <w:w w:val="110"/>
                <w:sz w:val="18"/>
              </w:rPr>
              <w:t>Wyrażam zgodę na przekazywanie korespondencji związanej z wynikami oceny w formie dokumentu elektronicznego przesłanego na adresy mailowe wskazane w polach 2.7.11 i 2.9.2 przedmiotowego wniosku o dofinansowanie.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0"/>
              </w:rPr>
            </w:pPr>
          </w:p>
          <w:p w:rsidR="00CF3136" w:rsidRDefault="00CF3136" w:rsidP="003D368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 w:rsidR="00E77265">
              <w:rPr>
                <w:w w:val="110"/>
                <w:sz w:val="18"/>
              </w:rPr>
              <w:t>naboru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:rsidR="00CF3136" w:rsidRDefault="00CF3136" w:rsidP="003D368F">
            <w:pPr>
              <w:pStyle w:val="TableParagraph"/>
              <w:spacing w:before="7"/>
              <w:rPr>
                <w:sz w:val="23"/>
              </w:rPr>
            </w:pP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18. </w:t>
            </w:r>
            <w:r>
              <w:t xml:space="preserve"> </w:t>
            </w:r>
            <w:r w:rsidRPr="00282AD2">
              <w:rPr>
                <w:w w:val="115"/>
                <w:sz w:val="18"/>
              </w:rPr>
              <w:t>W związku z  aplikowaniem o dofinansowanie oświadczam, że: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Zostałem/am poinformowany/a, że Administratorem Danych Osobowych jest Zarząd Województwa Łódzkiego z siedzibą w Łodzi, 90-051, Al. Piłsudskiego 8.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Zostałem/am poinformowany/a o danych kontaktowych Inspektora Ochrony Danych: iod@lodzkie.pl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Zostałem/am poinformowany/a, że moje dane osobowe przetwarzane będą w celu aplikowania  o dofinansowanie i realizacji projektów w okresie programowania 2014-2020, a odbiorcami danych będą osoby zaangażowane w proces oceny wniosku o dofinansowanie.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Zostałem/am poinformowany/a, że podstawą prawną przetwarzania moich danych osobowych jest art. 6 ust. 1 lit. c Rozporządzenia Parlamentu Europejskiego i Rady (UE) 2016/679 z dnia 27 kwietnia 2016 r. w sprawie ochrony osób fizycznych w związku z przetwarzaniem danych osobowych i 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w perspektywie finansowej 2014–2020 (Dz. U. z 2017 r. poz. 1460, z późn. zm.);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Zostałem/am poinformowany/a, że podanie danych jest dobrowolne. Niepodanie danych uniemożliwi  aplikowanie o dofinansowanie.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Zostałem/am poinformowany/a, że posiadam prawo do wniesienia skargi do Prezesa Urzędu Ochrony Danych Osobowych gdy uznam, iż przetwarzanie danych narusza przepisy RODO.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Zostałem/am poinformowany/a, że moje dane osobowe nie będą poddawane zautomatyzowanemu podejmowaniu decyzji, w tym profilowaniu.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:rsidR="00282AD2" w:rsidRPr="00282AD2" w:rsidRDefault="00282AD2" w:rsidP="00282AD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auto"/>
              <w:ind w:right="728"/>
              <w:jc w:val="both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r w:rsidRPr="00282AD2">
              <w:rPr>
                <w:w w:val="115"/>
                <w:sz w:val="18"/>
              </w:rPr>
              <w:t>Zostałem/am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iod@miir.gov.pl.</w:t>
            </w:r>
          </w:p>
          <w:p w:rsidR="00CF3136" w:rsidRDefault="00CF3136" w:rsidP="003D368F">
            <w:pPr>
              <w:pStyle w:val="TableParagraph"/>
              <w:spacing w:before="3"/>
              <w:rPr>
                <w:sz w:val="20"/>
              </w:rPr>
            </w:pPr>
          </w:p>
          <w:p w:rsidR="00282AD2" w:rsidRPr="00282AD2" w:rsidRDefault="00282AD2" w:rsidP="00282AD2">
            <w:pPr>
              <w:pStyle w:val="Akapitzlist"/>
              <w:numPr>
                <w:ilvl w:val="0"/>
                <w:numId w:val="1"/>
              </w:numPr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19 . </w:t>
            </w:r>
            <w:r w:rsidRPr="00282AD2">
              <w:rPr>
                <w:w w:val="115"/>
                <w:sz w:val="18"/>
              </w:rPr>
              <w:t>W związku z  aplikowaniem o dofinansowanie oświadczam, że spełniłem/am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:rsidR="00CF3136" w:rsidRDefault="00CF3136" w:rsidP="003D368F">
            <w:pPr>
              <w:pStyle w:val="TableParagraph"/>
              <w:spacing w:before="0" w:line="278" w:lineRule="auto"/>
              <w:ind w:left="7"/>
              <w:rPr>
                <w:sz w:val="18"/>
              </w:rPr>
            </w:pPr>
          </w:p>
          <w:p w:rsidR="00CF3136" w:rsidRDefault="00CF3136" w:rsidP="003D368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</w:p>
          <w:p w:rsidR="00CF3136" w:rsidRDefault="00CF3136" w:rsidP="003D368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:rsidR="00CF3136" w:rsidRDefault="00CF3136" w:rsidP="003D368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18"/>
              </w:rPr>
            </w:pPr>
          </w:p>
        </w:tc>
      </w:tr>
      <w:tr w:rsidR="00CF3136" w:rsidTr="003719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CF3136" w:rsidRDefault="003719BE" w:rsidP="003719BE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CF3136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AC7C46" w:rsidRDefault="00AC7C46" w:rsidP="003D368F">
            <w:pPr>
              <w:pStyle w:val="TableParagraph"/>
              <w:spacing w:before="0"/>
              <w:rPr>
                <w:rFonts w:eastAsia="Arial Unicode MS"/>
                <w:sz w:val="18"/>
                <w:szCs w:val="18"/>
              </w:rPr>
            </w:pPr>
          </w:p>
          <w:p w:rsidR="00CF3136" w:rsidRDefault="00AC7C46" w:rsidP="003D368F">
            <w:pPr>
              <w:pStyle w:val="TableParagraph"/>
              <w:spacing w:before="0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D3E75">
              <w:rPr>
                <w:rFonts w:eastAsia="Arial Unicode MS"/>
                <w:sz w:val="18"/>
                <w:szCs w:val="18"/>
              </w:rPr>
            </w:r>
            <w:r w:rsidR="00DD3E75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 xml:space="preserve">Oświadczam, że </w:t>
            </w:r>
            <w:r>
              <w:rPr>
                <w:sz w:val="18"/>
                <w:szCs w:val="18"/>
                <w:lang w:eastAsia="pl-PL" w:bidi="pl-PL"/>
              </w:rPr>
              <w:t>z</w:t>
            </w:r>
            <w:r w:rsidRPr="00AC7C46">
              <w:rPr>
                <w:sz w:val="18"/>
                <w:szCs w:val="18"/>
                <w:lang w:eastAsia="pl-PL" w:bidi="pl-PL"/>
              </w:rPr>
              <w:t>akres projektu został uzgodniony z Wojewodą Łódzkim</w:t>
            </w:r>
          </w:p>
        </w:tc>
      </w:tr>
      <w:tr w:rsidR="00CF3136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:rsidR="00CF3136" w:rsidRDefault="00CF3136" w:rsidP="003D368F">
            <w:pPr>
              <w:pStyle w:val="TableParagraph"/>
              <w:spacing w:before="6"/>
              <w:rPr>
                <w:sz w:val="19"/>
              </w:rPr>
            </w:pPr>
          </w:p>
          <w:p w:rsidR="00CF3136" w:rsidRDefault="00CF3136" w:rsidP="003D368F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</w:t>
            </w:r>
            <w:r w:rsidR="00282AD2">
              <w:rPr>
                <w:w w:val="110"/>
                <w:sz w:val="18"/>
              </w:rPr>
              <w:t>N</w:t>
            </w:r>
            <w:r>
              <w:rPr>
                <w:w w:val="110"/>
                <w:sz w:val="18"/>
              </w:rPr>
              <w:t>.</w:t>
            </w:r>
          </w:p>
        </w:tc>
      </w:tr>
      <w:tr w:rsidR="00CF3136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CF3136" w:rsidRDefault="00CF3136" w:rsidP="003D368F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CF3136" w:rsidRDefault="00CF3136" w:rsidP="003D368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F3136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CF3136" w:rsidRDefault="00CF3136" w:rsidP="003D368F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osoby/ób uprawnionej/nych do podejmowania decyzji wiążących w stosunku do wnioskodawcy.</w:t>
            </w:r>
          </w:p>
        </w:tc>
      </w:tr>
    </w:tbl>
    <w:p w:rsidR="0004411B" w:rsidRDefault="003D368F" w:rsidP="00F14BF9">
      <w:pPr>
        <w:rPr>
          <w:sz w:val="20"/>
        </w:rPr>
      </w:pPr>
      <w:r>
        <w:rPr>
          <w:sz w:val="20"/>
        </w:rPr>
        <w:br w:type="textWrapping" w:clear="all"/>
      </w: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9D52A1" w:rsidRDefault="009D52A1" w:rsidP="00F14BF9">
      <w:pPr>
        <w:rPr>
          <w:sz w:val="20"/>
        </w:rPr>
      </w:pPr>
    </w:p>
    <w:p w:rsidR="00EB4D1F" w:rsidRDefault="00EB4D1F" w:rsidP="00F14BF9">
      <w:pPr>
        <w:rPr>
          <w:sz w:val="20"/>
        </w:rPr>
        <w:sectPr w:rsidR="00EB4D1F" w:rsidSect="003D368F">
          <w:headerReference w:type="default" r:id="rId39"/>
          <w:footerReference w:type="default" r:id="rId40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:rsidR="009D52A1" w:rsidRPr="00F14BF9" w:rsidRDefault="009D52A1" w:rsidP="00F14BF9">
      <w:pPr>
        <w:rPr>
          <w:sz w:val="20"/>
        </w:rPr>
      </w:pPr>
    </w:p>
    <w:p w:rsidR="0004411B" w:rsidRDefault="0004411B">
      <w:pPr>
        <w:rPr>
          <w:sz w:val="2"/>
          <w:szCs w:val="2"/>
        </w:rPr>
      </w:pPr>
    </w:p>
    <w:p w:rsidR="0004411B" w:rsidRDefault="0004411B">
      <w:pPr>
        <w:rPr>
          <w:sz w:val="2"/>
          <w:szCs w:val="2"/>
        </w:rPr>
      </w:pPr>
    </w:p>
    <w:p w:rsidR="009D52A1" w:rsidRDefault="009D52A1">
      <w:pPr>
        <w:rPr>
          <w:sz w:val="2"/>
          <w:szCs w:val="2"/>
        </w:rPr>
      </w:pPr>
    </w:p>
    <w:p w:rsidR="009D52A1" w:rsidRDefault="009D52A1">
      <w:pPr>
        <w:rPr>
          <w:sz w:val="2"/>
          <w:szCs w:val="2"/>
        </w:rPr>
      </w:pPr>
    </w:p>
    <w:p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</w:t>
            </w:r>
            <w:r w:rsidR="00282AD2">
              <w:rPr>
                <w:w w:val="110"/>
                <w:sz w:val="18"/>
              </w:rPr>
              <w:t>N</w:t>
            </w:r>
            <w:r w:rsidRPr="00EB4D1F">
              <w:rPr>
                <w:w w:val="110"/>
                <w:sz w:val="18"/>
              </w:rPr>
              <w:t>.</w:t>
            </w:r>
          </w:p>
        </w:tc>
      </w:tr>
      <w:tr w:rsidR="009D52A1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:rsidR="009D52A1" w:rsidRDefault="009D52A1">
      <w:pPr>
        <w:rPr>
          <w:sz w:val="2"/>
          <w:szCs w:val="2"/>
        </w:rPr>
        <w:sectPr w:rsidR="009D52A1" w:rsidSect="003D368F">
          <w:footerReference w:type="first" r:id="rId41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>
        <w:trPr>
          <w:trHeight w:val="365"/>
        </w:trPr>
        <w:tc>
          <w:tcPr>
            <w:tcW w:w="10190" w:type="dxa"/>
            <w:shd w:val="clear" w:color="auto" w:fill="CCFFCC"/>
          </w:tcPr>
          <w:p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:rsidR="0004411B" w:rsidRDefault="0004411B">
      <w:pPr>
        <w:rPr>
          <w:sz w:val="2"/>
          <w:szCs w:val="2"/>
        </w:rPr>
      </w:pPr>
    </w:p>
    <w:sectPr w:rsidR="0004411B">
      <w:footerReference w:type="default" r:id="rId42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6EE2" w:rsidRDefault="00766EE2">
      <w:r>
        <w:separator/>
      </w:r>
    </w:p>
  </w:endnote>
  <w:endnote w:type="continuationSeparator" w:id="0">
    <w:p w:rsidR="00766EE2" w:rsidRDefault="0076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7B11" w:rsidRDefault="00157B11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2920" behindDoc="1" locked="0" layoutInCell="1" allowOverlap="1" wp14:anchorId="767433C2" wp14:editId="62F2840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0088" behindDoc="1" locked="0" layoutInCell="1" allowOverlap="1" wp14:anchorId="1BFA0376" wp14:editId="61638A0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A0376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-13.7pt;margin-top:0;width:37.5pt;height:9.75pt;z-index:-46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dl7AEAAL8DAAAOAAAAZHJzL2Uyb0RvYy54bWysU9tu2zAMfR+wfxD0vjjx0guMOEXXosOA&#10;bh3Q7gMYWbaF2aJGKbGzrx8lJ2m3vhV7ESiKOjrnkFpdjX0ndpq8QVvKxWwuhbYKK2ObUv54uvtw&#10;KYUPYCvo0OpS7rWXV+v371aDK3SOLXaVJsEg1heDK2UbgiuyzKtW9+Bn6LTlwxqph8BbarKKYGD0&#10;vsvy+fw8G5AqR6i095y9nQ7lOuHXtVbhoa69DqIrJXMLaaW0buKarVdQNASuNepAA97Aogdj+dET&#10;1C0EEFsyr6B6owg91mGmsM+wro3SSQOrWcz/UfPYgtNJC5vj3ckm//9g1bfddxKm4t4tpbDQc4+e&#10;9BjEJxzF8iL6MzhfcNmj48Iwcp5rk1bv7lH99MLiTQu20ddEOLQaKua3iDezF1cnHB9BNsNXrPgd&#10;2AZMQGNNfTSP7RCMzn3an3oTuShOLi/O8zM+UXy0yD9e5mfpBSiOlx358FljL2JQSuLWJ3DY3fsQ&#10;yUBxLIlvWbwzXZfa39m/ElwYM4l85DsxD+NmnHxKQxOVbbDasxzCaar4F3DQIv2WYuCJKqX/tQXS&#10;UnRfLFsSx+8Y0DHYHAOwiq+WMkgxhTdhGtOtI9O0jDyZbvGabatNkvTM4sCXpyQpPUx0HMOX+1T1&#10;/O/WfwAAAP//AwBQSwMEFAAGAAgAAAAhAB2ghcLaAAAAAwEAAA8AAABkcnMvZG93bnJldi54bWxM&#10;j8FuwjAQRO+V+AdrkXorDpWgkMZBqGpPlaqGcOjRiZfEIl6H2ED69932Ui4rjWY0+ybbjK4TFxyC&#10;9aRgPktAINXeWGoU7Mu3hxWIEDUZ3XlCBd8YYJNP7jKdGn+lAi+72AguoZBqBW2MfSplqFt0Osx8&#10;j8TewQ9OR5ZDI82gr1zuOvmYJEvptCX+0OoeX1qsj7uzU7D9ouLVnj6qz+JQ2LJcJ/S+PCp1Px23&#10;zyAijvE/DL/4jA45M1X+TCaITgEPiX+XvacFq4oz6wXIPJO37PkPAAAA//8DAFBLAQItABQABgAI&#10;AAAAIQC2gziS/gAAAOEBAAATAAAAAAAAAAAAAAAAAAAAAABbQ29udGVudF9UeXBlc10ueG1sUEsB&#10;Ai0AFAAGAAgAAAAhADj9If/WAAAAlAEAAAsAAAAAAAAAAAAAAAAALwEAAF9yZWxzLy5yZWxzUEsB&#10;Ai0AFAAGAAgAAAAhAKZxl2XsAQAAvwMAAA4AAAAAAAAAAAAAAAAALgIAAGRycy9lMm9Eb2MueG1s&#10;UEsBAi0AFAAGAAgAAAAhAB2ghcLaAAAAAwEAAA8AAAAAAAAAAAAAAAAARgQAAGRycy9kb3ducmV2&#10;LnhtbFBLBQYAAAAABAAEAPMAAABNBQAAAAA=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0328" behindDoc="1" locked="0" layoutInCell="1" allowOverlap="1" wp14:anchorId="5AFA6E09" wp14:editId="545C40C9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1352" behindDoc="1" locked="0" layoutInCell="1" allowOverlap="1" wp14:anchorId="5D4C9304" wp14:editId="5DB0F50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C9304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-13.2pt;margin-top:0;width:38pt;height:9pt;z-index:-35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oP6wEAAL8DAAAOAAAAZHJzL2Uyb0RvYy54bWysU8Fu2zAMvQ/YPwi6L7azLCuMOEXXosOA&#10;bh3Q7gMYWY6F2aJGKbGzrx8lJ2m33opdBIqint57pFaXY9+JvSZv0FaymOVSaKuwNnZbyR+Pt+8u&#10;pPABbA0dWl3Jg/bycv32zWpwpZ5ji12tSTCI9eXgKtmG4Mos86rVPfgZOm35sEHqIfCWtllNMDB6&#10;32XzPF9mA1LtCJX2nrM306FcJ/ym0SrcN43XQXSVZG4hrZTWTVyz9QrKLYFrjTrSgFew6MFYfvQM&#10;dQMBxI7MC6jeKEKPTZgp7DNsGqN00sBqivwfNQ8tOJ20sDnenW3y/w9Wfdt/J2HqSi4/SGGh5x49&#10;6jGITziKxcfoz+B8yWUPjgvDyHnuc9Lq3R2qn15YvG7BbvUVEQ6thpr5FfFm9uzqhOMjyGb4ijW/&#10;A7uACWhsqI/msR2C0blPh3NvIhfFycXFfJnzieKjoli85zi+AOXpsiMfPmvsRQwqSdz6BA77Ox+m&#10;0lNJfMvirek6zkPZ2b8SjBkziXzkOzEP42ZMPhVJWlS2wfrAcginqeJfwEGL9FuKgSeqkv7XDkhL&#10;0X2xbEkcv1NAp2BzCsAqvlrJIMUUXodpTHeOzLZl5Ml0i1dsW2OSpCcWR748JcmU40THMXy+T1VP&#10;/279BwAA//8DAFBLAwQUAAYACAAAACEAxhG2m9gAAAADAQAADwAAAGRycy9kb3ducmV2LnhtbEyP&#10;wU7DMBBE70j8g7WVuFG7HEIJcaoKwQkJkYYDRyfeJlbjdYjdNvw9Cxd6WWk0o9k3xWb2gzjhFF0g&#10;DaulAoHUBuuo0/BRv9yuQcRkyJohEGr4xgib8vqqMLkNZ6rwtEud4BKKudHQpzTmUsa2R2/iMoxI&#10;7O3D5E1iOXXSTubM5X6Qd0pl0htH/KE3Iz712B52R69h+0nVs/t6a96rfeXq+kHRa3bQ+mYxbx9B&#10;JJzTfxh+8RkdSmZqwpFsFIMGHpL+Lnv3GauGM2sFsizkJXv5AwAA//8DAFBLAQItABQABgAIAAAA&#10;IQC2gziS/gAAAOEBAAATAAAAAAAAAAAAAAAAAAAAAABbQ29udGVudF9UeXBlc10ueG1sUEsBAi0A&#10;FAAGAAgAAAAhADj9If/WAAAAlAEAAAsAAAAAAAAAAAAAAAAALwEAAF9yZWxzLy5yZWxzUEsBAi0A&#10;FAAGAAgAAAAhAM6Ryg/rAQAAvwMAAA4AAAAAAAAAAAAAAAAALgIAAGRycy9lMm9Eb2MueG1sUEsB&#10;Ai0AFAAGAAgAAAAhAMYRtpvYAAAAAwEAAA8AAAAAAAAAAAAAAAAARQQAAGRycy9kb3ducmV2Lnht&#10;bFBLBQYAAAAABAAEAPMAAABKBQAAAAA=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5448" behindDoc="1" locked="0" layoutInCell="1" allowOverlap="1" wp14:anchorId="36A887D2" wp14:editId="7A6F5003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6472" behindDoc="1" locked="0" layoutInCell="1" allowOverlap="1" wp14:anchorId="73D77523" wp14:editId="2BB5ABFD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77523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765.75pt;margin-top:0;width:38.95pt;height:9pt;z-index:-3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l7gEAAL8DAAAOAAAAZHJzL2Uyb0RvYy54bWysU1Fv0zAQfkfiP1h+p0m2UiBqOo1NQ0hj&#10;IG38gKvjNBaJz5zdJuXXc3aaMuAN8WKdz+fP3/fdeX019p04aPIGbSWLRS6FtgprY3eV/Pp09+qt&#10;FD6AraFDqyt51F5ebV6+WA+u1BfYYldrEgxifTm4SrYhuDLLvGp1D36BTls+bJB6CLylXVYTDIze&#10;d9lFnq+yAal2hEp7z9nb6VBuEn7TaBU+N43XQXSVZG4hrZTWbVyzzRrKHYFrjTrRgH9g0YOx/OgZ&#10;6hYCiD2Zv6B6owg9NmGhsM+waYzSSQOrKfI/1Dy24HTSwuZ4d7bJ/z9Y9XD4QsLUlVxxpyz03KMn&#10;PQbxHkexfBP9GZwvuezRcWEYOc99Tlq9u0f1zQuLNy3Ynb4mwqHVUDO/It7Mnl2dcHwE2Q6fsOZ3&#10;YB8wAY0N9dE8tkMwOvfpeO5N5KI4uXy3XK1eS6H4qCiWl3nqXQblfNmRDx809iIGlSRufQKHw70P&#10;kQyUc0l8y+Kd6brU/s7+luDCmEnkI9+JeRi3Y/KpuJxN2WJ9ZDmE01TxL+CgRfohxcATVUn/fQ+k&#10;peg+WrYkjt8c0Bxs5wCs4quVDFJM4U2YxnTvyOxaRp5Mt3jNtjUmSYr+TixOfHlKktLTRMcxfL5P&#10;Vb/+3eYnAAAA//8DAFBLAwQUAAYACAAAACEATYOazd4AAAAJAQAADwAAAGRycy9kb3ducmV2Lnht&#10;bEyPwU7DMBBE70j8g7WVuFG7QKM2jVNVCE5IiDQcODrxNokar0PstuHv2Z7gtqMZzb7JtpPrxRnH&#10;0HnSsJgrEEi1tx01Gj7L1/sViBANWdN7Qg0/GGCb395kJrX+QgWe97ERXEIhNRraGIdUylC36EyY&#10;+wGJvYMfnYksx0ba0Vy43PXyQalEOtMRf2jNgM8t1sf9yWnYfVHx0n2/Vx/FoejKcq3oLTlqfTeb&#10;dhsQEaf4F4YrPqNDzkyVP5ENome9fFwsOauBJ139RK2fQFR8rRTIPJP/F+S/AAAA//8DAFBLAQIt&#10;ABQABgAIAAAAIQC2gziS/gAAAOEBAAATAAAAAAAAAAAAAAAAAAAAAABbQ29udGVudF9UeXBlc10u&#10;eG1sUEsBAi0AFAAGAAgAAAAhADj9If/WAAAAlAEAAAsAAAAAAAAAAAAAAAAALwEAAF9yZWxzLy5y&#10;ZWxzUEsBAi0AFAAGAAgAAAAhAFaqu6XuAQAAvwMAAA4AAAAAAAAAAAAAAAAALgIAAGRycy9lMm9E&#10;b2MueG1sUEsBAi0AFAAGAAgAAAAhAE2Dms3eAAAACQEAAA8AAAAAAAAAAAAAAAAASAQAAGRycy9k&#10;b3ducmV2LnhtbFBLBQYAAAAABAAEAPMAAABTBQAAAAA=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8520" behindDoc="1" locked="0" layoutInCell="1" allowOverlap="1" wp14:anchorId="7953A677" wp14:editId="19262097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9544" behindDoc="1" locked="0" layoutInCell="1" allowOverlap="1" wp14:anchorId="66BCEFFC" wp14:editId="794F7A0C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CEFFC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766.5pt;margin-top:0;width:38.2pt;height:11.4pt;z-index:-2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kl7AEAAL8DAAAOAAAAZHJzL2Uyb0RvYy54bWysU9uO0zAQfUfiHyy/0zSrQKuo6WrZ1SKk&#10;BVba5QOmjtNYJB4zdpuUr2fsNGWBN8SLNZ7L8Zkz48312HfiqMkbtJXMF0sptFVYG7uv5Nfn+zdr&#10;KXwAW0OHVlfypL283r5+tRlcqa+wxa7WJBjE+nJwlWxDcGWWedXqHvwCnbYcbJB6CHylfVYTDIze&#10;d9nVcvkuG5BqR6i09+y9m4Jym/CbRqvwpWm8DqKrJHML6aR07uKZbTdQ7glca9SZBvwDix6M5Ucv&#10;UHcQQBzI/AXVG0XosQkLhX2GTWOUTj1wN/nyj26eWnA69cLieHeRyf8/WPX5+EjC1JVcsTwWep7R&#10;sx6DeI+jKFZRn8H5ktOeHCeGkf0859Srdw+ovnlh8bYFu9c3RDi0Gmrml8fK7EXphOMjyG74hDW/&#10;A4eACWhsqI/isRyC0ZnI6TKbyEWxs1i/zQuOKA7lRbFap9llUM7Fjnz4oLEX0agk8egTOBwffIhk&#10;oJxT4lsW703XpfF39jcHJ0ZPIh/5TszDuBuTTnkxi7LD+sTtEE5bxb+AjRbphxQDb1Ql/fcDkJai&#10;+2hZkrh+s0GzsZsNsIpLKxmkmMzbMK3pwZHZt4w8iW7xhmVrTGop6juxOPPlLUmdnjc6ruHLe8r6&#10;9e+2PwEAAP//AwBQSwMEFAAGAAgAAAAhAIfnTTzfAAAACQEAAA8AAABkcnMvZG93bnJldi54bWxM&#10;j8FOwzAQRO9I/IO1SNyoTQpRG+JUFYITEiINB45OvE2ixusQu234e7YnuKw0mtHsm3wzu0GccAq9&#10;Jw33CwUCqfG2p1bDZ/V6twIRoiFrBk+o4QcDbIrrq9xk1p+pxNMutoJLKGRGQxfjmEkZmg6dCQs/&#10;IrG395MzkeXUSjuZM5e7QSZKpdKZnvhDZ0Z87rA57I5Ow/aLypf++73+KPdlX1VrRW/pQevbm3n7&#10;BCLiHP/CcMFndCiYqfZHskEMrB+XSx4TNfC9+KlaP4CoNSTJCmSRy/8Lil8AAAD//wMAUEsBAi0A&#10;FAAGAAgAAAAhALaDOJL+AAAA4QEAABMAAAAAAAAAAAAAAAAAAAAAAFtDb250ZW50X1R5cGVzXS54&#10;bWxQSwECLQAUAAYACAAAACEAOP0h/9YAAACUAQAACwAAAAAAAAAAAAAAAAAvAQAAX3JlbHMvLnJl&#10;bHNQSwECLQAUAAYACAAAACEANDuZJewBAAC/AwAADgAAAAAAAAAAAAAAAAAuAgAAZHJzL2Uyb0Rv&#10;Yy54bWxQSwECLQAUAAYACAAAACEAh+dNPN8AAAAJAQAADwAAAAAAAAAAAAAAAABGBAAAZHJzL2Rv&#10;d25yZXYueG1sUEsFBgAAAAAEAAQA8wAAAFIFAAAAAA==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5208" behindDoc="1" locked="0" layoutInCell="1" allowOverlap="1" wp14:anchorId="58E20ACC" wp14:editId="72C52ACB">
              <wp:simplePos x="0" y="0"/>
              <wp:positionH relativeFrom="margin">
                <wp:posOffset>9188450</wp:posOffset>
              </wp:positionH>
              <wp:positionV relativeFrom="bottomMargin">
                <wp:posOffset>-635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Pr="00EB4D1F" w:rsidRDefault="00E66898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20ACC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9" type="#_x0000_t202" style="position:absolute;margin-left:723.5pt;margin-top:-.05pt;width:35.2pt;height:10.5pt;z-index:-41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bY6wEAAL8DAAAOAAAAZHJzL2Uyb0RvYy54bWysU1Fv0zAQfkfiP1h+p0nWMlDUdBqbhpAG&#10;Q9r4AVfHSSwSnzm7Tcqv5+y03YA3xIt1Pp8/f9935/XVNPRir8kbtJUsFrkU2iqsjW0r+e3p7s17&#10;KXwAW0OPVlfyoL282rx+tR5dqS+ww77WJBjE+nJ0lexCcGWWedXpAfwCnbZ82CANEHhLbVYTjIw+&#10;9NlFnl9mI1LtCJX2nrO386HcJPym0So8NI3XQfSVZG4hrZTWbVyzzRrKlsB1Rh1pwD+wGMBYfvQM&#10;dQsBxI7MX1CDUYQem7BQOGTYNEbppIHVFPkfah47cDppYXO8O9vk/x+s+rL/SsLU3LtCCgsD9+hJ&#10;T0F8wEm8Tf6Mzpdc9ui4MEyc59qk1bt7VN+9sHjTgW31NRGOnYaa+RXR2ezF1dgRX/oIsh0/Y83v&#10;wC5gApoaGqJ5bIdgdO7T4dybyEVxcrV6l6/4RPFRsVwuZ24ZlKfLjnz4qHEQMagkcesTOOzvfYhk&#10;oDyVxLcs3pm+T+3v7W8JLoyZRD7ynZmHaTvNPl1GaVHMFusDyyGcp4p/AQcd0k8pRp6oSvofOyAt&#10;Rf/JsiVx/E4BnYLtKQCr+GolgxRzeBPmMd05Mm3HyLPpFq/ZtsYkSc8sjnx5SpLS40THMXy5T1XP&#10;/27zCwAA//8DAFBLAwQUAAYACAAAACEAqN9Nct8AAAAKAQAADwAAAGRycy9kb3ducmV2LnhtbEyP&#10;MU/DMBSE90r8B+shsbV2qtDSEKeqEExIqGkYGJ34NbEaP4fYbcO/x51gPN3p7rt8O9meXXD0xpGE&#10;ZCGAITVOG2olfFZv8ydgPijSqneEEn7Qw7a4m+Uq0+5KJV4OoWWxhHymJHQhDBnnvunQKr9wA1L0&#10;jm60KkQ5tlyP6hrLbc+XQqy4VYbiQqcGfOmwOR3OVsLui8pX8/1R78tjaapqI+h9dZLy4X7aPQML&#10;OIW/MNzwIzoUkal2Z9Ke9VGn6TqeCRLmCbBb4DFZp8BqCUuxAV7k/P+F4hcAAP//AwBQSwECLQAU&#10;AAYACAAAACEAtoM4kv4AAADhAQAAEwAAAAAAAAAAAAAAAAAAAAAAW0NvbnRlbnRfVHlwZXNdLnht&#10;bFBLAQItABQABgAIAAAAIQA4/SH/1gAAAJQBAAALAAAAAAAAAAAAAAAAAC8BAABfcmVscy8ucmVs&#10;c1BLAQItABQABgAIAAAAIQAHxHbY6wEAAL8DAAAOAAAAAAAAAAAAAAAAAC4CAABkcnMvZTJvRG9j&#10;LnhtbFBLAQItABQABgAIAAAAIQCo301y3wAAAAoBAAAPAAAAAAAAAAAAAAAAAEUEAABkcnMvZG93&#10;bnJldi54bWxQSwUGAAAAAAQABADzAAAAUQUAAAAA&#10;" filled="f" stroked="f">
              <v:textbox inset="0,0,0,0">
                <w:txbxContent>
                  <w:p w:rsidR="00E66898" w:rsidRPr="00EB4D1F" w:rsidRDefault="00E66898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184" behindDoc="1" locked="0" layoutInCell="1" allowOverlap="1" wp14:anchorId="47D3136E" wp14:editId="079D2D85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7265" w:rsidRDefault="00E7726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4904" behindDoc="1" locked="0" layoutInCell="1" allowOverlap="1" wp14:anchorId="34B99751" wp14:editId="4EEEDFE8">
              <wp:simplePos x="0" y="0"/>
              <wp:positionH relativeFrom="margin">
                <wp:posOffset>9188450</wp:posOffset>
              </wp:positionH>
              <wp:positionV relativeFrom="bottomMargin">
                <wp:posOffset>-635</wp:posOffset>
              </wp:positionV>
              <wp:extent cx="447040" cy="133350"/>
              <wp:effectExtent l="0" t="0" r="10160" b="0"/>
              <wp:wrapNone/>
              <wp:docPr id="16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265" w:rsidRPr="00EB4D1F" w:rsidRDefault="00E7726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16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99751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723.5pt;margin-top:-.05pt;width:35.2pt;height:10.5pt;z-index:-11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0vD7AEAAL8DAAAOAAAAZHJzL2Uyb0RvYy54bWysU9tu2zAMfR+wfxD0vthpsq4w4hRdiw4D&#10;ugvQ7gNoWY6F2aJGKbGzrx8lx2m3vQ17ESiKOjrnkNpcj30nDpq8QVvK5SKXQluFtbG7Un57un9z&#10;JYUPYGvo0OpSHrWX19vXrzaDK/QFttjVmgSDWF8MrpRtCK7IMq9a3YNfoNOWDxukHgJvaZfVBAOj&#10;9112keeX2YBUO0Klvefs3XQotwm/abQKX5rG6yC6UjK3kFZKaxXXbLuBYkfgWqNONOAfWPRgLD96&#10;hrqDAGJP5i+o3ihCj01YKOwzbBqjdNLAapb5H2oeW3A6aWFzvDvb5P8frPp8+ErC1Ny7Syks9Nyj&#10;Jz0G8R5H8Tb5MzhfcNmj48Iwcp5rk1bvHlB998LibQt2p2+IcGg11MxvGZ3NXlyNHfGFjyDV8Alr&#10;fgf2ARPQ2FAfzWM7BKNzn47n3kQuipPr9bt8zSeKj5ar1WrilkExX3bkwweNvYhBKYlbn8Dh8OBD&#10;JAPFXBLfsnhvui61v7O/JbgwZhL5yHdiHsZqnHy6itKimArrI8shnKaKfwEHLdJPKQaeqFL6H3sg&#10;LUX30bIlcfzmgOagmgOwiq+WMkgxhbdhGtO9I7NrGXky3eIN29aYJOmZxYkvT0lSeproOIYv96nq&#10;+d9tfwEAAP//AwBQSwMEFAAGAAgAAAAhAKjfTXLfAAAACgEAAA8AAABkcnMvZG93bnJldi54bWxM&#10;jzFPwzAUhPdK/AfrIbG1dqrQ0hCnqhBMSKhpGBid+DWxGj+H2G3Dv8edYDzd6e67fDvZnl1w9MaR&#10;hGQhgCE1ThtqJXxWb/MnYD4o0qp3hBJ+0MO2uJvlKtPuSiVeDqFlsYR8piR0IQwZ577p0Cq/cANS&#10;9I5utCpEObZcj+oay23Pl0KsuFWG4kKnBnzpsDkdzlbC7ovKV/P9Ue/LY2mqaiPofXWS8uF+2j0D&#10;CziFvzDc8CM6FJGpdmfSnvVRp+k6ngkS5gmwW+AxWafAaglLsQFe5Pz/heIXAAD//wMAUEsBAi0A&#10;FAAGAAgAAAAhALaDOJL+AAAA4QEAABMAAAAAAAAAAAAAAAAAAAAAAFtDb250ZW50X1R5cGVzXS54&#10;bWxQSwECLQAUAAYACAAAACEAOP0h/9YAAACUAQAACwAAAAAAAAAAAAAAAAAvAQAAX3JlbHMvLnJl&#10;bHNQSwECLQAUAAYACAAAACEAVutLw+wBAAC/AwAADgAAAAAAAAAAAAAAAAAuAgAAZHJzL2Uyb0Rv&#10;Yy54bWxQSwECLQAUAAYACAAAACEAqN9Nct8AAAAKAQAADwAAAAAAAAAAAAAAAABGBAAAZHJzL2Rv&#10;d25yZXYueG1sUEsFBgAAAAAEAAQA8wAAAFIFAAAAAA==&#10;" filled="f" stroked="f">
              <v:textbox inset="0,0,0,0">
                <w:txbxContent>
                  <w:p w:rsidR="00E77265" w:rsidRPr="00EB4D1F" w:rsidRDefault="00E7726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16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3880" behindDoc="1" locked="0" layoutInCell="1" allowOverlap="1" wp14:anchorId="3D10AD2F" wp14:editId="43D0BF1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7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A3F3F" id="Line 49" o:spid="_x0000_s1026" style="position:absolute;z-index:-12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K8FAIAACo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I0aK&#10;9KDRs1Ac5UXozWBcCSG12thQHT2qV/Os6XeHlK47onY8cnw7GcjLQkbyLiVsnIEbtsMXzSCG7L2O&#10;jTq2tg+Q0AJ0jHqcbnrwo0cUDotZlhXFFCN69SWkvCYa6/xnrnsUjApLIB2ByeHZ+UCElNeQcI/S&#10;ayFllFsqNFT4YVrkMcFpKVhwhjBnd9taWnQgYWDiF6sCz32Y1XvFIljHCVtdbE+EPNtwuVQBD0oB&#10;OhfrPBE/irRYzVfzfJRPZqtRnjbN6NO6zkezdfY4bR6aum6yn4FalpedYIyrwO46nVn+d+pf3sl5&#10;rm7zeWtD8h499gvIXv+RdNQyyHcehK1mp429agwDGYMvjydM/P0e7PsnvvwF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Mv3Mrw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1592" behindDoc="1" locked="0" layoutInCell="1" allowOverlap="1" wp14:anchorId="4FB26F06" wp14:editId="0B5A0EA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2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73010" id="Line 51" o:spid="_x0000_s1026" style="position:absolute;z-index:-2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qf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xhJEi&#10;HfRoLRRH4yzUpjeuAEilNjZkR4/qxaw1/eaQ0lVL1I5Hja8nA3ExIrkLCRtn4IZt/0UzwJC917FQ&#10;x8Z2gRJKgI6xH6dbP/jRIwqHk3yaZo9jjOjVl5DiGmis85+57lAwSixBdCQmh7XzIB2gV0i4R+mV&#10;kDK2WyrUl/hhPMtjgNNSsOAMMGd320padCBhYOIX6gBkdzCr94pFspYTtrzYngh5tgEvVeCDVEDO&#10;xTpPxPdZOltOl9N8kI8my0Ge1vXg06rKB5MVJFs/1FVVZz+CtCwvWsEYV0HddTqz/O+6f3kn57m6&#10;zeetDMk9e0wRxF7/UXTsZWjfeRC2mp02NlQjtBUGMoIvjydM/O/7iPr1xBc/AQ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JnLCp8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2616" behindDoc="1" locked="0" layoutInCell="1" allowOverlap="1" wp14:anchorId="18F1BFFE" wp14:editId="0D5F2F25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1BFFE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Pr7wEAAL8DAAAOAAAAZHJzL2Uyb0RvYy54bWysU9tu2zAMfR+wfxD0vjhO07Ux4hRdiw4D&#10;ugvQ7gMYWY6F2aJGKbGzrx8lx1m3vQ17ESiKOjrnkFrfDF0rDpq8QVvKfDaXQluFlbG7Un59fnhz&#10;LYUPYCto0epSHrWXN5vXr9a9K/QCG2wrTYJBrC96V8omBFdkmVeN7sDP0GnLhzVSB4G3tMsqgp7R&#10;uzZbzOdvsx6pcoRKe8/Z+/FQbhJ+XWsVPte110G0pWRuIa2U1m1cs80aih2Ba4w60YB/YNGBsfzo&#10;GeoeAog9mb+gOqMIPdZhprDLsK6N0kkDq8nnf6h5asDppIXN8e5sk/9/sOrT4QsJU5Xy6kIKCx33&#10;6FkPQbzDQVwuoj+98wWXPTkuDAPnuc9Jq3ePqL55YfGuAbvTt0TYNxoq5pfHm9mLqyOOjyDb/iNW&#10;/A7sAyagoaYumsd2CEbnPh3PvYlcFCcvVqtlfimF4qN8uby6Tr3LoJguO/LhvcZOxKCUxK1P4HB4&#10;9CGSgWIqiW9ZfDBtm9rf2t8SXBgziXzkOzIPw3ZIPuWryZQtVkeWQzhOFf8CDhqkH1L0PFGl9N/3&#10;QFqK9oNlS+L4TQFNwXYKwCq+WsogxRjehXFM947MrmHk0XSLt2xbbZKk6O/I4sSXpyQpPU10HMOX&#10;+1T1699tfgIAAP//AwBQSwMEFAAGAAgAAAAhALsevZ7iAAAADwEAAA8AAABkcnMvZG93bnJldi54&#10;bWxMj8FOwzAQRO9I/IO1SNyoHVK5EOJUFYITEiINB45Osk2sxusQu234e5wT3HZ2R7Nv8u1sB3bG&#10;yRtHCpKVAIbUuNZQp+Czer17AOaDplYPjlDBD3rYFtdXuc5ad6ESz/vQsRhCPtMK+hDGjHPf9Gi1&#10;X7kRKd4ObrI6RDl1vJ30JYbbgd8LIbnVhuKHXo/43GNz3J+sgt0XlS/m+73+KA+lqapHQW/yqNTt&#10;zbx7AhZwDn9mWPAjOhSRqXYnaj0bohbr9SZ64ySTNAW2eBKxkcDqZZfKBHiR8/89il8AAAD//wMA&#10;UEsBAi0AFAAGAAgAAAAhALaDOJL+AAAA4QEAABMAAAAAAAAAAAAAAAAAAAAAAFtDb250ZW50X1R5&#10;cGVzXS54bWxQSwECLQAUAAYACAAAACEAOP0h/9YAAACUAQAACwAAAAAAAAAAAAAAAAAvAQAAX3Jl&#10;bHMvLnJlbHNQSwECLQAUAAYACAAAACEA27uT6+8BAAC/AwAADgAAAAAAAAAAAAAAAAAuAgAAZHJz&#10;L2Uyb0RvYy54bWxQSwECLQAUAAYACAAAACEAux69nuIAAAAPAQAADwAAAAAAAAAAAAAAAABJBAAA&#10;ZHJzL2Rvd25yZXYueG1sUEsFBgAAAAAEAAQA8wAAAFgFAAAAAA==&#10;" filled="f" stroked="f">
              <v:textbox inset="0,0,0,0">
                <w:txbxContent>
                  <w:p w:rsidR="00E66898" w:rsidRDefault="00E66898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7265" w:rsidRDefault="00E77265" w:rsidP="00EB4D1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6952" behindDoc="1" locked="0" layoutInCell="1" allowOverlap="1" wp14:anchorId="5E91E9CC" wp14:editId="1EC32482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265" w:rsidRDefault="00E7726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19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1E9CC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16.55pt;margin-top:.75pt;width:31.45pt;height:11.4pt;z-index:-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Lh7QEAAL8DAAAOAAAAZHJzL2Uyb0RvYy54bWysU8Fu2zAMvQ/YPwi6L06ydGuNOEXXosOA&#10;rhvQ9gNoWbaF2aJGKbGzrx8lJ2m33YpdBIqint57pNaXY9+JnSZv0BZyMZtLoa3CytimkE+Pt+/O&#10;pfABbAUdWl3IvfbycvP2zXpwuV5ii12lSTCI9fngCtmG4PIs86rVPfgZOm35sEbqIfCWmqwiGBi9&#10;77LlfP4hG5AqR6i095y9mQ7lJuHXtVbhW117HURXSOYW0kppLeOabdaQNwSuNepAA17Bogdj+dET&#10;1A0EEFsy/0D1RhF6rMNMYZ9hXRulkwZWs5j/peahBaeTFjbHu5NN/v/BqvvddxKm4t5xpyz03KNH&#10;PQbxCUdxtoz+DM7nXPbguDCMnOfapNW7O1Q/vLB43YJt9BURDq2Givkt4s3sxdUJx0eQcviKFb8D&#10;24AJaKypj+axHYLRuU/7U28iF8XJ9xcXq8WZFIqPFqvVx/PUuwzy42VHPnzW2IsYFJK49Qkcdnc+&#10;RDKQH0viWxZvTdel9nf2jwQXxkwiH/lOzMNYjsmnZXo4Kiux2rMcwmmq+Bdw0CL9kmLgiSqk/7kF&#10;0lJ0XyxbEsfvGNAxKI8BWMVXCxmkmMLrMI3p1pFpWkaeTLd4xbbVJkl6ZnHgy1OSlB4mOo7hy32q&#10;ev53m98A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jYAS4e0BAAC/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:rsidR="00E77265" w:rsidRDefault="00E7726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19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7976" behindDoc="1" locked="0" layoutInCell="1" allowOverlap="1" wp14:anchorId="3F5C4A32" wp14:editId="52973821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39D8B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4664" behindDoc="1" locked="0" layoutInCell="1" allowOverlap="1" wp14:anchorId="62251A46" wp14:editId="446DE27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5688" behindDoc="1" locked="0" layoutInCell="1" allowOverlap="1" wp14:anchorId="46950249" wp14:editId="5D858050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50249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22.35pt;margin-top:806.65pt;width:31.45pt;height:11.4pt;z-index:-2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qO7gEAAL8DAAAOAAAAZHJzL2Uyb0RvYy54bWysU9tu2zAMfR+wfxD0vjjJ0rU14hRdiw4D&#10;ugvQ9gNoWbaF2aJGKbGzrx8lJ2m3vg17ESiKOjrnkFpfjX0ndpq8QVvIxWwuhbYKK2ObQj493r27&#10;kMIHsBV0aHUh99rLq83bN+vB5XqJLXaVJsEg1ueDK2QbgsuzzKtW9+Bn6LTlwxqph8BbarKKYGD0&#10;vsuW8/mHbECqHKHS3nP2djqUm4Rf11qFb3XtdRBdIZlbSCultYxrtllD3hC41qgDDfgHFj0Yy4+e&#10;oG4hgNiSeQXVG0XosQ4zhX2GdW2UThpYzWL+l5qHFpxOWtgc7042+f8Hq77uvpMwVSHPz6Sw0HOP&#10;HvUYxEccxdky+jM4n3PZg+PCMHKe+5y0eneP6ocXFm9asI2+JsKh1VAxv0W8mb24OuH4CFIOX7Di&#10;d2AbMAGNNfXRPLZDMDr3aX/qTeSiOPn+8nK1YIqKjxar1flF6l0G+fGyIx8+aexFDApJ3PoEDrt7&#10;HyIZyI8l8S2Ld6brUvs7+0eCC2MmkY98J+ZhLMfk0zJJi8pKrPYsh3CaKv4FHLRIv6QYeKIK6X9u&#10;gbQU3WfLlsTxOwZ0DMpjAFbx1UIGKabwJkxjunVkmpaRJ9MtXrNttUmSnlkc+PKUJKWHiY5j+HKf&#10;qp7/3eY3AAAA//8DAFBLAwQUAAYACAAAACEAux69nuIAAAAPAQAADwAAAGRycy9kb3ducmV2Lnht&#10;bEyPwU7DMBBE70j8g7VI3KgdUrkQ4lQVghMSIg0Hjk6yTazG6xC7bfh7nBPcdnZHs2/y7WwHdsbJ&#10;G0cKkpUAhtS41lCn4LN6vXsA5oOmVg+OUMEPetgW11e5zlp3oRLP+9CxGEI+0wr6EMaMc9/0aLVf&#10;uREp3g5usjpEOXW8nfQlhtuB3wshudWG4odej/jcY3Pcn6yC3ReVL+b7vf4oD6WpqkdBb/Ko1O3N&#10;vHsCFnAOf2ZY8CM6FJGpdidqPRuiFuv1JnrjJJM0BbZ4ErGRwOpll8oEeJHz/z2KXwAAAP//AwBQ&#10;SwECLQAUAAYACAAAACEAtoM4kv4AAADhAQAAEwAAAAAAAAAAAAAAAAAAAAAAW0NvbnRlbnRfVHlw&#10;ZXNdLnhtbFBLAQItABQABgAIAAAAIQA4/SH/1gAAAJQBAAALAAAAAAAAAAAAAAAAAC8BAABfcmVs&#10;cy8ucmVsc1BLAQItABQABgAIAAAAIQDgVTqO7gEAAL8DAAAOAAAAAAAAAAAAAAAAAC4CAABkcnMv&#10;ZTJvRG9jLnhtbFBLAQItABQABgAIAAAAIQC7Hr2e4gAAAA8BAAAPAAAAAAAAAAAAAAAAAEgEAABk&#10;cnMvZG93bnJldi54bWxQSwUGAAAAAAQABADzAAAAVwUAAAAA&#10;" filled="f" stroked="f">
              <v:textbox inset="0,0,0,0">
                <w:txbxContent>
                  <w:p w:rsidR="00E66898" w:rsidRDefault="00E66898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00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76CA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528.1pt;margin-top:806.65pt;width:25.7pt;height:11.4pt;z-index:-7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hN7AEAAL4DAAAOAAAAZHJzL2Uyb0RvYy54bWysU9tu2zAMfR+wfxD0vjiJi64z4hRdiw4D&#10;ugvQ7gMYWbaF2aJGKbGzrx8lx2m3vQ17ESiKOjrnkNpcj30nDpq8QVvK1WIphbYKK2ObUn57un9z&#10;JYUPYCvo0OpSHrWX19vXrzaDK/QaW+wqTYJBrC8GV8o2BFdkmVet7sEv0GnLhzVSD4G31GQVwcDo&#10;fZetl8vLbECqHKHS3nP2bjqU24Rf11qFL3XtdRBdKZlbSCuldRfXbLuBoiFwrVEnGvAPLHowlh89&#10;Q91BALEn8xdUbxShxzosFPYZ1rVROmlgNavlH2oeW3A6aWFzvDvb5P8frPp8+ErCVKXMcyks9Nyj&#10;Jz0G8R5HscqjP4PzBZc9Oi4MI+e5z0mrdw+ovnth8bYF2+gbIhxaDRXzW8Wb2YurE46PILvhE1b8&#10;DuwDJqCxpj6ax3YIRuc+Hc+9iVwUJ/P1Zf6OTxQfrS4u3l6l3mVQzJcd+fBBYy9iUEri1idwODz4&#10;EMlAMZfEtyzem65L7e/sbwkujJlEPvKdmIdxNyafkrIobIfVkdUQTkPFn4CDFumnFAMPVCn9jz2Q&#10;lqL7aNmROH1zQHOwmwOwiq+WMkgxhbdhmtK9I9O0jDx5bvGGXatNUvTM4kSXhyQJPQ10nMKX+1T1&#10;/O22vwAAAP//AwBQSwMEFAAGAAgAAAAhABdBO1jhAAAADwEAAA8AAABkcnMvZG93bnJldi54bWxM&#10;j8FOwzAQRO9I/IO1SNyonUYYCHGqCsEJCZGGA0cncROr8TrEbhv+ns2J3nZ2R7Nv8s3sBnYyU7Ae&#10;FSQrAcxg41uLnYKv6u3uEViIGls9eDQKfk2ATXF9leus9WcszWkXO0YhGDKtoI9xzDgPTW+cDis/&#10;GqTb3k9OR5JTx9tJnyncDXwthOROW6QPvR7NS2+aw+7oFGy/sXy1Px/1Z7kvbVU9CXyXB6Vub+bt&#10;M7Bo5vhvhgWf0KEgptofsQ1sIC3u5Zq8NMkkTYEtnkQ8SGD1sktlArzI+WWP4g8AAP//AwBQSwEC&#10;LQAUAAYACAAAACEAtoM4kv4AAADhAQAAEwAAAAAAAAAAAAAAAAAAAAAAW0NvbnRlbnRfVHlwZXNd&#10;LnhtbFBLAQItABQABgAIAAAAIQA4/SH/1gAAAJQBAAALAAAAAAAAAAAAAAAAAC8BAABfcmVscy8u&#10;cmVsc1BLAQItABQABgAIAAAAIQApzOhN7AEAAL4DAAAOAAAAAAAAAAAAAAAAAC4CAABkcnMvZTJv&#10;RG9jLnhtbFBLAQItABQABgAIAAAAIQAXQTtY4QAAAA8BAAAPAAAAAAAAAAAAAAAAAEYEAABkcnMv&#10;ZG93bnJldi54bWxQSwUGAAAAAAQABADzAAAAVAUAAAAA&#10;" filled="f" stroked="f">
              <v:textbox inset="0,0,0,0">
                <w:txbxContent>
                  <w:p w:rsidR="00E66898" w:rsidRDefault="00E66898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76CA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 w:rsidP="00EB4D1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9784" behindDoc="1" locked="0" layoutInCell="1" allowOverlap="1" wp14:anchorId="5BF90E2B" wp14:editId="7CA168CD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17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90E2B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5" type="#_x0000_t202" style="position:absolute;margin-left:516.55pt;margin-top:.75pt;width:31.45pt;height:11.4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sV7AEAAL4DAAAOAAAAZHJzL2Uyb0RvYy54bWysU9tu2zAMfR+wfxD0vjjO0q014hRdiw4D&#10;ugvQ7gNoWY6F2aJGKbGzrx8lx1m3vQ17ESiKPDw8pDbXY9+JgyZv0JYyXyyl0FZhbeyulF+f7l9d&#10;SuED2Bo6tLqUR+3l9fbli83gCr3CFrtak2AQ64vBlbINwRVZ5lWre/ALdNryY4PUQ+Ar7bKaYGD0&#10;vstWy+WbbECqHaHS3rP3bnqU24TfNFqFz03jdRBdKZlbSCels4pntt1AsSNwrVEnGvAPLHowloue&#10;oe4ggNiT+QuqN4rQYxMWCvsMm8YonXrgbvLlH908tuB06oXF8e4sk/9/sOrT4QsJU5fykuWx0POM&#10;nvQYxDscxcUq6jM4X3DYo+PAMLKf55x69e4B1TcvLN62YHf6hgiHVkPN/PKYmT1LnXB8BKmGj1hz&#10;HdgHTEBjQ30Uj+UQjM5EjufZRC6Kna+vrtb5hRSKn/L1+i3TjRWgmJMd+fBeYy+iUUri0SdwODz4&#10;MIXOIbGWxXvTdeyHorO/ORgzehL5yHdiHsZqTDqdNamwPnI3hNNS8Sdgo0X6IcXAC1VK/30PpKXo&#10;PlhWJG7fbNBsVLMBVnFqKYMUk3kbpi3dOzK7lpEnzS3esGqNSR1FeScWJ7q8JEmT00LHLXx+T1G/&#10;vt32JwAAAP//AwBQSwMEFAAGAAgAAAAhAKTNNWbeAAAACgEAAA8AAABkcnMvZG93bnJldi54bWxM&#10;jz1PwzAQhnck/oN1SGzUbgMRDXGqCsGEhEjDwOgk18RqfA6x24Z/z3WC7V7do/cj38xuECecgvWk&#10;YblQIJAa31rqNHxWr3ePIEI01JrBE2r4wQCb4voqN1nrz1TiaRc7wSYUMqOhj3HMpAxNj86EhR+R&#10;+Lf3kzOR5dTJdjJnNneDXCmVSmcscUJvRnzusTnsjk7D9ovKF/v9Xn+U+9JW1VrRW3rQ+vZm3j6B&#10;iDjHPxgu9bk6FNyp9kdqgxhYqyRZMsvXA4gLoNYpr6s1rO4TkEUu/08ofgEAAP//AwBQSwECLQAU&#10;AAYACAAAACEAtoM4kv4AAADhAQAAEwAAAAAAAAAAAAAAAAAAAAAAW0NvbnRlbnRfVHlwZXNdLnht&#10;bFBLAQItABQABgAIAAAAIQA4/SH/1gAAAJQBAAALAAAAAAAAAAAAAAAAAC8BAABfcmVscy8ucmVs&#10;c1BLAQItABQABgAIAAAAIQA8o+sV7AEAAL4DAAAOAAAAAAAAAAAAAAAAAC4CAABkcnMvZTJvRG9j&#10;LnhtbFBLAQItABQABgAIAAAAIQCkzTVm3gAAAAoBAAAPAAAAAAAAAAAAAAAAAEYEAABkcnMvZG93&#10;bnJldi54bWxQSwUGAAAAAAQABADzAAAAUQUAAAAA&#10;" filled="f" stroked="f">
              <v:textbox inset="0,0,0,0">
                <w:txbxContent>
                  <w:p w:rsidR="00E66898" w:rsidRDefault="00E66898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17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1832" behindDoc="1" locked="0" layoutInCell="1" allowOverlap="1" wp14:anchorId="0E411917" wp14:editId="726C3881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Pr="001F43D4" w:rsidRDefault="00E66898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20</w:t>
    </w:r>
  </w:p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4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72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528.1pt;margin-top:806.65pt;width:25.7pt;height:11.4pt;z-index:-7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E7QEAAL4DAAAOAAAAZHJzL2Uyb0RvYy54bWysU9tu2zAMfR+wfxD0vjhOgq4z4hRdiw4D&#10;ugvQ7gMYWbaF2aJGKbGzrx8lJ2m3vhV7ESiKOjrnkFpfjX0n9pq8QVvKfDaXQluFlbFNKX883r27&#10;lMIHsBV0aHUpD9rLq83bN+vBFXqBLXaVJsEg1heDK2UbgiuyzKtW9+Bn6LTlwxqph8BbarKKYGD0&#10;vssW8/lFNiBVjlBp7zl7Ox3KTcKva63Ct7r2OoiulMwtpJXSuo1rtllD0RC41qgjDXgFix6M5UfP&#10;ULcQQOzIvIDqjSL0WIeZwj7DujZKJw2sJp//o+ahBaeTFjbHu7NN/v/Bqq/77yRMVcol22Oh5x49&#10;6jGIjziKPPkzOF9w2YPjwjBynvuctHp3j+qnFxZvWrCNvibCodVQMb88Ops9uxo74gsfQbbDF6z4&#10;HdgFTEBjTX00j+0QjM5EDufeRC6Kk8vFxfIDnyg+yler95eJWwbF6bIjHz5p7EUMSknc+gQO+3sf&#10;IhkoTiXxLYt3putS+zv7V4ILYyaRj3wn5mHcjsmnVVQWtWyxOrAawmmo+BNw0CL9lmLggSql/7UD&#10;0lJ0ny07EqfvFNAp2J4CsIqvljJIMYU3YZrSnSPTtIw8eW7xml2rTVL0xOJIl4ckCT0OdJzC5/tU&#10;9fTtNn8AAAD//wMAUEsDBBQABgAIAAAAIQAXQTtY4QAAAA8BAAAPAAAAZHJzL2Rvd25yZXYueG1s&#10;TI/BTsMwEETvSPyDtUjcqJ1GGAhxqgrBCQmRhgNHJ3ETq/E6xG4b/p7Nid52dkezb/LN7AZ2MlOw&#10;HhUkKwHMYONbi52Cr+rt7hFYiBpbPXg0Cn5NgE1xfZXrrPVnLM1pFztGIRgyraCPccw4D01vnA4r&#10;Pxqk295PTkeSU8fbSZ8p3A18LYTkTlukD70ezUtvmsPu6BRsv7F8tT8f9We5L21VPQl8lwelbm/m&#10;7TOwaOb4b4YFn9ChIKbaH7ENbCAt7uWavDTJJE2BLZ5EPEhg9bJLZQK8yPllj+IPAAD//wMAUEsB&#10;Ai0AFAAGAAgAAAAhALaDOJL+AAAA4QEAABMAAAAAAAAAAAAAAAAAAAAAAFtDb250ZW50X1R5cGVz&#10;XS54bWxQSwECLQAUAAYACAAAACEAOP0h/9YAAACUAQAACwAAAAAAAAAAAAAAAAAvAQAAX3JlbHMv&#10;LnJlbHNQSwECLQAUAAYACAAAACEAqj1JxO0BAAC+AwAADgAAAAAAAAAAAAAAAAAuAgAAZHJzL2Uy&#10;b0RvYy54bWxQSwECLQAUAAYACAAAACEAF0E7WOEAAAAPAQAADwAAAAAAAAAAAAAAAABHBAAAZHJz&#10;L2Rvd25yZXYueG1sUEsFBgAAAAAEAAQA8wAAAFUFAAAAAA==&#10;" filled="f" stroked="f">
              <v:textbox inset="0,0,0,0">
                <w:txbxContent>
                  <w:p w:rsidR="00E66898" w:rsidRDefault="00E66898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Pr="001F43D4" w:rsidRDefault="00E66898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20</w:t>
    </w:r>
  </w:p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653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Pr="001F43D4" w:rsidRDefault="00E66898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20</w:t>
    </w:r>
  </w:p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858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44" behindDoc="1" locked="0" layoutInCell="1" allowOverlap="1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1F43D4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768pt;margin-top:560.05pt;width:32.4pt;height:11.4pt;z-index:-7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3W6gEAAL0DAAAOAAAAZHJzL2Uyb0RvYy54bWysU9tu2zAMfR+wfxD0vjgOgrQw4hRdiw4D&#10;ugvQ9gNoWY6F2aJGKbGzrx8lx1m3vQ17ESiSOjw8pLY3Y9+JoyZv0JYyXyyl0FZhbey+lC/PD++u&#10;pfABbA0dWl3Kk/byZvf2zXZwhV5hi12tSTCI9cXgStmG4Ios86rVPfgFOm052CD1EPhK+6wmGBi9&#10;77LVcrnJBqTaESrtPXvvp6DcJfym0Sp8aRqvg+hKydxCOimdVTyz3RaKPYFrjTrTgH9g0YOxXPQC&#10;dQ8BxIHMX1C9UYQem7BQ2GfYNEbp1AN3ky//6OapBadTLyyOdxeZ/P+DVZ+PX0mYupSrjRQWep7R&#10;sx6DeI+juIryDM4XnPXkOC+M7OYxp1a9e0T1zQuLdy3Yvb4lwqHVUDO9PL7MXj2dcHwEqYZPWHMZ&#10;OARMQGNDfdSO1RCMzmM6XUYTqSh2rvN8fc0RxaF8vb5iO1aAYn7syIcPGnsRjVISTz6Bw/HRhyl1&#10;Tom1LD6YrmM/FJ39zcGY0ZPIR74T8zBWY5JpM2tSYX3ibginneI/wEaL9EOKgfeplP77AUhL0X20&#10;rEhcvtmg2ahmA6zip6UMUkzmXZiW9ODI7FtGnjS3eMuqNSZ1FOWdWJzp8o4kTc77HJfw9T1l/fp1&#10;u58AAAD//wMAUEsDBBQABgAIAAAAIQCDUrCl4QAAAA8BAAAPAAAAZHJzL2Rvd25yZXYueG1sTI/B&#10;TsMwEETvSPyDtUjcqJ0AEQ1xqgrBCQmRhgNHJ3YTq/E6xG4b/p7Nqdx2dkez84rN7AZ2MlOwHiUk&#10;KwHMYOu1xU7CV/129wQsRIVaDR6NhF8TYFNeXxUq1/6MlTntYscoBEOuJPQxjjnnoe2NU2HlR4N0&#10;2/vJqUhy6rie1JnC3cBTITLulEX60KvRvPSmPeyOTsL2G6tX+/PRfFb7ytb1WuB7dpDy9mbePgOL&#10;Zo4XMyz1qTqU1KnxR9SBDaQf7zOCiTQlqUiALZ5MCOJplt1DugZeFvw/R/kHAAD//wMAUEsBAi0A&#10;FAAGAAgAAAAhALaDOJL+AAAA4QEAABMAAAAAAAAAAAAAAAAAAAAAAFtDb250ZW50X1R5cGVzXS54&#10;bWxQSwECLQAUAAYACAAAACEAOP0h/9YAAACUAQAACwAAAAAAAAAAAAAAAAAvAQAAX3JlbHMvLnJl&#10;bHNQSwECLQAUAAYACAAAACEAuMJN1uoBAAC9AwAADgAAAAAAAAAAAAAAAAAuAgAAZHJzL2Uyb0Rv&#10;Yy54bWxQSwECLQAUAAYACAAAACEAg1KwpeEAAAAPAQAADwAAAAAAAAAAAAAAAABEBAAAZHJzL2Rv&#10;d25yZXYueG1sUEsFBgAAAAAEAAQA8wAAAFIFAAAAAA==&#10;" filled="f" stroked="f">
              <v:textbox inset="0,0,0,0">
                <w:txbxContent>
                  <w:p w:rsidR="00E66898" w:rsidRDefault="00E66898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1F43D4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2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063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1656" behindDoc="1" locked="0" layoutInCell="1" allowOverlap="1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20</w:t>
                          </w:r>
                        </w:p>
                        <w:p w:rsidR="00E66898" w:rsidRDefault="00E66898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1" type="#_x0000_t202" style="position:absolute;margin-left:774.7pt;margin-top:560.05pt;width:25.7pt;height:11.4pt;z-index:-6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47QEAAL4DAAAOAAAAZHJzL2Uyb0RvYy54bWysU9tu2zAMfR+wfxD0vjiXosuMOEXXosOA&#10;7gK0+wBalmNhtqhRSuzs60fJcdqtb8VeBIqijs45pDZXQ9eKgyZv0BZyMZtLoa3CythdIX883r1b&#10;S+ED2ApatLqQR+3l1fbtm03vcr3EBttKk2AQ6/PeFbIJweVZ5lWjO/AzdNryYY3UQeAt7bKKoGf0&#10;rs2W8/ll1iNVjlBp7zl7Ox7KbcKva63Ct7r2Ooi2kMwtpJXSWsY1224g3xG4xqgTDXgFiw6M5UfP&#10;ULcQQOzJvIDqjCL0WIeZwi7DujZKJw2sZjH/R81DA04nLWyOd2eb/P+DVV8P30mYqpDLpRQWOu7R&#10;ox6C+IiDWCV/eudzLntwXBgGznOfk1bv7lH99MLiTQN2p6+JsG80VMxvEZ3Nnl2NHfG5jyBl/wUr&#10;fgf2ARPQUFMXzWM7BKNzn47n3kQuipOr5eXqA58oPlpcXLxfJ24Z5NNlRz580tiJGBSSuPUJHA73&#10;PkQykE8l8S2Ld6ZtU/tb+1eCC2MmkY98R+ZhKIfk0zoqi1pKrI6shnAcKv4EHDRIv6XoeaAK6X/t&#10;gbQU7WfLjsTpmwKagnIKwCq+WsggxRjehHFK947MrmHk0XOL1+xabZKiJxYnujwkSehpoOMUPt+n&#10;qqdvt/0DAAD//wMAUEsDBBQABgAIAAAAIQBtr7M+4QAAAA8BAAAPAAAAZHJzL2Rvd25yZXYueG1s&#10;TI9BT4QwEIXvJv6HZky8uS0EiSBlszF6MjGyePBYaBfI0inS7i7+e4eTe5s38/Lme8V2sSM7m9kP&#10;DiVEGwHMYOv0gJ2Er/rt4QmYDwq1Gh0aCb/Gw7a8vSlUrt0FK3Peh45RCPpcSehDmHLOfdsbq/zG&#10;TQbpdnCzVYHk3HE9qwuF25HHQqTcqgHpQ68m89Kb9rg/WQm7b6xeh5+P5rM6VENdZwLf06OU93fL&#10;7hlYMEv4N8OKT+hQElPjTqg9G0k/JllCXpqiWETAVk8qBPVp1l0SZ8DLgl/3KP8AAAD//wMAUEsB&#10;Ai0AFAAGAAgAAAAhALaDOJL+AAAA4QEAABMAAAAAAAAAAAAAAAAAAAAAAFtDb250ZW50X1R5cGVz&#10;XS54bWxQSwECLQAUAAYACAAAACEAOP0h/9YAAACUAQAACwAAAAAAAAAAAAAAAAAvAQAAX3JlbHMv&#10;LnJlbHNQSwECLQAUAAYACAAAACEAr9gFuO0BAAC+AwAADgAAAAAAAAAAAAAAAAAuAgAAZHJzL2Uy&#10;b0RvYy54bWxQSwECLQAUAAYACAAAACEAba+zPuEAAAAPAQAADwAAAAAAAAAAAAAAAABHBAAAZHJz&#10;L2Rvd25yZXYueG1sUEsFBgAAAAAEAAQA8wAAAFUFAAAAAA==&#10;" filled="f" stroked="f">
              <v:textbox inset="0,0,0,0">
                <w:txbxContent>
                  <w:p w:rsidR="00E66898" w:rsidRDefault="00E66898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20</w:t>
                    </w:r>
                  </w:p>
                  <w:p w:rsidR="00E66898" w:rsidRDefault="00E66898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6EE2" w:rsidRDefault="00766EE2">
      <w:r>
        <w:separator/>
      </w:r>
    </w:p>
  </w:footnote>
  <w:footnote w:type="continuationSeparator" w:id="0">
    <w:p w:rsidR="00766EE2" w:rsidRDefault="0076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7B11" w:rsidRDefault="00157B11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3400" behindDoc="1" locked="0" layoutInCell="1" allowOverlap="1" wp14:anchorId="69E988C2" wp14:editId="3F305810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988C2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614.75pt;margin-top:25.2pt;width:185.75pt;height:12.6pt;z-index:-3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0p7wEAAMADAAAOAAAAZHJzL2Uyb0RvYy54bWysU9uO0zAQfUfiHyy/06RZtUDUdLXsahHS&#10;cpF2+YCp4zQWiceM3Sbl6xk7TVngDfFijcfj43POjDfXY9+JoyZv0FZyucil0FZhbey+kl+f7l+9&#10;kcIHsDV0aHUlT9rL6+3LF5vBlbrAFrtak2AQ68vBVbINwZVZ5lWre/ALdNryYYPUQ+At7bOaYGD0&#10;vsuKPF9nA1LtCJX2nrN306HcJvym0Sp8bhqvg+gqydxCWimtu7hm2w2UewLXGnWmAf/Aogdj+dEL&#10;1B0EEAcyf0H1RhF6bMJCYZ9h0xilkwZWs8z/UPPYgtNJC5vj3cUm//9g1afjFxKmruT6tRQWeu7R&#10;kx6DeIejuFpFfwbnSy57dFwYRs5zn5NW7x5QffPC4m0Ldq9viHBoNdTMbxlvZs+uTjg+guyGj1jz&#10;O3AImIDGhvpoHtshGJ37dLr0JnJRnCyuVm/zYiWF4rPlOs+L1LwMyvm2Ix/ea+xFDCpJ3PuEDscH&#10;HyIbKOeS+JjFe9N1qf+d/S3BhTGT2EfCE/Uw7sZk1LKYXdlhfWI9hNNY8TfgoEX6IcXAI1VJ//0A&#10;pKXoPlj2JM7fHNAc7OYArOKrlQxSTOFtmOb04MjsW0aeXLd4w741JkmKBk8sznx5TJLS80jHOXy+&#10;T1W/Pt72JwA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zxjNKe8BAADA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2136" behindDoc="1" locked="0" layoutInCell="1" allowOverlap="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8" type="#_x0000_t202" style="position:absolute;margin-left:614.75pt;margin-top:25.2pt;width:185.75pt;height:12.6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Pi7QEAAMADAAAOAAAAZHJzL2Uyb0RvYy54bWysU9tu2zAMfR+wfxD0vtjxlqIz4hRdiw4D&#10;ugvQ7gMYWY6F2aJGKbGzrx8lx1m3vRV9ESiKOjrnkFpfjX0nDpq8QVvJ5SKXQluFtbG7Sn5/vHtz&#10;KYUPYGvo0OpKHrWXV5vXr9aDK3WBLXa1JsEg1peDq2QbgiuzzKtW9+AX6LTlwwaph8Bb2mU1wcDo&#10;fZcVeX6RDUi1I1Tae87eTodyk/CbRqvwtWm8DqKrJHMLaaW0buOabdZQ7ghca9SJBjyDRQ/G8qNn&#10;qFsIIPZk/oPqjSL02ISFwj7DpjFKJw2sZpn/o+ahBaeTFjbHu7NN/uVg1ZfDNxKm5t4VUljouUeP&#10;egziA47i3WX0Z3C+5LIHx4Vh5DzXJq3e3aP64YXFmxbsTl8T4dBqqJnfMt7MnlydcHwE2Q6fseZ3&#10;YB8wAY0N9dE8tkMwOvfpeO5N5KI4Wbxdvc+LlRSKz5YXeV6k5mVQzrcd+fBRYy9iUEni3id0ONz7&#10;ENlAOZfExyzema5L/e/sXwkujJnEPhKeqIdxO05GrWZXtlgfWQ/hNFb8DThokX5JMfBIVdL/3ANp&#10;KbpPlj2J8zcHNAfbOQCr+GolgxRTeBOmOd07MruWkSfXLV6zb41JkqLBE4sTXx6TpPQ00nEOn+5T&#10;1Z+Pt/kN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PfIc+LtAQAAwA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40" behindDoc="1" locked="0" layoutInCell="1" allowOverlap="1" wp14:anchorId="78B94E1A" wp14:editId="77F642B0">
              <wp:simplePos x="0" y="0"/>
              <wp:positionH relativeFrom="page">
                <wp:posOffset>7668895</wp:posOffset>
              </wp:positionH>
              <wp:positionV relativeFrom="page">
                <wp:posOffset>281940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94E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0" type="#_x0000_t202" style="position:absolute;margin-left:603.85pt;margin-top:22.2pt;width:185.75pt;height:12.6pt;z-index:-7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+j7QEAAL4DAAAOAAAAZHJzL2Uyb0RvYy54bWysU9tu2zAMfR+wfxD0vthJ0Wwz4hRdiw4D&#10;ugvQ7gNoWY6F2aJGKbGzrx8lx1m3vRV9ESiKOjrnkNpcjX0nDpq8QVvK5SKXQluFtbG7Un5/vHvz&#10;TgofwNbQodWlPGovr7avX20GV+gVttjVmgSDWF8MrpRtCK7IMq9a3YNfoNOWDxukHgJvaZfVBAOj&#10;9122yvN1NiDVjlBp7zl7Ox3KbcJvGq3C16bxOoiulMwtpJXSWsU1226g2BG41qgTDXgGix6M5UfP&#10;ULcQQOzJ/AfVG0XosQkLhX2GTWOUThpYzTL/R81DC04nLWyOd2eb/MvBqi+HbyRMXcq1FBZ6btGj&#10;HoP4gKO4iO4Mzhdc9OC4LIyc5i4npd7do/rhhcWbFuxOXxPh0Gqomd0y3syeXJ1wfASphs9Y8zOw&#10;D5iAxob6aB2bIRidu3Q8dyZSUZxcXVy+z1eXUig+W67zfJVal0Ex33bkw0eNvYhBKYk7n9DhcO9D&#10;ZAPFXBIfs3hnui51v7N/JbgwZhL7SHiiHsZqTDYt386uVFgfWQ/hNFT8CThokX5JMfBAldL/3ANp&#10;KbpPlj2J0zcHNAfVHIBVfLWUQYopvAnTlO4dmV3LyJPrFq/Zt8YkSdHgicWJLw9JUnoa6DiFT/ep&#10;6s+32/4GAAD//wMAUEsDBBQABgAIAAAAIQDxSG9N4AAAAAsBAAAPAAAAZHJzL2Rvd25yZXYueG1s&#10;TI9BT4NAEIXvJv6HzZh4s4sEQShL0xg9mRgpHnpc2Clsys4iu23x37s96fFlvrz3TblZzMjOODtt&#10;ScDjKgKG1FmlqRfw1bw9PANzXpKSoyUU8IMONtXtTSkLZS9U43nnexZKyBVSwOD9VHDuugGNdCs7&#10;IYXbwc5G+hDnnqtZXkK5GXkcRSk3UlNYGOSELwN2x93JCNjuqX7V3x/tZ32oddPkEb2nRyHu75bt&#10;GpjHxf/BcNUP6lAFp9aeSDk2hhxHWRZYAUmSALsST1keA2sFpHkKvCr5/x+qXwAAAP//AwBQSwEC&#10;LQAUAAYACAAAACEAtoM4kv4AAADhAQAAEwAAAAAAAAAAAAAAAAAAAAAAW0NvbnRlbnRfVHlwZXNd&#10;LnhtbFBLAQItABQABgAIAAAAIQA4/SH/1gAAAJQBAAALAAAAAAAAAAAAAAAAAC8BAABfcmVscy8u&#10;cmVsc1BLAQItABQABgAIAAAAIQCVvS+j7QEAAL4DAAAOAAAAAAAAAAAAAAAAAC4CAABkcnMvZTJv&#10;RG9jLnhtbFBLAQItABQABgAIAAAAIQDxSG9N4AAAAAsBAAAPAAAAAAAAAAAAAAAAAEcEAABkcnMv&#10;ZG93bnJldi54bWxQSwUGAAAAAAQABADzAAAAVAUAAAAA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52" behindDoc="1" locked="0" layoutInCell="1" allowOverlap="1">
              <wp:simplePos x="0" y="0"/>
              <wp:positionH relativeFrom="margin">
                <wp:posOffset>177800</wp:posOffset>
              </wp:positionH>
              <wp:positionV relativeFrom="topMargin">
                <wp:align>bottom</wp:align>
              </wp:positionV>
              <wp:extent cx="6496050" cy="371475"/>
              <wp:effectExtent l="0" t="0" r="0" b="9525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22E" w:rsidRDefault="004D76CA" w:rsidP="00BD522E">
                          <w:pPr>
                            <w:pStyle w:val="Tekstpodstawowy"/>
                            <w:spacing w:before="20"/>
                            <w:ind w:left="20"/>
                            <w:rPr>
                              <w:w w:val="110"/>
                            </w:rPr>
                          </w:pPr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r w:rsidR="00BD522E">
                            <w:rPr>
                              <w:w w:val="110"/>
                            </w:rPr>
                            <w:t>Załącznik nr 1 -</w:t>
                          </w:r>
                          <w:r w:rsidR="00BD522E" w:rsidRPr="00034981">
                            <w:rPr>
                              <w:rFonts w:eastAsia="Times New Roman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BD522E" w:rsidRPr="00034981">
                            <w:rPr>
                              <w:rFonts w:eastAsia="Times New Roman" w:cstheme="minorHAnsi"/>
                            </w:rPr>
                            <w:t>Wzór formularza wniosku o dofinansowanie projektu</w:t>
                          </w:r>
                          <w:r w:rsidR="00BD522E">
                            <w:rPr>
                              <w:w w:val="110"/>
                            </w:rPr>
                            <w:t xml:space="preserve"> </w:t>
                          </w:r>
                        </w:p>
                        <w:p w:rsidR="00E66898" w:rsidRPr="004D76CA" w:rsidRDefault="00BD522E" w:rsidP="00BD522E">
                          <w:pPr>
                            <w:pStyle w:val="Tekstpodstawowy"/>
                            <w:spacing w:before="20"/>
                            <w:ind w:left="20"/>
                            <w:jc w:val="right"/>
                            <w:rPr>
                              <w:w w:val="110"/>
                            </w:rPr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="00E66898"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14pt;margin-top:0;width:511.5pt;height:29.25pt;z-index:-72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sI6wEAALgDAAAOAAAAZHJzL2Uyb0RvYy54bWysU8Fu2zAMvQ/YPwi6L47bJl2NOEXXosOA&#10;rhvQ7gNoWY6F2aJGKbGzrx8lJ1m73YZdBJqknh4fn1fXY9+JnSZv0JYyn82l0FZhbeymlN+e79+9&#10;l8IHsDV0aHUp99rL6/XbN6vBFfoMW+xqTYJBrC8GV8o2BFdkmVet7sHP0GnLxQaph8CftMlqgoHR&#10;+y47m8+X2YBUO0Klvefs3VSU64TfNFqFL03jdRBdKZlbSCels4pntl5BsSFwrVEHGvAPLHowlh89&#10;Qd1BALEl8xdUbxShxybMFPYZNo1ROs3A0+TzP6Z5asHpNAuL491JJv//YNXj7isJU5fyfCGFhZ53&#10;9KzHID7gKPJF1GdwvuC2J8eNYeQ87znN6t0Dqu9eWLxtwW70DREOrYaa+eXxZvbi6oTjI0g1fMaa&#10;34FtwAQ0NtRH8VgOwei8p/1pN5GL4uTy4mo5X3BJce38Mr+4TOQyKI63HfnwUWMvYlBK4t0ndNg9&#10;+BDZQHFsiY9ZvDddl/bf2VcJboyZxD4SnqiHsRoPalRY73kOwslObH8OWqSfUgxspVL6H1sgLUX3&#10;ybIW0XfHgI5BdQzAKr5ayiDFFN6GyZ9bR2bTMvKktsUb1qsxaZQo7MTiwJPtkSY8WDn67+V36vr9&#10;w61/AQAA//8DAFBLAwQUAAYACAAAACEAapLpKt0AAAAHAQAADwAAAGRycy9kb3ducmV2LnhtbEyP&#10;QU/DMAyF70j8h8hI3Fi6SZ1KqTtNCE5IiK4cOKaN10ZrnNJkW/n3ZKftYj3rWe99LjazHcSJJm8c&#10;IywXCQji1mnDHcJ3/f6UgfBBsVaDY0L4Iw+b8v6uULl2Z67otAudiCHsc4XQhzDmUvq2J6v8wo3E&#10;0du7yaoQ16mTelLnGG4HuUqStbTKcGzo1UivPbWH3dEibH+4ejO/n81Xta9MXT8n/LE+ID4+zNsX&#10;EIHmcD2GC35EhzIyNe7I2osBYZXFVwJCnBc3SZdRNQhploIsC3nLX/4DAAD//wMAUEsBAi0AFAAG&#10;AAgAAAAhALaDOJL+AAAA4QEAABMAAAAAAAAAAAAAAAAAAAAAAFtDb250ZW50X1R5cGVzXS54bWxQ&#10;SwECLQAUAAYACAAAACEAOP0h/9YAAACUAQAACwAAAAAAAAAAAAAAAAAvAQAAX3JlbHMvLnJlbHNQ&#10;SwECLQAUAAYACAAAACEAZQG7COsBAAC4AwAADgAAAAAAAAAAAAAAAAAuAgAAZHJzL2Uyb0RvYy54&#10;bWxQSwECLQAUAAYACAAAACEAapLpKt0AAAAHAQAADwAAAAAAAAAAAAAAAABFBAAAZHJzL2Rvd25y&#10;ZXYueG1sUEsFBgAAAAAEAAQA8wAAAE8FAAAAAA==&#10;" filled="f" stroked="f">
              <v:textbox inset="0,0,0,0">
                <w:txbxContent>
                  <w:p w:rsidR="00BD522E" w:rsidRDefault="004D76CA" w:rsidP="00BD522E">
                    <w:pPr>
                      <w:pStyle w:val="Tekstpodstawowy"/>
                      <w:spacing w:before="20"/>
                      <w:ind w:left="20"/>
                      <w:rPr>
                        <w:w w:val="110"/>
                      </w:rPr>
                    </w:pPr>
                    <w:r>
                      <w:rPr>
                        <w:w w:val="110"/>
                      </w:rPr>
                      <w:t xml:space="preserve"> </w:t>
                    </w:r>
                    <w:r w:rsidR="00BD522E">
                      <w:rPr>
                        <w:w w:val="110"/>
                      </w:rPr>
                      <w:t>Załącznik nr 1 -</w:t>
                    </w:r>
                    <w:r w:rsidR="00BD522E" w:rsidRPr="00034981">
                      <w:rPr>
                        <w:rFonts w:eastAsia="Times New Roman" w:cstheme="minorHAnsi"/>
                        <w:sz w:val="24"/>
                        <w:szCs w:val="24"/>
                      </w:rPr>
                      <w:t xml:space="preserve"> </w:t>
                    </w:r>
                    <w:r w:rsidR="00BD522E" w:rsidRPr="00034981">
                      <w:rPr>
                        <w:rFonts w:eastAsia="Times New Roman" w:cstheme="minorHAnsi"/>
                      </w:rPr>
                      <w:t>Wzór formularza wniosku o dofinansowanie projektu</w:t>
                    </w:r>
                    <w:r w:rsidR="00BD522E">
                      <w:rPr>
                        <w:w w:val="110"/>
                      </w:rPr>
                      <w:t xml:space="preserve"> </w:t>
                    </w:r>
                  </w:p>
                  <w:p w:rsidR="00E66898" w:rsidRPr="004D76CA" w:rsidRDefault="00BD522E" w:rsidP="00BD522E">
                    <w:pPr>
                      <w:pStyle w:val="Tekstpodstawowy"/>
                      <w:spacing w:before="20"/>
                      <w:ind w:left="20"/>
                      <w:jc w:val="right"/>
                      <w:rPr>
                        <w:w w:val="110"/>
                      </w:rPr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="00E66898"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7B11" w:rsidRDefault="00157B1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24" behindDoc="1" locked="0" layoutInCell="1" allowOverlap="1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368.15pt;margin-top:25.2pt;width:185.75pt;height:12.6pt;z-index:-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q/7AEAAL8DAAAOAAAAZHJzL2Uyb0RvYy54bWysU9tu1DAQfUfiHyy/s7lUrSDabFVaFSEV&#10;qNTyAbOOs7FIPGbs3WT5esbOZinwhnixxuPx8TlnxuvraejFQZM3aGtZrHIptFXYGLur5dfn+zdv&#10;pfABbAM9Wl3Lo/byevP61Xp0lS6xw77RJBjE+mp0texCcFWWedXpAfwKnbZ82CINEHhLu6whGBl9&#10;6LMyz6+yEalxhEp7z9m7+VBuEn7bahW+tK3XQfS1ZG4hrZTWbVyzzRqqHYHrjDrRgH9gMYCx/OgZ&#10;6g4CiD2Zv6AGowg9tmGlcMiwbY3SSQOrKfI/1Dx14HTSwuZ4d7bJ/z9Y9fnwSMI0tbwopbAwcI+e&#10;9RTEe5xEUUZ/RucrLntyXBgmznOfk1bvHlB988LibQd2p2+IcOw0NMyviDezF1dnHB9BtuMnbPgd&#10;2AdMQFNLQzSP7RCMzn06nnsTuShOlheX7/LyUgrFZ8VVnpepeRlUy21HPnzQOIgY1JK49wkdDg8+&#10;RDZQLSXxMYv3pu9T/3v7W4ILYyaxj4Rn6mHaTrNRiylbbI4sh3CeKv4FHHRIP6QYeaJq6b/vgbQU&#10;/UfLlsTxWwJagu0SgFV8tZZBijm8DfOY7h2ZXcfIs+kWb9i21iRF0d+ZxYkuT0kSeproOIYv96nq&#10;17/b/AQ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Xqaqv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96" behindDoc="1" locked="0" layoutInCell="1" allowOverlap="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614.75pt;margin-top:25.2pt;width:185.75pt;height:12.6pt;z-index:-7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ub7QEAAL4DAAAOAAAAZHJzL2Uyb0RvYy54bWysU9tu2zAMfR+wfxD0vtjxkG414hRdiw4D&#10;ugvQ7gMYWY6F2aJGKbGzrx8lx1m3vhV7ESiKOjrnkFpfjX0nDpq8QVvJ5SKXQluFtbG7Sn5/vHvz&#10;XgofwNbQodWVPGovrzavX60HV+oCW+xqTYJBrC8HV8k2BFdmmVet7sEv0GnLhw1SD4G3tMtqgoHR&#10;+y4r8vwiG5BqR6i095y9nQ7lJuE3jVbha9N4HURXSeYW0kpp3cY126yh3BG41qgTDXgBix6M5UfP&#10;ULcQQOzJPIPqjSL02ISFwj7DpjFKJw2sZpn/o+ahBaeTFjbHu7NN/v/Bqi+HbyRMXcninRQWeu7R&#10;ox6D+ICjuIz2DM6XXPXguC6MnOY2J6ne3aP64YXFmxbsTl8T4dBqqJneMt7MnlydcHwE2Q6fseZn&#10;YB8wAY0N9dE7dkMwOrfpeG5NpKI4WbxdXebFSgrFZ8uLPC9S7zIo59uOfPiosRcxqCRx6xM6HO59&#10;iGygnEviYxbvTNel9nf2rwQXxkxiHwlP1MO4HZNPq9mULdZHlkM4DRV/Ag5apF9SDDxQlfQ/90Ba&#10;iu6TZUvi9M0BzcF2DsAqvlrJIMUU3oRpSveOzK5l5Ml0i9dsW2OSoujvxOJEl4ckCT0NdJzCp/tU&#10;9efbbX4D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Dbj25vtAQAAvg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3704" behindDoc="1" locked="0" layoutInCell="1" allowOverlap="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0" type="#_x0000_t202" style="position:absolute;margin-left:614.75pt;margin-top:25.2pt;width:185.75pt;height:12.6pt;z-index:-6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xl7QEAAL8DAAAOAAAAZHJzL2Uyb0RvYy54bWysU8Fu1DAQvSPxD5bvbLIpLTTabFVaFSGV&#10;gtTyAY7jJBaxx4y9myxfz9jZLC3cEBdrPB4/v/dmvLmazMD2Cr0GW/H1KudMWQmNtl3Fvz3dvXnP&#10;mQ/CNmIAqyp+UJ5fbV+/2oyuVAX0MDQKGYFYX46u4n0IrswyL3tlhF+BU5YOW0AjAm2xyxoUI6Gb&#10;ISvy/CIbARuHIJX3lL2dD/k24betkuFL23oV2FBx4hbSimmt45ptN6LsULheyyMN8Q8sjNCWHj1B&#10;3Yog2A71X1BGSwQPbVhJMBm0rZYqaSA16/wPNY+9cCppIXO8O9nk/x+sfNh/RaabihdvObPCUI+e&#10;1BTYB5jY2Tr6MzpfUtmjo8IwUZ76nLR6dw/yu2cWbnphO3WNCGOvREP80s3s2dUZx0eQevwMDb0j&#10;dgES0NSiieaRHYzQqU+HU28iF0nJ4uz8Mi/OOZN0tr7I8yI1LxPlctuhDx8VGBaDiiP1PqGL/b0P&#10;pINKl5L4mIU7PQyp/4N9kaDCmEnsI+GZepjqKRn1bjGlhuZAchDmqaJfQEEP+JOzkSaq4v7HTqDi&#10;bPhkyZI4fkuAS1AvgbCSrlY8cDaHN2Ee051D3fWEPJtu4Zpsa3VSFP2dWRzp0pQkoceJjmP4fJ+q&#10;fv+77S8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BQ8bGX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898" w:rsidRDefault="00E6689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0872" behindDoc="1" locked="0" layoutInCell="1" allowOverlap="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898" w:rsidRDefault="00E6689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2" type="#_x0000_t202" style="position:absolute;margin-left:614.75pt;margin-top:25.2pt;width:185.75pt;height:12.6pt;z-index:-5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dk7QEAAL8DAAAOAAAAZHJzL2Uyb0RvYy54bWysU9tu2zAMfR+wfxD0vthJkWI14hRdiw4D&#10;ugvQ7gMYWbaF2aJGKbGzrx8lx1nXvg17ESiKOjrnkNpcj30nDpq8QVvK5SKXQluFlbFNKb8/3b97&#10;L4UPYCvo0OpSHrWX19u3bzaDK/QKW+wqTYJBrC8GV8o2BFdkmVet7sEv0GnLhzVSD4G31GQVwcDo&#10;fZet8vwyG5AqR6i095y9mw7lNuHXtVbha117HURXSuYW0kpp3cU1226gaAhca9SJBvwDix6M5UfP&#10;UHcQQOzJvILqjSL0WIeFwj7DujZKJw2sZpm/UPPYgtNJC5vj3dkm//9g1ZfDNxKm4t6tpbDQc4+e&#10;9BjEBxzFxTr6MzhfcNmj48Iwcp5rk1bvHlD98MLibQu20TdEOLQaKua3jDezZ1cnHB9BdsNnrPgd&#10;2AdMQGNNfTSP7RCMzn06nnsTuShOri7WV/mKOSo+W17m+So1L4Nivu3Ih48aexGDUhL3PqHD4cGH&#10;yAaKuSQ+ZvHedF3qf2f/SnBhzCT2kfBEPYy7MRl1NZuyw+rIcginqeJfwEGL9EuKgSeqlP7nHkhL&#10;0X2ybEkcvzmgOdjNAVjFV0sZpJjC2zCN6d6RaVpGnky3eMO21SYpiv5OLE50eUqS0NNExzF8vk9V&#10;f/7d9jc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HKGF2T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:rsidR="00E66898" w:rsidRDefault="00E6689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30FA4"/>
    <w:rsid w:val="0004411B"/>
    <w:rsid w:val="00064FCB"/>
    <w:rsid w:val="00084FF6"/>
    <w:rsid w:val="00087CAF"/>
    <w:rsid w:val="000A2A63"/>
    <w:rsid w:val="000C3824"/>
    <w:rsid w:val="00111280"/>
    <w:rsid w:val="00116F1E"/>
    <w:rsid w:val="001253D1"/>
    <w:rsid w:val="0013368F"/>
    <w:rsid w:val="001477A6"/>
    <w:rsid w:val="00157B11"/>
    <w:rsid w:val="001765FA"/>
    <w:rsid w:val="001C4DE4"/>
    <w:rsid w:val="001D6A40"/>
    <w:rsid w:val="001E5043"/>
    <w:rsid w:val="001F43D4"/>
    <w:rsid w:val="00203356"/>
    <w:rsid w:val="00245F64"/>
    <w:rsid w:val="00282AD2"/>
    <w:rsid w:val="002A2A80"/>
    <w:rsid w:val="002B3011"/>
    <w:rsid w:val="002D2A41"/>
    <w:rsid w:val="0032301F"/>
    <w:rsid w:val="00364850"/>
    <w:rsid w:val="003719BE"/>
    <w:rsid w:val="003D368F"/>
    <w:rsid w:val="004D76CA"/>
    <w:rsid w:val="005051A5"/>
    <w:rsid w:val="00516DD9"/>
    <w:rsid w:val="00527C4D"/>
    <w:rsid w:val="00603F8B"/>
    <w:rsid w:val="006C53A9"/>
    <w:rsid w:val="006D7AA6"/>
    <w:rsid w:val="006E3E27"/>
    <w:rsid w:val="00766EE2"/>
    <w:rsid w:val="00781A7C"/>
    <w:rsid w:val="0079695E"/>
    <w:rsid w:val="007D3C1E"/>
    <w:rsid w:val="007D7DE3"/>
    <w:rsid w:val="00860D1E"/>
    <w:rsid w:val="0088015F"/>
    <w:rsid w:val="008829B2"/>
    <w:rsid w:val="00886F81"/>
    <w:rsid w:val="00893457"/>
    <w:rsid w:val="009552F0"/>
    <w:rsid w:val="0096224C"/>
    <w:rsid w:val="00971467"/>
    <w:rsid w:val="009D52A1"/>
    <w:rsid w:val="00A50536"/>
    <w:rsid w:val="00A72530"/>
    <w:rsid w:val="00AA7356"/>
    <w:rsid w:val="00AB2A47"/>
    <w:rsid w:val="00AC7C46"/>
    <w:rsid w:val="00AE7F41"/>
    <w:rsid w:val="00AF7A3E"/>
    <w:rsid w:val="00B551D0"/>
    <w:rsid w:val="00BA1C8F"/>
    <w:rsid w:val="00BC0910"/>
    <w:rsid w:val="00BD522E"/>
    <w:rsid w:val="00CA105F"/>
    <w:rsid w:val="00CF3136"/>
    <w:rsid w:val="00D30AF5"/>
    <w:rsid w:val="00DB0B8A"/>
    <w:rsid w:val="00DD281B"/>
    <w:rsid w:val="00DD3E75"/>
    <w:rsid w:val="00E070ED"/>
    <w:rsid w:val="00E6122B"/>
    <w:rsid w:val="00E66898"/>
    <w:rsid w:val="00E77265"/>
    <w:rsid w:val="00EB4D1F"/>
    <w:rsid w:val="00EB4DAF"/>
    <w:rsid w:val="00EC3337"/>
    <w:rsid w:val="00F01D46"/>
    <w:rsid w:val="00F0519D"/>
    <w:rsid w:val="00F13E95"/>
    <w:rsid w:val="00F14BF9"/>
    <w:rsid w:val="00F86ED5"/>
    <w:rsid w:val="00F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D52A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header" Target="header13.xml"/><Relationship Id="rId21" Type="http://schemas.openxmlformats.org/officeDocument/2006/relationships/header" Target="header6.xml"/><Relationship Id="rId34" Type="http://schemas.openxmlformats.org/officeDocument/2006/relationships/footer" Target="footer14.xml"/><Relationship Id="rId42" Type="http://schemas.openxmlformats.org/officeDocument/2006/relationships/footer" Target="footer1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image" Target="media/image2.png"/><Relationship Id="rId37" Type="http://schemas.openxmlformats.org/officeDocument/2006/relationships/header" Target="header12.xml"/><Relationship Id="rId40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header" Target="header11.xml"/><Relationship Id="rId43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image" Target="media/image3.png"/><Relationship Id="rId38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9574-070F-492F-A55E-F75FD44D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3611</Words>
  <Characters>21668</Characters>
  <Application>Microsoft Office Word</Application>
  <DocSecurity>4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Łukasz Chłądzyński</cp:lastModifiedBy>
  <cp:revision>2</cp:revision>
  <cp:lastPrinted>2020-04-08T10:31:00Z</cp:lastPrinted>
  <dcterms:created xsi:type="dcterms:W3CDTF">2020-04-08T10:32:00Z</dcterms:created>
  <dcterms:modified xsi:type="dcterms:W3CDTF">2020-04-08T10:32:00Z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