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15CE" w14:textId="28878F05" w:rsidR="0004411B" w:rsidRDefault="00612367">
      <w:pPr>
        <w:ind w:left="110"/>
        <w:rPr>
          <w:sz w:val="20"/>
        </w:rPr>
      </w:pPr>
      <w:r>
        <w:rPr>
          <w:sz w:val="20"/>
        </w:rPr>
        <w:t>Załącznik nr 1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9412C6" w:rsidRDefault="009412C6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MU6gEAALcDAAAOAAAAZHJzL2Uyb0RvYy54bWysU9tu2zAMfR+wfxD0vjg3ZJ0Rp+hadBjQ&#10;XYB2H0DLcizMFjVKiZ19/Sg5TrvtbdiLQJPU0TmH9PZ66Fpx1OQN2kIuZnMptFVYGbsv5Len+zdX&#10;UvgAtoIWrS7kSXt5vXv9atu7XC+xwbbSJBjE+rx3hWxCcHmWedXoDvwMnbZcrJE6CPxJ+6wi6Bm9&#10;a7PlfL7JeqTKESrtPWfvxqLcJfy61ip8qWuvg2gLydxCOimdZTyz3RbyPYFrjDrTgH9g0YGx/OgF&#10;6g4CiAOZv6A6owg91mGmsMuwro3SSQOrWcz/UPPYgNNJC5vj3cUm//9g1efjVxKmKuRmJYWFjmf0&#10;pIcg3uMg1smf3vmc2x4dN4aB8zznpNW7B1TfvbB424Dd6xsi7BsNFfNbRGezF1fjRHzuI0jZf8KK&#10;34FDwAQ01NRF89gOweg8p9NlNpGL4uRquVm944ri0mK9fnuVuGWQT5cd+fBBYydiUEji0SdwOD74&#10;EMlAPrXEtyzem7ZN42/tbwlujJlEPvIdmYehHLg7iiixOrEMwnGbePs5aJB+StHzJhXS/zgAaSna&#10;j5atiGs3BTQF5RSAVXy1kEGKMbwN43oeHJl9w8ij2RZv2K7aJCnPLM48eTuSwvMmx/V7+Z26nv+3&#10;3S8AAAD//wMAUEsDBBQABgAIAAAAIQBG+wJz4AAAAAkBAAAPAAAAZHJzL2Rvd25yZXYueG1sTI/B&#10;TsMwEETvSPyDtUjcqN0ASRviVBWCExIiDQeOTrxNrMbrELtt+HvMqRxX8zTzttjMdmAnnLxxJGG5&#10;EMCQWqcNdRI+69e7FTAfFGk1OEIJP+hhU15fFSrX7kwVnnahY7GEfK4k9CGMOee+7dEqv3AjUsz2&#10;brIqxHPquJ7UOZbbgSdCpNwqQ3GhVyM+99gedkcrYftF1Yv5fm8+qn1l6not6C09SHl7M2+fgAWc&#10;wwWGP/2oDmV0atyRtGeDhOxeJBGVkKQZsAhkq2UKrJHwsH4EXhb8/wflLwAAAP//AwBQSwECLQAU&#10;AAYACAAAACEAtoM4kv4AAADhAQAAEwAAAAAAAAAAAAAAAAAAAAAAW0NvbnRlbnRfVHlwZXNdLnht&#10;bFBLAQItABQABgAIAAAAIQA4/SH/1gAAAJQBAAALAAAAAAAAAAAAAAAAAC8BAABfcmVscy8ucmVs&#10;c1BLAQItABQABgAIAAAAIQAnPOMU6gEAALcDAAAOAAAAAAAAAAAAAAAAAC4CAABkcnMvZTJvRG9j&#10;LnhtbFBLAQItABQABgAIAAAAIQBG+wJz4AAAAAkBAAAPAAAAAAAAAAAAAAAAAEQEAABkcnMvZG93&#10;bnJldi54bWxQSwUGAAAAAAQABADzAAAAUQUAAAAA&#10;" filled="f" stroked="f">
                      <v:textbox inset="0,0,0,0">
                        <w:txbxContent>
                          <w:p w14:paraId="5367CDF7" w14:textId="6E2E737C" w:rsidR="009412C6" w:rsidRDefault="009412C6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68F085D3" w:rsidR="0004411B" w:rsidRPr="00870D9A" w:rsidRDefault="001F43D4">
      <w:pPr>
        <w:ind w:right="108"/>
        <w:jc w:val="right"/>
        <w:rPr>
          <w:rFonts w:ascii="Bookman Old Style"/>
          <w:b/>
          <w:i/>
          <w:sz w:val="18"/>
          <w:szCs w:val="18"/>
        </w:rPr>
      </w:pPr>
      <w:r w:rsidRPr="00870D9A">
        <w:rPr>
          <w:rFonts w:ascii="Bookman Old Style"/>
          <w:b/>
          <w:i/>
          <w:sz w:val="18"/>
          <w:szCs w:val="18"/>
        </w:rPr>
        <w:t>4</w:t>
      </w:r>
      <w:r w:rsidR="00971467" w:rsidRPr="00870D9A">
        <w:rPr>
          <w:rFonts w:ascii="Bookman Old Style"/>
          <w:b/>
          <w:i/>
          <w:sz w:val="18"/>
          <w:szCs w:val="18"/>
        </w:rPr>
        <w:t xml:space="preserve"> / </w:t>
      </w:r>
      <w:r w:rsidR="004316E7">
        <w:rPr>
          <w:rFonts w:ascii="Bookman Old Style"/>
          <w:b/>
          <w:i/>
          <w:sz w:val="18"/>
          <w:szCs w:val="18"/>
        </w:rPr>
        <w:t>22</w:t>
      </w: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2A637811" w:rsidR="009412C6" w:rsidRPr="00EB4D1F" w:rsidRDefault="009412C6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D1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q26gEAAL0DAAAOAAAAZHJzL2Uyb0RvYy54bWysU9tu1DAQfUfiHyy/s9lLaVG02aq0KkIq&#10;F6nlAyaOk1gkHjP2brJ8PWNnsy3whnixxuPx8Tlnxtvrse/EQZM3aAu5Wiyl0FZhZWxTyG9P92/e&#10;SeED2Ao6tLqQR+3l9e71q+3gcr3GFrtKk2AQ6/PBFbINweVZ5lWre/ALdNryYY3UQ+AtNVlFMDB6&#10;32Xr5fIyG5AqR6i095y9mw7lLuHXtVbhS117HURXSOYW0kppLeOa7baQNwSuNepEA/6BRQ/G8qNn&#10;qDsIIPZk/oLqjSL0WIeFwj7DujZKJw2sZrX8Q81jC04nLWyOd2eb/P+DVZ8PX0mYqpBrKSz03KIn&#10;PQbxHkdxcRXtGZzPuerRcV0YOc9tTlK9e0D13QuLty3YRt8Q4dBqqJjeKt7MXlydcHwEKYdPWPE7&#10;sA+YgMaa+ugduyEYndt0PLcmclGcvLi6XL/lE8VHq81mw3F8AfL5siMfPmjsRQwKSdz5BA6HBx+m&#10;0rkkvmXx3nQd5yHv7G8JxoyZRD7ynZiHsRyTTUlZFFZidWQ1hNNM8R/goEX6KcXA81RI/2MPpKXo&#10;Plp2JA7fHNAclHMAVvHVQgYppvA2TEO6d2SalpEnzy3esGu1SYqeWZzo8owkT07zHIfw5T5VPf+6&#10;3S8AAAD//wMAUEsDBBQABgAIAAAAIQAY+tKQ3QAAAAgBAAAPAAAAZHJzL2Rvd25yZXYueG1sTI/B&#10;TsMwEETvSPyDtUjcqN0CURuyqSoEJ6SKNBw4OvE2iRqvQ+y24e/rnuA4mtHMm2w92V6caPSdY4T5&#10;TIEgrp3puEH4Kt8fliB80Gx075gQfsnDOr+9yXRq3JkLOu1CI2IJ+1QjtCEMqZS+bslqP3MDcfT2&#10;brQ6RDk20oz6HMttLxdKJdLqjuNCqwd6bak+7I4WYfPNxVv3s60+i33RleVK8UdyQLy/mzYvIAJN&#10;4S8MV/yIDnlkqtyRjRc9wipZPscoQnx0tdXTY9QVwmKuQOaZ/H8gvwAAAP//AwBQSwECLQAUAAYA&#10;CAAAACEAtoM4kv4AAADhAQAAEwAAAAAAAAAAAAAAAAAAAAAAW0NvbnRlbnRfVHlwZXNdLnhtbFBL&#10;AQItABQABgAIAAAAIQA4/SH/1gAAAJQBAAALAAAAAAAAAAAAAAAAAC8BAABfcmVscy8ucmVsc1BL&#10;AQItABQABgAIAAAAIQC+sMq26gEAAL0DAAAOAAAAAAAAAAAAAAAAAC4CAABkcnMvZTJvRG9jLnht&#10;bFBLAQItABQABgAIAAAAIQAY+tKQ3QAAAAgBAAAPAAAAAAAAAAAAAAAAAEQEAABkcnMvZG93bnJl&#10;di54bWxQSwUGAAAAAAQABADzAAAATgUAAAAA&#10;" filled="f" stroked="f">
                <v:textbox inset="0,0,0,0">
                  <w:txbxContent>
                    <w:p w14:paraId="7429393E" w14:textId="2A637811" w:rsidR="009412C6" w:rsidRPr="00EB4D1F" w:rsidRDefault="009412C6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EB4D1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9412C6" w:rsidRDefault="009412C6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bJRxwMAAE4KAAAOAAAAZHJzL2Uyb0RvYy54bWy8Vm1v2zYQ/j5g/4HQ&#10;90aWLTm2ELnokiYo0G3B2v4AiqIkohLJkbTl9NfvjpT8lg4N2m4CbBzfjnfPPfdIN6/3fUd23Fih&#10;ZBElV7OIcMlUJWRTRJ8+3r9aRcQ6KivaKcmL6Inb6PXm119uBp3zuWpVV3FDwIm0+aCLqHVO53Fs&#10;Wct7aq+U5hIWa2V66mBomrgydADvfRfPZ7NlPChTaaMYtxZm78JitPH+65oz92ddW+5IV0QQm/P/&#10;xv+X+B9vbmjeGKpbwcYw6HdE0VMh4dKDqzvqKNka8cxVL5hRVtXuiqk+VnUtGPc5QDbJ7CKbB6O2&#10;2ufS5EOjDzABtBc4fbdb9sfu0RBRFVG2jIikPdTIX0vSDMEZdJPDngejP+hHEzIE871iny0sx5fr&#10;OG7CZlIOv6sK/NGtUx6cfW16dAFpk72vwdOhBnzvCIPJ9XK2SGZZRBiszbMkXY5FYi1UEo+tMigk&#10;LqbrUD7Wvh0PJ1myAMLh0cV6iasxzcOtPtIxMkwL6GaPiNofQ/RDSzX3hbKI1oTo9YToX8BDKpuO&#10;k9RHhdfDvglSG/AkUt22sI2/MUYNLacVhJX4LM4O4MBCNb4J8GoJOHqkVgGpCWTAab4YcVqFGyac&#10;aK6NdQ9c9QSNIjIQu68e3b23LkA6bcFiWtWJ6l50nR+YprztDNlR6Ld7eNa+RlCFs22dxM1S4bHg&#10;EWegRCGxUJ9SVU+QpFGhaUFkwGiV+RKRARq2iOzfW2p4RLp3EoBaJ2mKHe4HaXY9h4E5XSlPV6hk&#10;4KqIXESCeeuCKmy1EU0LNyU+aaneAHtr4RPH+EJUY7BAoc2NFiyH39idYD3j0rdVDE65LeYSlLB/&#10;kY+ems9b/QqERFMnStEJ9+RFESLHoOTuUTBsWhyc0BI6JDQ6LOOtJL1Geky7whnggWC+zY+0tBq4&#10;gMgcp54x9dxLjMOzOMpO6IktaI8ZA/gXkvYV0IJc3im27bl0Qf8N7yB5JW0rtIWK57wveQW0fVd5&#10;YgPzDMP+gwzBdoY71qJZA/fGeaTntOAjPgaJ8b+o19bZ2vfaYpVe9Np8FLMEjED2SQenNnphpx37&#10;ZYoKaIgm/P4vSYMkA3c+opb8pvYk9dpyIlDE7WF+aqD/TNsyUFf/ivCKSvNTbZv/JG07IE7zTpIB&#10;RCaDInoi/avqJf4ZK32mer1w8K3TiR7eYTN8AlFQ6N/KyvPTUdEFGzj5FU10+3Lv39ZzPHvUoxer&#10;5EEhD+oIRlBGMH6iKvr3LXy0+Ffw+IGFX0WnY6+ix8/AzT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+/bJRxwMAAE4KAAAOAAAAAAAAAAAAAAAAADoCAABkcnMvZTJvRG9jLnhtbFBLAQItAAoAAAAA&#10;AAAAIQDnlwBMVwEAAFcBAAAUAAAAAAAAAAAAAAAAAC0GAABkcnMvbWVkaWEvaW1hZ2UxLnBuZ1BL&#10;AQItABQABgAIAAAAIQB1RYAx4AAAAAoBAAAPAAAAAAAAAAAAAAAAALYHAABkcnMvZG93bnJldi54&#10;bWxQSwECLQAUAAYACAAAACEAqiYOvrwAAAAhAQAAGQAAAAAAAAAAAAAAAADDCAAAZHJzL19yZWxz&#10;L2Uyb0RvYy54bWwucmVsc1BLBQYAAAAABgAGAHwBAAC2CQ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9412C6" w:rsidRDefault="009412C6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9412C6" w:rsidRDefault="009412C6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C2nxQMAAE4KAAAOAAAAZHJzL2Uyb0RvYy54bWy8VuFu2zYQ/j9g70Do&#10;fyNLtlxbiFx0SRMU6LZg7R6ApiiJKEVyJG05e/rdkZLtOB2atdsE2DiK5PHuu+8+6vrNoZdkz60T&#10;WlVJdjVLCFdM10K1VfL7p7tXq4Q4T1VNpVa8Sh65S95sfvzhejAlz3WnZc0tASfKlYOpks57U6ap&#10;Yx3vqbvShiuYbLTtqYehbdPa0gG89zLNZ7NlOmhbG6sZdw7e3sbJZBP8Nw1n/temcdwTWSUQmw//&#10;Nvxv8T/dXNOytdR0go1h0G+IoqdCwaFHV7fUU7Kz4pmrXjCrnW78FdN9qptGMB5ygGyy2UU291bv&#10;TMilLYfWHGECaC9w+ma37Jf9gyWirpIiT4iiPdQoHEvyOYIzmLaENffWfDQPNmYI5gfNPjuYTi/n&#10;cdzGxWQ7/Kxr8Ed3XgdwDo3t0QWkTQ6hBo/HGvCDJwxerpdZvpxDqRjM5UW2WI5FYh1UEretCpjF&#10;ycU6lo9178bNWZHNgXC4db5e4mxKy3hqiHSMDNMCurkTou77EP3YUcNDoRyiNSE6nxD9DXhIVSs5&#10;yUNUeDysmyB1EU+i9E0Hy/hba/XQcVpDWFnI4skGHDioxlcBXi2LEalVRGoCGXCC8kacVvGECSda&#10;Guv8Pdc9QaNKLMQeqkf3H5yPkE5LsJhOS1HfCSnDwLbbG2nJnkK/3cGzDjWCKjxZJhUuVhq3RY/4&#10;BkoUE4v12er6EZK0OjYtiAwYnbZ/JmSAhq0S98eOWp4Q+V4BUOtsscAOD4NF8TqHgT2f2Z7PUMXA&#10;VZX4hETzxkdV2Bkr2g5OykLSSr8F9jYiJI7xxajGYIFCm2sjWAm/sTvBesalr6sY7PI7zCUqYf8i&#10;Hz21n3fmFQiJoV5shRT+MYgiRI5Bqf2DYNi0ODij5WKiJUzjqSQvkB7TqrgHeCBYaPMTLZ0BLiAy&#10;p1fPmPrUS4rDJ3FspTATW9AeMwbwLyTtC6BFubzVbNdz5aP+Wy4hea1cJ4yDipe83/IaaPu+DsQG&#10;5lmG/QcZgu0t96xDswHuje+RntNEiPgUJMb/ol5bF+vQa/PV4qLXAN3QaVmE+ahI/7jTTv0yRQU0&#10;RBN+/5ekQS7xkviEWvKTPpA85HsmUMQf4P3UQP+ZthWvo7YVQVFpea5tcJWFO+B7te2IOC2lIgOI&#10;TAFFDET6W9XLwhNU+0L1euHhW0eKHu6wGT6RKCj071Qd+OmpkNEGmnxBE/1hewi39Xg5T3r0YpU8&#10;KuRRHcGIygjGv6iK4b6Fj5ZwBY8fWPhVdD4OKnr6DNz8BQ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Jwtp8UDAABOCgAADgAAAAAAAAAAAAAAAAA6AgAAZHJzL2Uyb0RvYy54bWxQSwECLQAKAAAAAAAA&#10;ACEA55cATFcBAABXAQAAFAAAAAAAAAAAAAAAAAArBgAAZHJzL21lZGlhL2ltYWdlMS5wbmdQSwEC&#10;LQAUAAYACAAAACEAaBWgFuAAAAAJAQAADwAAAAAAAAAAAAAAAAC0BwAAZHJzL2Rvd25yZXYueG1s&#10;UEsBAi0AFAAGAAgAAAAhAKomDr68AAAAIQEAABkAAAAAAAAAAAAAAAAAwQgAAGRycy9fcmVscy9l&#10;Mm9Eb2MueG1sLnJlbHNQSwUGAAAAAAYABgB8AQAAtAk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9412C6" w:rsidRDefault="009412C6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1A0E85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1A0E85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X. OŚWIADCZENIE</w:t>
            </w:r>
          </w:p>
        </w:tc>
      </w:tr>
      <w:tr w:rsidR="00CF3136" w14:paraId="43ECA7F0" w14:textId="77777777" w:rsidTr="001A0E85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278" w:lineRule="auto"/>
              <w:ind w:right="10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78" w:lineRule="auto"/>
              <w:ind w:right="66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0" w:line="278" w:lineRule="auto"/>
              <w:ind w:right="694" w:firstLine="0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278" w:lineRule="auto"/>
              <w:ind w:right="835" w:firstLine="0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1A0E85">
            <w:pPr>
              <w:pStyle w:val="TableParagraph"/>
              <w:spacing w:line="276" w:lineRule="auto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1A0E85">
            <w:pPr>
              <w:pStyle w:val="TableParagraph"/>
              <w:spacing w:before="0" w:line="278" w:lineRule="auto"/>
              <w:ind w:left="7" w:right="331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0" w:line="206" w:lineRule="exact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32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4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33" w:firstLine="0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78" w:lineRule="auto"/>
              <w:ind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7" w:firstLine="0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8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1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96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1A0E85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" w:firstLine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1A0E85">
        <w:trPr>
          <w:trHeight w:val="811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1A0E85">
            <w:pPr>
              <w:pStyle w:val="TableParagraph"/>
              <w:spacing w:before="14" w:line="278" w:lineRule="auto"/>
              <w:ind w:right="331"/>
              <w:rPr>
                <w:sz w:val="18"/>
              </w:rPr>
            </w:pPr>
            <w:r>
              <w:rPr>
                <w:w w:val="115"/>
                <w:sz w:val="18"/>
              </w:rPr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1262" w:firstLine="0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1A0E8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728" w:firstLine="0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A46259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 Rybackiego oraz uchylającego rozporządzenie Rady (WE) nr 1083/2006 (Dz. Urz. UE L 347 z 20.12.2013, str. 320,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w perspektywie finansowej 2014–2020 (Dz. U. z 2017 r. poz. 1460,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04B766F4" w14:textId="4A20BAC5" w:rsidR="00B15E9D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A46259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Pr="00A46259">
              <w:rPr>
                <w:color w:val="000000" w:themeColor="text1"/>
                <w:sz w:val="18"/>
                <w:szCs w:val="18"/>
              </w:rPr>
              <w:t>.</w:t>
            </w:r>
          </w:p>
          <w:p w14:paraId="64A9E737" w14:textId="77777777" w:rsidR="004D02F2" w:rsidRPr="004D02F2" w:rsidRDefault="004D02F2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408E9BAB" w:rsidR="00D26171" w:rsidRPr="004D02F2" w:rsidRDefault="00321E95" w:rsidP="004D02F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78" w:lineRule="auto"/>
              <w:ind w:right="-15" w:firstLine="0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6BCCC72B" w14:textId="0BF51727" w:rsidR="00611301" w:rsidRPr="004D02F2" w:rsidRDefault="00CF3136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1A0E85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1A0E85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9958BB" w14:paraId="0CD5412D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77777777" w:rsidR="009958BB" w:rsidRDefault="009958BB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</w:p>
        </w:tc>
      </w:tr>
      <w:tr w:rsidR="00CF3136" w14:paraId="1E772217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8523D9" w14:textId="3AF88D2D" w:rsidR="001A0E85" w:rsidRPr="004863ED" w:rsidRDefault="001A0E85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7B1E89">
              <w:rPr>
                <w:rFonts w:eastAsia="Arial Unicode MS"/>
                <w:sz w:val="18"/>
                <w:szCs w:val="18"/>
              </w:rPr>
            </w:r>
            <w:r w:rsidR="007B1E8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Oświadczam, że szkolenia realizowane będą przez instytucje posiadające wpis do Rejestru Instytucji Szkoleniowych   </w:t>
            </w:r>
          </w:p>
          <w:p w14:paraId="7881967D" w14:textId="3411D24E" w:rsidR="00CF3136" w:rsidRDefault="001A0E85" w:rsidP="001A0E8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  <w:szCs w:val="18"/>
                <w:lang w:eastAsia="pl-PL" w:bidi="pl-PL"/>
              </w:rPr>
              <w:t xml:space="preserve">               </w:t>
            </w:r>
            <w:r w:rsidRPr="008A1C66">
              <w:rPr>
                <w:sz w:val="18"/>
                <w:szCs w:val="18"/>
                <w:lang w:eastAsia="pl-PL" w:bidi="pl-PL"/>
              </w:rPr>
              <w:t>prowadzonego przez wojewódzki urząd pracy właściwy ze względu na siedzibę instytuc</w:t>
            </w:r>
            <w:r>
              <w:rPr>
                <w:sz w:val="18"/>
                <w:szCs w:val="18"/>
                <w:lang w:eastAsia="pl-PL" w:bidi="pl-PL"/>
              </w:rPr>
              <w:t>ji szkoleniowej</w:t>
            </w:r>
            <w:r w:rsidR="003F3FE0">
              <w:rPr>
                <w:sz w:val="18"/>
                <w:szCs w:val="18"/>
                <w:lang w:eastAsia="pl-PL" w:bidi="pl-PL"/>
              </w:rPr>
              <w:t xml:space="preserve"> – o ile dotyczy</w:t>
            </w:r>
            <w:r>
              <w:rPr>
                <w:sz w:val="18"/>
                <w:szCs w:val="18"/>
                <w:lang w:eastAsia="pl-PL" w:bidi="pl-PL"/>
              </w:rPr>
              <w:t>.</w:t>
            </w:r>
          </w:p>
        </w:tc>
      </w:tr>
      <w:tr w:rsidR="001A0E85" w14:paraId="469BA898" w14:textId="77777777" w:rsidTr="004D02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723658" w14:textId="0F075B1C" w:rsidR="00D1021E" w:rsidRDefault="001A0E85" w:rsidP="009412C6">
            <w:pPr>
              <w:pStyle w:val="TableParagraph"/>
              <w:spacing w:before="120" w:line="276" w:lineRule="auto"/>
              <w:rPr>
                <w:sz w:val="18"/>
              </w:rPr>
            </w:pPr>
            <w:bookmarkStart w:id="0" w:name="_Hlk29363468"/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7B1E89">
              <w:rPr>
                <w:rFonts w:eastAsia="Arial Unicode MS"/>
                <w:sz w:val="18"/>
                <w:szCs w:val="18"/>
              </w:rPr>
            </w:r>
            <w:r w:rsidR="007B1E8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="009412C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>
              <w:rPr>
                <w:sz w:val="18"/>
                <w:szCs w:val="18"/>
                <w:lang w:eastAsia="pl-PL" w:bidi="pl-PL"/>
              </w:rPr>
              <w:t>ć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>
              <w:rPr>
                <w:sz w:val="18"/>
                <w:szCs w:val="18"/>
                <w:lang w:eastAsia="pl-PL" w:bidi="pl-PL"/>
              </w:rPr>
              <w:t>za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  <w:bookmarkEnd w:id="0"/>
          </w:p>
        </w:tc>
      </w:tr>
    </w:tbl>
    <w:p w14:paraId="1D2A701D" w14:textId="77777777" w:rsidR="000E243D" w:rsidRDefault="000E243D" w:rsidP="003D368F">
      <w:pPr>
        <w:pStyle w:val="TableParagraph"/>
        <w:spacing w:before="78"/>
        <w:ind w:left="82"/>
        <w:rPr>
          <w:w w:val="110"/>
          <w:sz w:val="18"/>
        </w:rPr>
      </w:pPr>
    </w:p>
    <w:p w14:paraId="535930EC" w14:textId="77777777" w:rsidR="004D02F2" w:rsidRPr="004D02F2" w:rsidRDefault="004D02F2" w:rsidP="004D02F2"/>
    <w:p w14:paraId="3BA996B3" w14:textId="77777777" w:rsidR="004D02F2" w:rsidRPr="004D02F2" w:rsidRDefault="004D02F2" w:rsidP="004D02F2"/>
    <w:p w14:paraId="4EE53C46" w14:textId="77777777" w:rsidR="004D02F2" w:rsidRPr="004D02F2" w:rsidRDefault="004D02F2" w:rsidP="004D02F2"/>
    <w:p w14:paraId="5BE96991" w14:textId="77777777" w:rsidR="004D02F2" w:rsidRPr="004D02F2" w:rsidRDefault="004D02F2" w:rsidP="004D02F2"/>
    <w:p w14:paraId="6D510489" w14:textId="77777777" w:rsidR="004D02F2" w:rsidRPr="004D02F2" w:rsidRDefault="004D02F2" w:rsidP="004D02F2"/>
    <w:p w14:paraId="0EBB6B13" w14:textId="77777777" w:rsidR="004D02F2" w:rsidRPr="004D02F2" w:rsidRDefault="004D02F2" w:rsidP="004D02F2"/>
    <w:p w14:paraId="00B270CE" w14:textId="77777777" w:rsidR="004D02F2" w:rsidRPr="004D02F2" w:rsidRDefault="004D02F2" w:rsidP="004D02F2"/>
    <w:p w14:paraId="4A65A89B" w14:textId="77777777" w:rsidR="004D02F2" w:rsidRPr="004D02F2" w:rsidRDefault="004D02F2" w:rsidP="004D02F2"/>
    <w:p w14:paraId="22072395" w14:textId="77777777" w:rsidR="004D02F2" w:rsidRPr="004D02F2" w:rsidRDefault="004D02F2" w:rsidP="004D02F2"/>
    <w:p w14:paraId="43F44AFF" w14:textId="77777777" w:rsidR="004D02F2" w:rsidRPr="004D02F2" w:rsidRDefault="004D02F2" w:rsidP="004D02F2"/>
    <w:p w14:paraId="7D8FF793" w14:textId="77777777" w:rsidR="004D02F2" w:rsidRPr="004D02F2" w:rsidRDefault="004D02F2" w:rsidP="004D02F2"/>
    <w:p w14:paraId="506E5B86" w14:textId="77777777" w:rsidR="004D02F2" w:rsidRPr="004D02F2" w:rsidRDefault="004D02F2" w:rsidP="004D02F2"/>
    <w:p w14:paraId="5E4288DB" w14:textId="77777777" w:rsidR="004D02F2" w:rsidRPr="004D02F2" w:rsidRDefault="004D02F2" w:rsidP="004D02F2"/>
    <w:p w14:paraId="5FCA6766" w14:textId="77777777" w:rsidR="004D02F2" w:rsidRPr="004D02F2" w:rsidRDefault="004D02F2" w:rsidP="004D02F2"/>
    <w:p w14:paraId="2185980B" w14:textId="77777777" w:rsidR="004D02F2" w:rsidRPr="004D02F2" w:rsidRDefault="004D02F2" w:rsidP="004D02F2"/>
    <w:p w14:paraId="6D00911B" w14:textId="77777777" w:rsidR="004D02F2" w:rsidRPr="004D02F2" w:rsidRDefault="004D02F2" w:rsidP="004D02F2"/>
    <w:p w14:paraId="2815335F" w14:textId="77777777" w:rsidR="004D02F2" w:rsidRPr="004D02F2" w:rsidRDefault="004D02F2" w:rsidP="004D02F2"/>
    <w:p w14:paraId="245944B1" w14:textId="77777777" w:rsidR="004D02F2" w:rsidRPr="004D02F2" w:rsidRDefault="004D02F2" w:rsidP="004D02F2"/>
    <w:p w14:paraId="78785978" w14:textId="77777777" w:rsidR="004D02F2" w:rsidRPr="004D02F2" w:rsidRDefault="004D02F2" w:rsidP="004D02F2"/>
    <w:p w14:paraId="6662CDF6" w14:textId="77777777" w:rsidR="004D02F2" w:rsidRPr="004D02F2" w:rsidRDefault="004D02F2" w:rsidP="004D02F2"/>
    <w:p w14:paraId="261D48B6" w14:textId="77777777" w:rsidR="004D02F2" w:rsidRPr="004D02F2" w:rsidRDefault="004D02F2" w:rsidP="004D02F2"/>
    <w:p w14:paraId="2DAA3487" w14:textId="77777777" w:rsidR="004D02F2" w:rsidRPr="004D02F2" w:rsidRDefault="004D02F2" w:rsidP="004D02F2"/>
    <w:p w14:paraId="2A0477E2" w14:textId="77777777" w:rsidR="004D02F2" w:rsidRPr="004D02F2" w:rsidRDefault="004D02F2" w:rsidP="004D02F2"/>
    <w:p w14:paraId="7C6ADC53" w14:textId="77777777" w:rsidR="004D02F2" w:rsidRPr="004D02F2" w:rsidRDefault="004D02F2" w:rsidP="004D02F2"/>
    <w:p w14:paraId="6FCCBD83" w14:textId="77777777" w:rsidR="004D02F2" w:rsidRPr="004D02F2" w:rsidRDefault="004D02F2" w:rsidP="004D02F2"/>
    <w:p w14:paraId="404EFE41" w14:textId="77777777" w:rsidR="004D02F2" w:rsidRPr="004D02F2" w:rsidRDefault="004D02F2" w:rsidP="004D02F2"/>
    <w:p w14:paraId="1E681B64" w14:textId="77777777" w:rsidR="004D02F2" w:rsidRPr="004D02F2" w:rsidRDefault="004D02F2" w:rsidP="004D02F2"/>
    <w:p w14:paraId="7583A118" w14:textId="77777777" w:rsidR="004D02F2" w:rsidRPr="004D02F2" w:rsidRDefault="004D02F2" w:rsidP="004D02F2"/>
    <w:p w14:paraId="75D30983" w14:textId="77777777" w:rsidR="004D02F2" w:rsidRPr="004D02F2" w:rsidRDefault="004D02F2" w:rsidP="004D02F2"/>
    <w:p w14:paraId="55BE6601" w14:textId="77777777" w:rsidR="004D02F2" w:rsidRPr="004D02F2" w:rsidRDefault="004D02F2" w:rsidP="004D02F2"/>
    <w:p w14:paraId="5ECFA210" w14:textId="77777777" w:rsidR="004D02F2" w:rsidRPr="004D02F2" w:rsidRDefault="004D02F2" w:rsidP="004D02F2"/>
    <w:p w14:paraId="50B79EA7" w14:textId="77777777" w:rsidR="004D02F2" w:rsidRPr="004D02F2" w:rsidRDefault="004D02F2" w:rsidP="004D02F2"/>
    <w:p w14:paraId="6A274D0F" w14:textId="77777777" w:rsidR="004D02F2" w:rsidRPr="004D02F2" w:rsidRDefault="004D02F2" w:rsidP="004D02F2"/>
    <w:p w14:paraId="7FD5B1D5" w14:textId="77777777" w:rsidR="004D02F2" w:rsidRPr="004D02F2" w:rsidRDefault="004D02F2" w:rsidP="004D02F2"/>
    <w:p w14:paraId="55B4B5E2" w14:textId="77777777" w:rsidR="004D02F2" w:rsidRPr="004D02F2" w:rsidRDefault="004D02F2" w:rsidP="004D02F2"/>
    <w:p w14:paraId="2C070E01" w14:textId="77777777" w:rsidR="004D02F2" w:rsidRPr="004D02F2" w:rsidRDefault="004D02F2" w:rsidP="004D02F2"/>
    <w:p w14:paraId="15E9F7D9" w14:textId="77777777" w:rsidR="004D02F2" w:rsidRPr="004D02F2" w:rsidRDefault="004D02F2" w:rsidP="004D02F2"/>
    <w:p w14:paraId="6E19DEDF" w14:textId="77777777" w:rsidR="004D02F2" w:rsidRPr="004D02F2" w:rsidRDefault="004D02F2" w:rsidP="004D02F2"/>
    <w:p w14:paraId="0A57302F" w14:textId="77777777" w:rsidR="004D02F2" w:rsidRPr="004D02F2" w:rsidRDefault="004D02F2" w:rsidP="004D02F2"/>
    <w:p w14:paraId="2D9D1AEE" w14:textId="77777777" w:rsidR="004D02F2" w:rsidRPr="004D02F2" w:rsidRDefault="004D02F2" w:rsidP="004D02F2"/>
    <w:p w14:paraId="5E552240" w14:textId="77777777" w:rsidR="004D02F2" w:rsidRPr="004D02F2" w:rsidRDefault="004D02F2" w:rsidP="004D02F2"/>
    <w:p w14:paraId="1410D370" w14:textId="77777777" w:rsidR="004D02F2" w:rsidRPr="004D02F2" w:rsidRDefault="004D02F2" w:rsidP="004D02F2"/>
    <w:p w14:paraId="71CE8CAB" w14:textId="77777777" w:rsidR="004D02F2" w:rsidRPr="004D02F2" w:rsidRDefault="004D02F2" w:rsidP="004D02F2"/>
    <w:p w14:paraId="7E330773" w14:textId="77777777" w:rsidR="004D02F2" w:rsidRPr="004D02F2" w:rsidRDefault="004D02F2" w:rsidP="004D02F2"/>
    <w:p w14:paraId="6A5F9D35" w14:textId="77777777" w:rsidR="004D02F2" w:rsidRPr="004D02F2" w:rsidRDefault="004D02F2" w:rsidP="004D02F2"/>
    <w:p w14:paraId="474E07CB" w14:textId="77777777" w:rsidR="004D02F2" w:rsidRPr="004D02F2" w:rsidRDefault="004D02F2" w:rsidP="004D02F2"/>
    <w:p w14:paraId="3978FA48" w14:textId="77777777" w:rsidR="004D02F2" w:rsidRPr="004D02F2" w:rsidRDefault="004D02F2" w:rsidP="004D02F2"/>
    <w:p w14:paraId="6AA393A7" w14:textId="77777777" w:rsidR="004D02F2" w:rsidRPr="004D02F2" w:rsidRDefault="004D02F2" w:rsidP="004D02F2"/>
    <w:p w14:paraId="4576711A" w14:textId="77777777" w:rsidR="004D02F2" w:rsidRPr="004D02F2" w:rsidRDefault="004D02F2" w:rsidP="004D02F2"/>
    <w:p w14:paraId="35942DF8" w14:textId="77777777" w:rsidR="004D02F2" w:rsidRDefault="004D02F2" w:rsidP="004D02F2">
      <w:pPr>
        <w:rPr>
          <w:w w:val="110"/>
          <w:sz w:val="18"/>
        </w:rPr>
      </w:pPr>
    </w:p>
    <w:p w14:paraId="72E80849" w14:textId="77777777" w:rsidR="004D02F2" w:rsidRPr="004D02F2" w:rsidRDefault="004D02F2" w:rsidP="004D02F2"/>
    <w:p w14:paraId="0A2DB45A" w14:textId="77777777" w:rsidR="004D02F2" w:rsidRDefault="004D02F2" w:rsidP="004D02F2">
      <w:pPr>
        <w:ind w:firstLine="720"/>
        <w:rPr>
          <w:w w:val="110"/>
          <w:sz w:val="18"/>
        </w:rPr>
      </w:pPr>
    </w:p>
    <w:p w14:paraId="60B933EB" w14:textId="77777777" w:rsidR="004D02F2" w:rsidRDefault="004D02F2" w:rsidP="004D02F2">
      <w:pPr>
        <w:rPr>
          <w:w w:val="110"/>
          <w:sz w:val="18"/>
        </w:rPr>
      </w:pPr>
    </w:p>
    <w:p w14:paraId="1631DBA4" w14:textId="166CA316" w:rsidR="004D02F2" w:rsidRPr="004D02F2" w:rsidRDefault="004D02F2" w:rsidP="004D02F2">
      <w:pPr>
        <w:sectPr w:rsidR="004D02F2" w:rsidRPr="004D02F2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630CFD40" w14:textId="3C09AFAA" w:rsidR="0004411B" w:rsidRDefault="0004411B" w:rsidP="00F14BF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33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6"/>
      </w:tblGrid>
      <w:tr w:rsidR="001B6FF2" w14:paraId="7F5C5537" w14:textId="77777777" w:rsidTr="002536CD">
        <w:trPr>
          <w:trHeight w:val="390"/>
        </w:trPr>
        <w:tc>
          <w:tcPr>
            <w:tcW w:w="10186" w:type="dxa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DAA7522" w14:textId="47C52F76" w:rsidR="001B6FF2" w:rsidRDefault="00365F7B" w:rsidP="002536CD">
            <w:pPr>
              <w:pStyle w:val="TableParagraph"/>
              <w:spacing w:before="120" w:line="276" w:lineRule="auto"/>
              <w:ind w:hanging="15"/>
              <w:rPr>
                <w:sz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 </w:t>
            </w:r>
            <w:r w:rsidR="007B1E89">
              <w:rPr>
                <w:rFonts w:eastAsia="Arial Unicode MS"/>
                <w:sz w:val="18"/>
                <w:szCs w:val="18"/>
              </w:rPr>
              <w:t xml:space="preserve">   </w:t>
            </w:r>
            <w:r w:rsidR="007B1E89"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7B1E89"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7B1E89">
              <w:rPr>
                <w:rFonts w:eastAsia="Arial Unicode MS"/>
                <w:sz w:val="18"/>
                <w:szCs w:val="18"/>
              </w:rPr>
            </w:r>
            <w:r w:rsidR="007B1E89">
              <w:rPr>
                <w:rFonts w:eastAsia="Arial Unicode MS"/>
                <w:sz w:val="18"/>
                <w:szCs w:val="18"/>
              </w:rPr>
              <w:fldChar w:fldCharType="separate"/>
            </w:r>
            <w:r w:rsidR="007B1E89"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="007B1E89"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="007B1E89" w:rsidRPr="008A1C66">
              <w:rPr>
                <w:sz w:val="18"/>
                <w:szCs w:val="18"/>
              </w:rPr>
              <w:t xml:space="preserve"> </w:t>
            </w:r>
            <w:r w:rsidR="007B1E89" w:rsidRPr="008D326A">
              <w:rPr>
                <w:sz w:val="18"/>
                <w:szCs w:val="18"/>
                <w:lang w:eastAsia="pl-PL" w:bidi="pl-PL"/>
              </w:rPr>
              <w:t>Oświadczam, że projekt wynika z obowiązującego, na dzień składania wniosku o dofinansowanie, Gminnego Programu Rewitalizacji miasta Łodzi 2026+. Oświadczam, że projekt będzie realizowany na obszarze rewitalizacji określonym w ww. programie. Jestem świadomy, że w szczególnie uzasadnionych sytuacjach, za zgodą IP, będę mógł realizować projekt lub jego część poza obszarem rewitalizacji, pod warunkiem, że projekt służy realizacji celów wynikających z programu rewitalizacji. Oświadczam, że uczestnikami projektu są mieszkańcy obszaru rewitalizowanego lub osoby przeniesione w związku z wdrażaniem procesu rewitalizacji.</w:t>
            </w:r>
          </w:p>
        </w:tc>
      </w:tr>
    </w:tbl>
    <w:p w14:paraId="045C7D4F" w14:textId="77777777" w:rsidR="009D52A1" w:rsidRDefault="009D52A1" w:rsidP="00F14BF9">
      <w:pPr>
        <w:rPr>
          <w:sz w:val="20"/>
        </w:rPr>
      </w:pPr>
    </w:p>
    <w:p w14:paraId="6B3FF93E" w14:textId="77777777" w:rsidR="009D52A1" w:rsidRDefault="009D52A1" w:rsidP="00F14BF9">
      <w:pPr>
        <w:rPr>
          <w:sz w:val="20"/>
        </w:rPr>
      </w:pPr>
    </w:p>
    <w:p w14:paraId="1049AC8C" w14:textId="77777777" w:rsidR="009D52A1" w:rsidRDefault="009D52A1" w:rsidP="00F14BF9">
      <w:pPr>
        <w:rPr>
          <w:sz w:val="20"/>
        </w:rPr>
      </w:pPr>
    </w:p>
    <w:p w14:paraId="756D356C" w14:textId="77777777" w:rsidR="009D52A1" w:rsidRDefault="009D52A1" w:rsidP="00F14BF9">
      <w:pPr>
        <w:rPr>
          <w:sz w:val="20"/>
        </w:rPr>
      </w:pPr>
    </w:p>
    <w:p w14:paraId="79A763C5" w14:textId="77777777" w:rsidR="009D52A1" w:rsidRDefault="009D52A1" w:rsidP="00F14BF9">
      <w:pPr>
        <w:rPr>
          <w:sz w:val="20"/>
        </w:rPr>
      </w:pPr>
    </w:p>
    <w:p w14:paraId="25AB805E" w14:textId="77777777" w:rsidR="009D52A1" w:rsidRDefault="009D52A1" w:rsidP="00F14BF9">
      <w:pPr>
        <w:rPr>
          <w:sz w:val="20"/>
        </w:rPr>
      </w:pPr>
    </w:p>
    <w:p w14:paraId="3F685D1B" w14:textId="41B3EA23" w:rsidR="004316E7" w:rsidRDefault="004316E7" w:rsidP="00F14BF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7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1B6FF2" w14:paraId="042F08FD" w14:textId="77777777" w:rsidTr="001B6FF2">
        <w:trPr>
          <w:trHeight w:val="1013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18A45E98" w14:textId="77777777" w:rsidR="001B6FF2" w:rsidRDefault="001B6FF2" w:rsidP="001B6FF2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74CDAF87" w14:textId="77777777" w:rsidR="001B6FF2" w:rsidRDefault="001B6FF2" w:rsidP="001B6FF2">
            <w:pPr>
              <w:pStyle w:val="TableParagraph"/>
              <w:spacing w:before="6"/>
              <w:rPr>
                <w:sz w:val="19"/>
              </w:rPr>
            </w:pPr>
          </w:p>
          <w:p w14:paraId="11D3C4BC" w14:textId="77777777" w:rsidR="001B6FF2" w:rsidRDefault="001B6FF2" w:rsidP="001B6FF2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1B6FF2" w14:paraId="6BD03144" w14:textId="77777777" w:rsidTr="001B6FF2"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1B78773A" w14:textId="77777777" w:rsidR="001B6FF2" w:rsidRDefault="001B6FF2" w:rsidP="001B6FF2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782B114" w14:textId="77777777" w:rsidR="001B6FF2" w:rsidRDefault="001B6FF2" w:rsidP="001B6FF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1B6FF2" w14:paraId="4C8508DB" w14:textId="77777777" w:rsidTr="001B6FF2"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CFEF836" w14:textId="77777777" w:rsidR="001B6FF2" w:rsidRDefault="001B6FF2" w:rsidP="001B6FF2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</w:t>
            </w:r>
            <w:proofErr w:type="spellStart"/>
            <w:r>
              <w:rPr>
                <w:w w:val="115"/>
                <w:sz w:val="13"/>
              </w:rPr>
              <w:t>ób</w:t>
            </w:r>
            <w:proofErr w:type="spellEnd"/>
            <w:r>
              <w:rPr>
                <w:w w:val="115"/>
                <w:sz w:val="13"/>
              </w:rPr>
              <w:t xml:space="preserve"> uprawnionej/</w:t>
            </w:r>
            <w:proofErr w:type="spellStart"/>
            <w:r>
              <w:rPr>
                <w:w w:val="115"/>
                <w:sz w:val="13"/>
              </w:rPr>
              <w:t>nych</w:t>
            </w:r>
            <w:proofErr w:type="spellEnd"/>
            <w:r>
              <w:rPr>
                <w:w w:val="115"/>
                <w:sz w:val="13"/>
              </w:rPr>
              <w:t xml:space="preserve"> do podejmowania decyzji wiążących w stosunku do wnioskodawcy.</w:t>
            </w:r>
          </w:p>
        </w:tc>
      </w:tr>
    </w:tbl>
    <w:p w14:paraId="21282F99" w14:textId="77777777" w:rsidR="004316E7" w:rsidRPr="004316E7" w:rsidRDefault="004316E7" w:rsidP="004316E7">
      <w:pPr>
        <w:rPr>
          <w:sz w:val="20"/>
        </w:rPr>
      </w:pPr>
    </w:p>
    <w:p w14:paraId="081D52FC" w14:textId="77777777" w:rsidR="004316E7" w:rsidRPr="004316E7" w:rsidRDefault="004316E7" w:rsidP="004316E7">
      <w:pPr>
        <w:rPr>
          <w:sz w:val="20"/>
        </w:rPr>
      </w:pPr>
    </w:p>
    <w:p w14:paraId="2A7A2D6D" w14:textId="77777777" w:rsidR="004316E7" w:rsidRPr="004316E7" w:rsidRDefault="004316E7" w:rsidP="004316E7">
      <w:pPr>
        <w:rPr>
          <w:sz w:val="20"/>
        </w:rPr>
      </w:pPr>
    </w:p>
    <w:p w14:paraId="6662AA31" w14:textId="77777777" w:rsidR="004316E7" w:rsidRPr="004316E7" w:rsidRDefault="004316E7" w:rsidP="004316E7">
      <w:pPr>
        <w:rPr>
          <w:sz w:val="20"/>
        </w:rPr>
      </w:pPr>
    </w:p>
    <w:p w14:paraId="0227E757" w14:textId="77777777" w:rsidR="004316E7" w:rsidRPr="004316E7" w:rsidRDefault="004316E7" w:rsidP="004316E7">
      <w:pPr>
        <w:rPr>
          <w:sz w:val="20"/>
        </w:rPr>
      </w:pPr>
    </w:p>
    <w:p w14:paraId="44CD0583" w14:textId="77777777" w:rsidR="004316E7" w:rsidRPr="004316E7" w:rsidRDefault="004316E7" w:rsidP="004316E7">
      <w:pPr>
        <w:rPr>
          <w:sz w:val="20"/>
        </w:rPr>
      </w:pPr>
    </w:p>
    <w:p w14:paraId="635D5A93" w14:textId="77777777" w:rsidR="004316E7" w:rsidRPr="004316E7" w:rsidRDefault="004316E7" w:rsidP="004316E7">
      <w:pPr>
        <w:rPr>
          <w:sz w:val="20"/>
        </w:rPr>
      </w:pPr>
    </w:p>
    <w:p w14:paraId="3A3E9F30" w14:textId="77777777" w:rsidR="004316E7" w:rsidRPr="004316E7" w:rsidRDefault="004316E7" w:rsidP="004316E7">
      <w:pPr>
        <w:rPr>
          <w:sz w:val="20"/>
        </w:rPr>
      </w:pPr>
    </w:p>
    <w:p w14:paraId="0098421A" w14:textId="77777777" w:rsidR="004316E7" w:rsidRPr="004316E7" w:rsidRDefault="004316E7" w:rsidP="004316E7">
      <w:pPr>
        <w:rPr>
          <w:sz w:val="20"/>
        </w:rPr>
      </w:pPr>
    </w:p>
    <w:p w14:paraId="03D3E782" w14:textId="77777777" w:rsidR="004316E7" w:rsidRPr="004316E7" w:rsidRDefault="004316E7" w:rsidP="004316E7">
      <w:pPr>
        <w:rPr>
          <w:sz w:val="20"/>
        </w:rPr>
      </w:pPr>
    </w:p>
    <w:p w14:paraId="0897E011" w14:textId="77777777" w:rsidR="004316E7" w:rsidRPr="004316E7" w:rsidRDefault="004316E7" w:rsidP="004316E7">
      <w:pPr>
        <w:rPr>
          <w:sz w:val="20"/>
        </w:rPr>
      </w:pPr>
    </w:p>
    <w:p w14:paraId="329D1BDC" w14:textId="77777777" w:rsidR="004316E7" w:rsidRPr="004316E7" w:rsidRDefault="004316E7" w:rsidP="004316E7">
      <w:pPr>
        <w:rPr>
          <w:sz w:val="20"/>
        </w:rPr>
      </w:pPr>
    </w:p>
    <w:p w14:paraId="23C5910E" w14:textId="77777777" w:rsidR="004316E7" w:rsidRPr="004316E7" w:rsidRDefault="004316E7" w:rsidP="004316E7">
      <w:pPr>
        <w:rPr>
          <w:sz w:val="20"/>
        </w:rPr>
      </w:pPr>
    </w:p>
    <w:p w14:paraId="42F65AFC" w14:textId="77777777" w:rsidR="004316E7" w:rsidRPr="004316E7" w:rsidRDefault="004316E7" w:rsidP="004316E7">
      <w:pPr>
        <w:rPr>
          <w:sz w:val="20"/>
        </w:rPr>
      </w:pPr>
    </w:p>
    <w:p w14:paraId="199FDB28" w14:textId="77777777" w:rsidR="004316E7" w:rsidRPr="004316E7" w:rsidRDefault="004316E7" w:rsidP="004316E7">
      <w:pPr>
        <w:rPr>
          <w:sz w:val="20"/>
        </w:rPr>
      </w:pPr>
    </w:p>
    <w:p w14:paraId="41DCED61" w14:textId="77777777" w:rsidR="004316E7" w:rsidRPr="004316E7" w:rsidRDefault="004316E7" w:rsidP="004316E7">
      <w:pPr>
        <w:rPr>
          <w:sz w:val="20"/>
        </w:rPr>
      </w:pPr>
    </w:p>
    <w:p w14:paraId="284C46A4" w14:textId="77777777" w:rsidR="004316E7" w:rsidRPr="004316E7" w:rsidRDefault="004316E7" w:rsidP="004316E7">
      <w:pPr>
        <w:rPr>
          <w:sz w:val="20"/>
        </w:rPr>
      </w:pPr>
    </w:p>
    <w:p w14:paraId="2DF6C8C9" w14:textId="77777777" w:rsidR="004316E7" w:rsidRPr="004316E7" w:rsidRDefault="004316E7" w:rsidP="004316E7">
      <w:pPr>
        <w:rPr>
          <w:sz w:val="20"/>
        </w:rPr>
      </w:pPr>
    </w:p>
    <w:p w14:paraId="583EE989" w14:textId="77777777" w:rsidR="004316E7" w:rsidRPr="004316E7" w:rsidRDefault="004316E7" w:rsidP="004316E7">
      <w:pPr>
        <w:rPr>
          <w:sz w:val="20"/>
        </w:rPr>
      </w:pPr>
    </w:p>
    <w:p w14:paraId="0016BDB0" w14:textId="77777777" w:rsidR="004316E7" w:rsidRPr="004316E7" w:rsidRDefault="004316E7" w:rsidP="004316E7">
      <w:pPr>
        <w:rPr>
          <w:sz w:val="20"/>
        </w:rPr>
      </w:pPr>
      <w:bookmarkStart w:id="1" w:name="_GoBack"/>
      <w:bookmarkEnd w:id="1"/>
    </w:p>
    <w:p w14:paraId="24A93E7D" w14:textId="77777777" w:rsidR="004316E7" w:rsidRPr="004316E7" w:rsidRDefault="004316E7" w:rsidP="004316E7">
      <w:pPr>
        <w:rPr>
          <w:sz w:val="20"/>
        </w:rPr>
      </w:pPr>
    </w:p>
    <w:p w14:paraId="2295B48D" w14:textId="77777777" w:rsidR="004316E7" w:rsidRPr="004316E7" w:rsidRDefault="004316E7" w:rsidP="004316E7">
      <w:pPr>
        <w:rPr>
          <w:sz w:val="20"/>
        </w:rPr>
      </w:pPr>
    </w:p>
    <w:p w14:paraId="764F3193" w14:textId="77777777" w:rsidR="004316E7" w:rsidRPr="004316E7" w:rsidRDefault="004316E7" w:rsidP="004316E7">
      <w:pPr>
        <w:rPr>
          <w:sz w:val="20"/>
        </w:rPr>
      </w:pPr>
    </w:p>
    <w:p w14:paraId="12D2209D" w14:textId="77777777" w:rsidR="004316E7" w:rsidRPr="004316E7" w:rsidRDefault="004316E7" w:rsidP="004316E7">
      <w:pPr>
        <w:rPr>
          <w:sz w:val="20"/>
        </w:rPr>
      </w:pPr>
    </w:p>
    <w:p w14:paraId="200ACA91" w14:textId="77777777" w:rsidR="004316E7" w:rsidRPr="004316E7" w:rsidRDefault="004316E7" w:rsidP="004316E7">
      <w:pPr>
        <w:rPr>
          <w:sz w:val="20"/>
        </w:rPr>
      </w:pPr>
    </w:p>
    <w:p w14:paraId="6AC4FFD8" w14:textId="77777777" w:rsidR="004316E7" w:rsidRPr="004316E7" w:rsidRDefault="004316E7" w:rsidP="004316E7">
      <w:pPr>
        <w:rPr>
          <w:sz w:val="20"/>
        </w:rPr>
      </w:pPr>
    </w:p>
    <w:p w14:paraId="390CBD45" w14:textId="77777777" w:rsidR="004316E7" w:rsidRPr="004316E7" w:rsidRDefault="004316E7" w:rsidP="004316E7">
      <w:pPr>
        <w:rPr>
          <w:sz w:val="20"/>
        </w:rPr>
      </w:pPr>
    </w:p>
    <w:p w14:paraId="2E2A117D" w14:textId="38C5C873" w:rsidR="004316E7" w:rsidRDefault="004316E7" w:rsidP="004316E7">
      <w:pPr>
        <w:rPr>
          <w:sz w:val="20"/>
        </w:r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7E0ABDE2" w14:textId="7D238820" w:rsidR="00EB4D1F" w:rsidRPr="004316E7" w:rsidRDefault="004316E7" w:rsidP="004316E7">
      <w:pPr>
        <w:tabs>
          <w:tab w:val="left" w:pos="10200"/>
        </w:tabs>
        <w:rPr>
          <w:sz w:val="20"/>
        </w:rPr>
        <w:sectPr w:rsidR="00EB4D1F" w:rsidRPr="004316E7" w:rsidSect="003D368F">
          <w:footerReference w:type="first" r:id="rId44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  <w:r>
        <w:rPr>
          <w:sz w:val="20"/>
        </w:rPr>
        <w:tab/>
      </w: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5"/>
          <w:footerReference w:type="first" r:id="rId46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7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C1126" w14:textId="77777777" w:rsidR="003E28D0" w:rsidRDefault="003E28D0">
      <w:r>
        <w:separator/>
      </w:r>
    </w:p>
  </w:endnote>
  <w:endnote w:type="continuationSeparator" w:id="0">
    <w:p w14:paraId="34C1AF32" w14:textId="77777777" w:rsidR="003E28D0" w:rsidRDefault="003E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7FF8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36B47331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1E89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36B47331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1E89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CF5F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0312B85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11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dl7AEAAL8DAAAOAAAAZHJzL2Uyb0RvYy54bWysU9tu2zAMfR+wfxD0vjjx0guMOEXXosOA&#10;bh3Q7gMYWbaF2aJGKbGzrx8lJ2m3vhV7ESiKOjrnkFpdjX0ndpq8QVvKxWwuhbYKK2ObUv54uvtw&#10;KYUPYCvo0OpS7rWXV+v371aDK3SOLXaVJsEg1heDK2UbgiuyzKtW9+Bn6LTlwxqph8BbarKKYGD0&#10;vsvy+fw8G5AqR6i095y9nQ7lOuHXtVbhoa69DqIrJXMLaaW0buKarVdQNASuNepAA97Aogdj+dET&#10;1C0EEFsyr6B6owg91mGmsM+wro3SSQOrWcz/UfPYgtNJC5vj3ckm//9g1bfddxKm4t4tpbDQc4+e&#10;9BjEJxzF8iL6MzhfcNmj48Iwcp5rk1bv7lH99MLiTQu20ddEOLQaKua3iDezF1cnHB9BNsNXrPgd&#10;2AZMQGNNfTSP7RCMzn3an3oTuShOLi/O8zM+UXy0yD9e5mfpBSiOlx358FljL2JQSuLWJ3DY3fsQ&#10;yUBxLIlvWbwzXZfa39m/ElwYM4l85DsxD+NmnHxKQxOVbbDasxzCaar4F3DQIv2WYuCJKqX/tQXS&#10;UnRfLFsSx+8Y0DHYHAOwiq+WMkgxhTdhGtOtI9O0jDyZbvGabatNkvTM4sCXpyQpPUx0HMOX+1T1&#10;/O/WfwAAAP//AwBQSwMEFAAGAAgAAAAhAB2ghcLaAAAAAwEAAA8AAABkcnMvZG93bnJldi54bWxM&#10;j8FuwjAQRO+V+AdrkXorDpWgkMZBqGpPlaqGcOjRiZfEIl6H2ED69932Ui4rjWY0+ybbjK4TFxyC&#10;9aRgPktAINXeWGoU7Mu3hxWIEDUZ3XlCBd8YYJNP7jKdGn+lAi+72AguoZBqBW2MfSplqFt0Osx8&#10;j8TewQ9OR5ZDI82gr1zuOvmYJEvptCX+0OoeX1qsj7uzU7D9ouLVnj6qz+JQ2LJcJ/S+PCp1Px23&#10;zyAijvE/DL/4jA45M1X+TCaITgEPiX+XvacFq4oz6wXIPJO37PkPAAAA//8DAFBLAQItABQABgAI&#10;AAAAIQC2gziS/gAAAOEBAAATAAAAAAAAAAAAAAAAAAAAAABbQ29udGVudF9UeXBlc10ueG1sUEsB&#10;Ai0AFAAGAAgAAAAhADj9If/WAAAAlAEAAAsAAAAAAAAAAAAAAAAALwEAAF9yZWxzLy5yZWxzUEsB&#10;Ai0AFAAGAAgAAAAhAKZxl2XsAQAAvwMAAA4AAAAAAAAAAAAAAAAALgIAAGRycy9lMm9Eb2MueG1s&#10;UEsBAi0AFAAGAAgAAAAhAB2ghcLaAAAAAwEAAA8AAAAAAAAAAAAAAAAARgQAAGRycy9kb3ducmV2&#10;LnhtbFBLBQYAAAAABAAEAPMAAABNBQAAAAA=&#10;" filled="f" stroked="f">
              <v:textbox inset="0,0,0,0">
                <w:txbxContent>
                  <w:p w14:paraId="16F68073" w14:textId="0312B85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11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A7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01A99FA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oP6wEAAL8DAAAOAAAAZHJzL2Uyb0RvYy54bWysU8Fu2zAMvQ/YPwi6L7azLCuMOEXXosOA&#10;bh3Q7gMYWY6F2aJGKbGzrx8lJ2m33opdBIqint57pFaXY9+JvSZv0FaymOVSaKuwNnZbyR+Pt+8u&#10;pPABbA0dWl3Jg/bycv32zWpwpZ5ji12tSTCI9eXgKtmG4Mos86rVPfgZOm35sEHqIfCWtllNMDB6&#10;32XzPF9mA1LtCJX2nrM306FcJ/ym0SrcN43XQXSVZG4hrZTWTVyz9QrKLYFrjTrSgFew6MFYfvQM&#10;dQMBxI7MC6jeKEKPTZgp7DNsGqN00sBqivwfNQ8tOJ20sDnenW3y/w9Wfdt/J2HqSi4/SGGh5x49&#10;6jGITziKxcfoz+B8yWUPjgvDyHnuc9Lq3R2qn15YvG7BbvUVEQ6thpr5FfFm9uzqhOMjyGb4ijW/&#10;A7uACWhsqI/msR2C0blPh3NvIhfFycXFfJnzieKjoli85zi+AOXpsiMfPmvsRQwqSdz6BA77Ox+m&#10;0lNJfMvirek6zkPZ2b8SjBkziXzkOzEP42ZMPhVJWlS2wfrAcginqeJfwEGL9FuKgSeqkv7XDkhL&#10;0X2xbEkcv1NAp2BzCsAqvlrJIMUUXodpTHeOzLZl5Ml0i1dsW2OSpCcWR748JcmU40THMXy+T1VP&#10;/279BwAA//8DAFBLAwQUAAYACAAAACEAxhG2m9gAAAADAQAADwAAAGRycy9kb3ducmV2LnhtbEyP&#10;wU7DMBBE70j8g7WVuFG7HEIJcaoKwQkJkYYDRyfeJlbjdYjdNvw9Cxd6WWk0o9k3xWb2gzjhFF0g&#10;DaulAoHUBuuo0/BRv9yuQcRkyJohEGr4xgib8vqqMLkNZ6rwtEud4BKKudHQpzTmUsa2R2/iMoxI&#10;7O3D5E1iOXXSTubM5X6Qd0pl0htH/KE3Iz712B52R69h+0nVs/t6a96rfeXq+kHRa3bQ+mYxbx9B&#10;JJzTfxh+8RkdSmZqwpFsFIMGHpL+Lnv3GauGM2sFsizkJXv5AwAA//8DAFBLAQItABQABgAIAAAA&#10;IQC2gziS/gAAAOEBAAATAAAAAAAAAAAAAAAAAAAAAABbQ29udGVudF9UeXBlc10ueG1sUEsBAi0A&#10;FAAGAAgAAAAhADj9If/WAAAAlAEAAAsAAAAAAAAAAAAAAAAALwEAAF9yZWxzLy5yZWxzUEsBAi0A&#10;FAAGAAgAAAAhAM6Ryg/rAQAAvwMAAA4AAAAAAAAAAAAAAAAALgIAAGRycy9lMm9Eb2MueG1sUEsB&#10;Ai0AFAAGAAgAAAAhAMYRtpvYAAAAAwEAAA8AAAAAAAAAAAAAAAAARQQAAGRycy9kb3ducmV2Lnht&#10;bFBLBQYAAAAABAAEAPMAAABKBQAAAAA=&#10;" filled="f" stroked="f">
              <v:textbox inset="0,0,0,0">
                <w:txbxContent>
                  <w:p w14:paraId="6BD0F2E5" w14:textId="01A99FA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12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6C6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6CEA396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13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ul7gEAAL8DAAAOAAAAZHJzL2Uyb0RvYy54bWysU1Fv0zAQfkfiP1h+p0m2UiBqOo1NQ0hj&#10;IG38gKvjNBaJz5zdJuXXc3aaMuAN8WKdz+fP3/fdeX019p04aPIGbSWLRS6FtgprY3eV/Pp09+qt&#10;FD6AraFDqyt51F5ebV6+WA+u1BfYYldrEgxifTm4SrYhuDLLvGp1D36BTls+bJB6CLylXVYTDIze&#10;d9lFnq+yAal2hEp7z9nb6VBuEn7TaBU+N43XQXSVZG4hrZTWbVyzzRrKHYFrjTrRgH9g0YOx/OgZ&#10;6hYCiD2Zv6B6owg9NmGhsM+waYzSSQOrKfI/1Dy24HTSwuZ4d7bJ/z9Y9XD4QsLUlVxxpyz03KMn&#10;PQbxHkexfBP9GZwvuezRcWEYOc99Tlq9u0f1zQuLNy3Ynb4mwqHVUDO/It7Mnl2dcHwE2Q6fsOZ3&#10;YB8wAY0N9dE8tkMwOvfpeO5N5KI4uXy3XK1eS6H4qCiWl3nqXQblfNmRDx809iIGlSRufQKHw70P&#10;kQyUc0l8y+Kd6brU/s7+luDCmEnkI9+JeRi3Y/KpuJxN2WJ9ZDmE01TxL+CgRfohxcATVUn/fQ+k&#10;peg+WrYkjt8c0Bxs5wCs4quVDFJM4U2YxnTvyOxaRp5Mt3jNtjUmSYr+TixOfHlKktLTRMcxfL5P&#10;Vb/+3eYnAAAA//8DAFBLAwQUAAYACAAAACEATYOazd4AAAAJAQAADwAAAGRycy9kb3ducmV2Lnht&#10;bEyPwU7DMBBE70j8g7WVuFG7QKM2jVNVCE5IiDQcODrxNokar0PstuHv2Z7gtqMZzb7JtpPrxRnH&#10;0HnSsJgrEEi1tx01Gj7L1/sViBANWdN7Qg0/GGCb395kJrX+QgWe97ERXEIhNRraGIdUylC36EyY&#10;+wGJvYMfnYksx0ba0Vy43PXyQalEOtMRf2jNgM8t1sf9yWnYfVHx0n2/Vx/FoejKcq3oLTlqfTeb&#10;dhsQEaf4F4YrPqNDzkyVP5ENome9fFwsOauBJ139RK2fQFR8rRTIPJP/F+S/AAAA//8DAFBLAQIt&#10;ABQABgAIAAAAIQC2gziS/gAAAOEBAAATAAAAAAAAAAAAAAAAAAAAAABbQ29udGVudF9UeXBlc10u&#10;eG1sUEsBAi0AFAAGAAgAAAAhADj9If/WAAAAlAEAAAsAAAAAAAAAAAAAAAAALwEAAF9yZWxzLy5y&#10;ZWxzUEsBAi0AFAAGAAgAAAAhAFaqu6XuAQAAvwMAAA4AAAAAAAAAAAAAAAAALgIAAGRycy9lMm9E&#10;b2MueG1sUEsBAi0AFAAGAAgAAAAhAE2Dms3eAAAACQEAAA8AAAAAAAAAAAAAAAAASAQAAGRycy9k&#10;b3ducmV2LnhtbFBLBQYAAAAABAAEAPMAAABTBQAAAAA=&#10;" filled="f" stroked="f">
              <v:textbox inset="0,0,0,0">
                <w:txbxContent>
                  <w:p w14:paraId="408FCA32" w14:textId="6CEA396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13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EB73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7EE286AF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14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kl7AEAAL8DAAAOAAAAZHJzL2Uyb0RvYy54bWysU9uO0zAQfUfiHyy/0zSrQKuo6WrZ1SKk&#10;BVba5QOmjtNYJB4zdpuUr2fsNGWBN8SLNZ7L8Zkz48312HfiqMkbtJXMF0sptFVYG7uv5Nfn+zdr&#10;KXwAW0OHVlfypL283r5+tRlcqa+wxa7WJBjE+nJwlWxDcGWWedXqHvwCnbYcbJB6CHylfVYTDIze&#10;d9nVcvkuG5BqR6i09+y9m4Jym/CbRqvwpWm8DqKrJHML6aR07uKZbTdQ7glca9SZBvwDix6M5Ucv&#10;UHcQQBzI/AXVG0XosQkLhX2GTWOUTj1wN/nyj26eWnA69cLieHeRyf8/WPX5+EjC1JVcsTwWep7R&#10;sx6DeI+jKFZRn8H5ktOeHCeGkf0859Srdw+ovnlh8bYFu9c3RDi0Gmrml8fK7EXphOMjyG74hDW/&#10;A4eACWhsqI/isRyC0ZnI6TKbyEWxs1i/zQuOKA7lRbFap9llUM7Fjnz4oLEX0agk8egTOBwffIhk&#10;oJxT4lsW703XpfF39jcHJ0ZPIh/5TszDuBuTTnkxi7LD+sTtEE5bxb+AjRbphxQDb1Ql/fcDkJai&#10;+2hZkrh+s0GzsZsNsIpLKxmkmMzbMK3pwZHZt4w8iW7xhmVrTGop6juxOPPlLUmdnjc6ruHLe8r6&#10;9e+2PwEAAP//AwBQSwMEFAAGAAgAAAAhAIfnTTzfAAAACQEAAA8AAABkcnMvZG93bnJldi54bWxM&#10;j8FOwzAQRO9I/IO1SNyoTQpRG+JUFYITEiINB45OvE2ixusQu234e7YnuKw0mtHsm3wzu0GccAq9&#10;Jw33CwUCqfG2p1bDZ/V6twIRoiFrBk+o4QcDbIrrq9xk1p+pxNMutoJLKGRGQxfjmEkZmg6dCQs/&#10;IrG395MzkeXUSjuZM5e7QSZKpdKZnvhDZ0Z87rA57I5Ow/aLypf++73+KPdlX1VrRW/pQevbm3n7&#10;BCLiHP/CcMFndCiYqfZHskEMrB+XSx4TNfC9+KlaP4CoNSTJCmSRy/8Lil8AAAD//wMAUEsBAi0A&#10;FAAGAAgAAAAhALaDOJL+AAAA4QEAABMAAAAAAAAAAAAAAAAAAAAAAFtDb250ZW50X1R5cGVzXS54&#10;bWxQSwECLQAUAAYACAAAACEAOP0h/9YAAACUAQAACwAAAAAAAAAAAAAAAAAvAQAAX3JlbHMvLnJl&#10;bHNQSwECLQAUAAYACAAAACEANDuZJewBAAC/AwAADgAAAAAAAAAAAAAAAAAuAgAAZHJzL2Uyb0Rv&#10;Yy54bWxQSwECLQAUAAYACAAAACEAh+dNPN8AAAAJAQAADwAAAAAAAAAAAAAAAABGBAAAZHJzL2Rv&#10;d25yZXYueG1sUEsFBgAAAAAEAAQA8wAAAFIFAAAAAA==&#10;" filled="f" stroked="f">
              <v:textbox inset="0,0,0,0">
                <w:txbxContent>
                  <w:p w14:paraId="0796925F" w14:textId="7EE286AF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14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E93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231091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bY6wEAAL8DAAAOAAAAZHJzL2Uyb0RvYy54bWysU1Fv0zAQfkfiP1h+p0nWMlDUdBqbhpAG&#10;Q9r4AVfHSSwSnzm7Tcqv5+y03YA3xIt1Pp8/f9935/XVNPRir8kbtJUsFrkU2iqsjW0r+e3p7s17&#10;KXwAW0OPVlfyoL282rx+tR5dqS+ww77WJBjE+nJ0lexCcGWWedXpAfwCnbZ82CANEHhLbVYTjIw+&#10;9NlFnl9mI1LtCJX2nrO386HcJPym0So8NI3XQfSVZG4hrZTWbVyzzRrKlsB1Rh1pwD+wGMBYfvQM&#10;dQsBxI7MX1CDUYQem7BQOGTYNEbppIHVFPkfah47cDppYXO8O9vk/x+s+rL/SsLU3LtCCgsD9+hJ&#10;T0F8wEm8Tf6Mzpdc9ui4MEyc59qk1bt7VN+9sHjTgW31NRGOnYaa+RXR2ezF1dgRX/oIsh0/Y83v&#10;wC5gApoaGqJ5bIdgdO7T4dybyEVxcrV6l6/4RPFRsVwuZ24ZlKfLjnz4qHEQMagkcesTOOzvfYhk&#10;oDyVxLcs3pm+T+3v7W8JLoyZRD7ynZmHaTvNPl1GaVHMFusDyyGcp4p/AQcd0k8pRp6oSvofOyAt&#10;Rf/JsiVx/E4BnYLtKQCr+GolgxRzeBPmMd05Mm3HyLPpFq/ZtsYkSc8sjnx5SpLS40THMXy5T1XP&#10;/27zCwAA//8DAFBLAwQUAAYACAAAACEANc6wbt8AAAAJAQAADwAAAGRycy9kb3ducmV2LnhtbEyP&#10;MW/CMBSE90r9D9arxFacoATaNA5CFUxIVUM6dHTiR2IRP6exgfTf10x0PN3p7rt8PZmeXXB02pKA&#10;eB4BQ2qs0tQK+Kp2zy/AnJekZG8JBfyig3Xx+JDLTNkrlXg5+JaFEnKZFNB5P2Scu6ZDI93cDkjB&#10;O9rRSB/k2HI1ymsoNz1fRNGSG6kpLHRywPcOm9PhbARsvqnc6p+P+rM8lrqqXiPaL09CzJ6mzRsw&#10;j5O/h+GGH9ChCEy1PZNyrA86SVbhjBeQArv5abxKgNUCFnEKvMj5/wfFHwAAAP//AwBQSwECLQAU&#10;AAYACAAAACEAtoM4kv4AAADhAQAAEwAAAAAAAAAAAAAAAAAAAAAAW0NvbnRlbnRfVHlwZXNdLnht&#10;bFBLAQItABQABgAIAAAAIQA4/SH/1gAAAJQBAAALAAAAAAAAAAAAAAAAAC8BAABfcmVscy8ucmVs&#10;c1BLAQItABQABgAIAAAAIQAHxHbY6wEAAL8DAAAOAAAAAAAAAAAAAAAAAC4CAABkcnMvZTJvRG9j&#10;LnhtbFBLAQItABQABgAIAAAAIQA1zrBu3wAAAAkBAAAPAAAAAAAAAAAAAAAAAEUEAABkcnMvZG93&#10;bnJldi54bWxQSwUGAAAAAAQABADzAAAAUQUAAAAA&#10;" filled="f" stroked="f">
              <v:textbox inset="0,0,0,0">
                <w:txbxContent>
                  <w:p w14:paraId="46C4B7D0" w14:textId="2231091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21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5C1752E8" w:rsidR="009412C6" w:rsidRPr="00EB4D1F" w:rsidRDefault="009412C6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16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Vy7QEAAL4DAAAOAAAAZHJzL2Uyb0RvYy54bWysU9tu2zAMfR+wfxD0vthutqw14hRdiw4D&#10;ugvQ7gMYWY6F2aJGKbGzrx8lx1m3vQ17EShejg4PqfX12HfioMkbtJUsFrkU2iqsjd1V8uvT/atL&#10;KXwAW0OHVlfyqL283rx8sR5cqS+wxa7WJBjE+nJwlWxDcGWWedXqHvwCnbYcbJB6CHylXVYTDIze&#10;d9lFnq+yAal2hEp7z967KSg3Cb9ptAqfm8brILpKMreQTkrnNp7ZZg3ljsC1Rp1owD+w6MFYfvQM&#10;dQcBxJ7MX1C9UYQem7BQ2GfYNEbp1AN3U+R/dPPYgtOpFxbHu7NM/v/Bqk+HLyRMXcm3UljoeURP&#10;egziHY5ieRXlGZwvOevRcV4Y2c9jTq1694DqmxcWb1uwO31DhEOroWZ6RazMnpVOOD6CbIePWPM7&#10;sA+YgMaG+qgdqyEYncd0PI8mclHsfL1a5VccURwqlsvlmzS6DMq52JEP7zX2IhqVJJ58AofDgw+R&#10;DJRzSnzL4r3pujT9zv7m4MToSeQj34l5GLdjkqm4nEXZYn3kdginpeJPwEaL9EOKgReqkv77HkhL&#10;0X2wLEncvtmg2djOBljFpZUMUkzmbZi2dO/I7FpGnkS3eMOyNSa1FPWdWJz48pKkTk8LHbfw+T1l&#10;/fp2m58AAAD//wMAUEsDBBQABgAIAAAAIQDaaji84gAAAA8BAAAPAAAAZHJzL2Rvd25yZXYueG1s&#10;TI9BT4NAEIXvJv6HzZh4s7uQghZZmsboycRI8dDjAlPYlJ1Fdtviv3c56W3ezMub7+Xb2QzsgpPT&#10;liREKwEMqbGtpk7CV/X28ATMeUWtGiyhhB90sC1ub3KVtfZKJV72vmMhhFymJPTejxnnrunRKLey&#10;I1K4He1klA9y6ng7qWsINwOPhUi5UZrCh16N+NJjc9qfjYTdgcpX/f1Rf5bHUlfVRtB7epLy/m7e&#10;PQPzOPs/Myz4AR2KwFTbM7WODUEn8WMo48MUxSIBtnhSIdbA6mW3jhLgRc7/9yh+AQAA//8DAFBL&#10;AQItABQABgAIAAAAIQC2gziS/gAAAOEBAAATAAAAAAAAAAAAAAAAAAAAAABbQ29udGVudF9UeXBl&#10;c10ueG1sUEsBAi0AFAAGAAgAAAAhADj9If/WAAAAlAEAAAsAAAAAAAAAAAAAAAAALwEAAF9yZWxz&#10;Ly5yZWxzUEsBAi0AFAAGAAgAAAAhAG9pNXLtAQAAvgMAAA4AAAAAAAAAAAAAAAAALgIAAGRycy9l&#10;Mm9Eb2MueG1sUEsBAi0AFAAGAAgAAAAhANpqOLziAAAADwEAAA8AAAAAAAAAAAAAAAAARwQAAGRy&#10;cy9kb3ducmV2LnhtbFBLBQYAAAAABAAEAPMAAABWBQAAAAA=&#10;" filled="f" stroked="f">
              <v:textbox inset="0,0,0,0">
                <w:txbxContent>
                  <w:p w14:paraId="7B741869" w14:textId="5C1752E8" w:rsidR="009412C6" w:rsidRPr="00EB4D1F" w:rsidRDefault="009412C6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16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7D47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2C79D5E4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E7F4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17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GC6wEAAL0DAAAOAAAAZHJzL2Uyb0RvYy54bWysU9tu1DAQfUfiHyy/s9lLl1bRZqvSqgip&#10;UKSWD3Ace2MRe8zYu8ny9YydzbbAG+LFGo/Hx+ecGW+uB9uxg8JgwFV8MZtzppyExrhdxb8937+7&#10;4ixE4RrRgVMVP6rAr7dv32x6X6oltNA1ChmBuFD2vuJtjL4siiBbZUWYgVeODjWgFZG2uCsaFD2h&#10;265Yzufvix6w8QhShUDZu/GQbzO+1krGR62DiqyrOHGLecW81mktthtR7lD41sgTDfEPLKwwjh49&#10;Q92JKNgezV9Q1kiEADrOJNgCtDZSZQ2kZjH/Q81TK7zKWsic4M82hf8HK78cviIzTcUvOHPCUoue&#10;1RDZBxjYIrnT+1BS0ZOnsjhQmrqclQb/APJ7YA5uW+F26gYR+laJhtjlm8WrqyNOSCB1/xkaekbs&#10;I2SgQaNN1pEZjNCpS8dzZxIVScmLq/Xl5ZozSUeL1Wq1zp0rRDld9hjiRwWWpaDiSI3P4OLwECLJ&#10;oNKpJL3l4N50XW5+535LUGHKZPKJ78g8DvWQXVrmh5OyGpojyUEYZ4r+AAUt4E/Oepqniocfe4GK&#10;s+6TI0vS8E0BTkE9BcJJulrxyNkY3sZxSPceza4l5NF0BzdkmzZZ0guLE1+akaz0NM9pCF/vc9XL&#10;r9v+AgAA//8DAFBLAwQUAAYACAAAACEAOP2NaN4AAAAPAQAADwAAAGRycy9kb3ducmV2LnhtbExP&#10;QU7DMBC8I/EHa5G4UadAIwhxqqqCExIiDQeOTrxNrMbrNHbb8Hs2J9jT7M5odiZfT64XZxyD9aRg&#10;uUhAIDXeWGoVfFVvd08gQtRkdO8JFfxggHVxfZXrzPgLlXjexVawCYVMK+hiHDIpQ9Oh02HhByTm&#10;9n50OvI6ttKM+sLmrpf3SZJKpy3xh04PuO2wOexOTsHmm8pXe/yoP8t9aavqOaH39KDU7c20eQER&#10;cYp/Ypjjc3QoOFPtT2SC6HlPHlZcJjJKl4+MZg3PCkQ932ZWFrn836P4BQAA//8DAFBLAQItABQA&#10;BgAIAAAAIQC2gziS/gAAAOEBAAATAAAAAAAAAAAAAAAAAAAAAABbQ29udGVudF9UeXBlc10ueG1s&#10;UEsBAi0AFAAGAAgAAAAhADj9If/WAAAAlAEAAAsAAAAAAAAAAAAAAAAALwEAAF9yZWxzLy5yZWxz&#10;UEsBAi0AFAAGAAgAAAAhADMncYLrAQAAvQMAAA4AAAAAAAAAAAAAAAAALgIAAGRycy9lMm9Eb2Mu&#10;eG1sUEsBAi0AFAAGAAgAAAAhADj9jWjeAAAADwEAAA8AAAAAAAAAAAAAAAAARQQAAGRycy9kb3du&#10;cmV2LnhtbFBLBQYAAAAABAAEAPMAAABQBQAAAAA=&#10;" filled="f" stroked="f">
              <v:textbox inset="0,0,0,0">
                <w:txbxContent>
                  <w:p w14:paraId="2D4BA3D2" w14:textId="2C79D5E4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AE7F41">
                      <w:rPr>
                        <w:rFonts w:ascii="Bookman Old Style" w:hAnsi="Bookman Old Style"/>
                        <w:sz w:val="18"/>
                        <w:szCs w:val="18"/>
                      </w:rPr>
                      <w:t>17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A2704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EB2380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8295067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19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rQ7QEAAL4DAAAOAAAAZHJzL2Uyb0RvYy54bWysU9tu1DAQfUfiHyy/s9lLt62izValVRFS&#10;oUgtH+A49sYi9pixd5Pl6xk7m6XAG+LFGo/Hx+ecGW9uBtuxg8JgwFV8MZtzppyExrhdxb++PLy7&#10;5ixE4RrRgVMVP6rAb7Zv32x6X6oltNA1ChmBuFD2vuJtjL4siiBbZUWYgVeODjWgFZG2uCsaFD2h&#10;265YzueXRQ/YeASpQqDs/XjItxlfayXjk9ZBRdZVnLjFvGJe67QW240odyh8a+SJhvgHFlYYR4+e&#10;oe5FFGyP5i8oayRCAB1nEmwBWhupsgZSs5j/oea5FV5lLWRO8Gebwv+DlZ8PX5CZpuIXl5w5YalH&#10;L2qI7D0MbJHs6X0oqerZU10cKE1tzlKDfwT5LTAHd61wO3WLCH2rREP08s3i1dURJySQuv8EDT0j&#10;9hEy0KDRJu/IDUbo1KbjuTWJiqTkxfX66mrNmaSjxWq1WufWFaKcLnsM8YMCy1JQcaTOZ3BxeAyR&#10;ZFDpVJLecvBgui53v3O/JagwZTL5xHdkHod6yDYtl5MpNTRHkoMwDhV9AgpawB+c9TRQFQ/f9wIV&#10;Z91HR5ak6ZsCnIJ6CoSTdLXikbMxvIvjlO49ml1LyKPpDm7JNm2ypOTvyOLEl4YkKz0NdJrC1/tc&#10;9evbbX8CAAD//wMAUEsDBBQABgAIAAAAIQA4/Y1o3gAAAA8BAAAPAAAAZHJzL2Rvd25yZXYueG1s&#10;TE9BTsMwELwj8QdrkbhRp0AjCHGqqoITEiINB45OvE2sxus0dtvwezYn2NPszmh2Jl9PrhdnHIP1&#10;pGC5SEAgNd5YahV8VW93TyBC1GR07wkV/GCAdXF9levM+AuVeN7FVrAJhUwr6GIcMilD06HTYeEH&#10;JOb2fnQ68jq20oz6wuaul/dJkkqnLfGHTg+47bA57E5Oweabyld7/Kg/y31pq+o5off0oNTtzbR5&#10;ARFxin9imONzdCg4U+1PZILoeU8eVlwmMkqXj4xmDc8KRD3fZlYWufzfo/gFAAD//wMAUEsBAi0A&#10;FAAGAAgAAAAhALaDOJL+AAAA4QEAABMAAAAAAAAAAAAAAAAAAAAAAFtDb250ZW50X1R5cGVzXS54&#10;bWxQSwECLQAUAAYACAAAACEAOP0h/9YAAACUAQAACwAAAAAAAAAAAAAAAAAvAQAAX3JlbHMvLnJl&#10;bHNQSwECLQAUAAYACAAAACEAf/Oa0O0BAAC+AwAADgAAAAAAAAAAAAAAAAAuAgAAZHJzL2Uyb0Rv&#10;Yy54bWxQSwECLQAUAAYACAAAACEAOP2NaN4AAAAPAQAADwAAAAAAAAAAAAAAAABHBAAAZHJzL2Rv&#10;d25yZXYueG1sUEsFBgAAAAAEAAQA8wAAAFIFAAAAAA==&#10;" filled="f" stroked="f">
              <v:textbox inset="0,0,0,0">
                <w:txbxContent>
                  <w:p w14:paraId="46142271" w14:textId="28295067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>19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4F9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412D7390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18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pZ7QEAAL4DAAAOAAAAZHJzL2Uyb0RvYy54bWysU8Fu2zAMvQ/YPwi6L47TdGuNOEXXosOA&#10;rhvQ9gMYWY6F2aJGKbGzrx8lx1m33oZdBIqint57pFZXQ9eKvSZv0JYyn82l0FZhZey2lM9Pd+8u&#10;pPABbAUtWl3Kg/byav32zap3hV5gg22lSTCI9UXvStmE4Ios86rRHfgZOm35sEbqIPCWtllF0DN6&#10;12aL+fx91iNVjlBp7zl7Ox7KdcKva63C17r2Ooi2lMwtpJXSuolrtl5BsSVwjVFHGvAPLDowlh89&#10;Qd1CALEj8wqqM4rQYx1mCrsM69oonTSwmnz+l5rHBpxOWtgc7042+f8Hqx7230iYinsnhYWOW/Sk&#10;hyA+4iDOF9Ge3vmCqx4d14WB87E0SvXuHtV3LyzeNGC3+poI+0ZDxfTyeDN7cXXE8RFk03/Bit+B&#10;XcAENNTURUB2QzA6t+lwak3kojh5dnm5zM+lUHyUL5cfLlLrMiimy458+KSxEzEoJXHnEzjs732I&#10;ZKCYSuJbFu9M26but/aPBBfGTCIf+Y7Mw7AZkk2Ls8mUDVYHlkM4DhV/Ag4apJ9S9DxQpfQ/dkBa&#10;ivazZUvi9E0BTcFmCsAqvlrKIMUY3oRxSneOzLZh5NF0i9dsW22SpOjvyOLIl4ckKT0OdJzCl/tU&#10;9fvbrX8BAAD//wMAUEsDBBQABgAIAAAAIQCkzTVm3gAAAAoBAAAPAAAAZHJzL2Rvd25yZXYueG1s&#10;TI89T8MwEIZ3JP6DdUhs1G4DEQ1xqgrBhIRIw8DoJNfEanwOsduGf891gu1e3aP3I9/MbhAnnIL1&#10;pGG5UCCQGt9a6jR8Vq93jyBCNNSawRNq+MEAm+L6KjdZ689U4mkXO8EmFDKjoY9xzKQMTY/OhIUf&#10;kfi395MzkeXUyXYyZzZ3g1wplUpnLHFCb0Z87rE57I5Ow/aLyhf7/V5/lPvSVtVa0Vt60Pr2Zt4+&#10;gYg4xz8YLvW5OhTcqfZHaoMYWKskWTLL1wOIC6DWKa+rNazuE5BFLv9PKH4BAAD//wMAUEsBAi0A&#10;FAAGAAgAAAAhALaDOJL+AAAA4QEAABMAAAAAAAAAAAAAAAAAAAAAAFtDb250ZW50X1R5cGVzXS54&#10;bWxQSwECLQAUAAYACAAAACEAOP0h/9YAAACUAQAACwAAAAAAAAAAAAAAAAAvAQAAX3JlbHMvLnJl&#10;bHNQSwECLQAUAAYACAAAACEASE/6We0BAAC+AwAADgAAAAAAAAAAAAAAAAAuAgAAZHJzL2Uyb0Rv&#10;Yy54bWxQSwECLQAUAAYACAAAACEApM01Zt4AAAAKAQAADwAAAAAAAAAAAAAAAABHBAAAZHJzL2Rv&#10;d25yZXYueG1sUEsFBgAAAAAEAAQA8wAAAFIFAAAAAA==&#10;" filled="f" stroked="f">
              <v:textbox inset="0,0,0,0">
                <w:txbxContent>
                  <w:p w14:paraId="019B99B6" w14:textId="412D7390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18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A44EE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A43555E" wp14:editId="042F0178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2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266F1" w14:textId="7DDBA864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43555E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Pq7QEAAL8DAAAOAAAAZHJzL2Uyb0RvYy54bWysU9tu2zAMfR+wfxD0vjjO0q014hRdiw4D&#10;ugvQ7gNoWY6F2aJGKbGzrx8lx1m3vQ17ESiKOjrnkNpcj30nDpq8QVvKfLGUQluFtbG7Un59un91&#10;KYUPYGvo0OpSHrWX19uXLzaDK/QKW+xqTYJBrC8GV8o2BFdkmVet7sEv0GnLhw1SD4G3tMtqgoHR&#10;+y5bLZdvsgGpdoRKe8/Zu+lQbhN+02gVPjeN10F0pWRuIa2U1iqu2XYDxY7AtUadaMA/sOjBWH70&#10;DHUHAcSezF9QvVGEHpuwUNhn2DRG6aSB1eTLP9Q8tuB00sLmeHe2yf8/WPXp8IWEqUu5Ynss9Nyj&#10;Jz0G8Q5HcbGK/gzOF1z26LgwjJznPiet3j2g+uaFxdsW7E7fEOHQaqiZXx5vZs+uTjg+glTDR6z5&#10;HdgHTEBjQ300j+0QjM5EjufeRC6Kk6+vrtb5hRSKj/L1+u1l6l0GxXzZkQ/vNfYiBqUkbn0Ch8OD&#10;D5EMFHNJfMvivem61P7O/pbgwphJ5CPfiXkYq3HyaT2bUmF9ZDmE01TxL+CgRfohxcATVUr/fQ+k&#10;peg+WLYkjt8c0BxUcwBW8dVSBimm8DZMY7p3ZHYtI0+mW7xh2xqTJEV/JxYnvjwlSelpouMYPt+n&#10;ql//bvsTAAD//wMAUEsDBBQABgAIAAAAIQCkzTVm3gAAAAoBAAAPAAAAZHJzL2Rvd25yZXYueG1s&#10;TI89T8MwEIZ3JP6DdUhs1G4DEQ1xqgrBhIRIw8DoJNfEanwOsduGf891gu1e3aP3I9/MbhAnnIL1&#10;pGG5UCCQGt9a6jR8Vq93jyBCNNSawRNq+MEAm+L6KjdZ689U4mkXO8EmFDKjoY9xzKQMTY/OhIUf&#10;kfi395MzkeXUyXYyZzZ3g1wplUpnLHFCb0Z87rE57I5Ow/aLyhf7/V5/lPvSVtVa0Vt60Pr2Zt4+&#10;gYg4xz8YLvW5OhTcqfZHaoMYWKskWTLL1wOIC6DWKa+rNazuE5BFLv9PKH4BAAD//wMAUEsBAi0A&#10;FAAGAAgAAAAhALaDOJL+AAAA4QEAABMAAAAAAAAAAAAAAAAAAAAAAFtDb250ZW50X1R5cGVzXS54&#10;bWxQSwECLQAUAAYACAAAACEAOP0h/9YAAACUAQAACwAAAAAAAAAAAAAAAAAvAQAAX3JlbHMvLnJl&#10;bHNQSwECLQAUAAYACAAAACEAqvGD6u0BAAC/AwAADgAAAAAAAAAAAAAAAAAuAgAAZHJzL2Uyb0Rv&#10;Yy54bWxQSwECLQAUAAYACAAAACEApM01Zt4AAAAKAQAADwAAAAAAAAAAAAAAAABHBAAAZHJzL2Rv&#10;d25yZXYueG1sUEsFBgAAAAAEAAQA8wAAAFIFAAAAAA==&#10;" filled="f" stroked="f">
              <v:textbox inset="0,0,0,0">
                <w:txbxContent>
                  <w:p w14:paraId="738266F1" w14:textId="7DDBA864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A581810" wp14:editId="409FCB85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0F99E47" id="Line 2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CJ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k9Ca3rgCIiq1taE4elLPZqPpT4eUrlqi9jxSfDkbSMtCRvIqJWycgQt2/VfNIIYcvI59&#10;OjW2C5DQAXSKcpxvcvCTRxQOp/kszT49YkQHX0KKIdFY579w3aFglFgC5whMjhvnAxFSDCHhHqXX&#10;QsqotlSoL/HD4zyPCU5LwYIzhDm731XSoiMJ8xK/WBV47sOsPigWwVpO2OpqeyLkxYbLpQp4UArQ&#10;uVqXgfg1T+er2WqWj/LJdDXK07oefV5X+Wi6hmLrh7qq6ux3oJblRSsY4yqwG4Yzy98m/vWZXMbq&#10;Np63NiSv0WO/gOzwj6SjlkG+yyDsNDtv7aAxzGMMvr6dMPD3e7DvX/jyDwAAAP//AwBQSwMEFAAG&#10;AAgAAAAhAFiMO1nfAAAADQEAAA8AAABkcnMvZG93bnJldi54bWxMj8FOwzAQRO9I/IO1SNyo01BS&#10;GuJUCMGFWwuHHjfxkoTE62C7bcrX4x4QHHd2NPOmWE9mEAdyvrOsYD5LQBDXVnfcKHh/e7m5B+ED&#10;ssbBMik4kYd1eXlRYK7tkTd02IZGxBD2OSpoQxhzKX3dkkE/syNx/H1YZzDE0zVSOzzGcDPINEky&#10;abDj2NDiSE8t1f12bxTYvl59fb/u+rTaNZ/BZZvT8+2k1PXV9PgAItAU/sxwxo/oUEamyu5ZezEo&#10;WC7ilBD1bL5MQZwdyWpxB6L61WRZyP8ryh8AAAD//wMAUEsBAi0AFAAGAAgAAAAhALaDOJL+AAAA&#10;4QEAABMAAAAAAAAAAAAAAAAAAAAAAFtDb250ZW50X1R5cGVzXS54bWxQSwECLQAUAAYACAAAACEA&#10;OP0h/9YAAACUAQAACwAAAAAAAAAAAAAAAAAvAQAAX3JlbHMvLnJlbHNQSwECLQAUAAYACAAAACEA&#10;0UsQiRMCAAApBAAADgAAAAAAAAAAAAAAAAAuAgAAZHJzL2Uyb0RvYy54bWxQSwECLQAUAAYACAAA&#10;ACEAWIw7Wd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1642" w14:textId="77777777" w:rsidR="009412C6" w:rsidRDefault="009412C6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sV7AEAAL4DAAAOAAAAZHJzL2Uyb0RvYy54bWysU9tu2zAMfR+wfxD0vjjO0q014hRdiw4D&#10;ugvQ7gNoWY6F2aJGKbGzrx8lx1m3vQ17ESiKPDw8pDbXY9+JgyZv0JYyXyyl0FZhbeyulF+f7l9d&#10;SuED2Bo6tLqUR+3l9fbli83gCr3CFrtak2AQ64vBlbINwRVZ5lWre/ALdNryY4PUQ+Ar7bKaYGD0&#10;vstWy+WbbECqHaHS3rP3bnqU24TfNFqFz03jdRBdKZlbSCels4pntt1AsSNwrVEnGvAPLHowloue&#10;oe4ggNiT+QuqN4rQYxMWCvsMm8YonXrgbvLlH908tuB06oXF8e4sk/9/sOrT4QsJU5fykuWx0POM&#10;nvQYxDscxcUq6jM4X3DYo+PAMLKf55x69e4B1TcvLN62YHf6hgiHVkPN/PKYmT1LnXB8BKmGj1hz&#10;HdgHTEBjQ30Uj+UQjM5EjufZRC6Kna+vrtb5hRSKn/L1+i3TjRWgmJMd+fBeYy+iUUri0SdwODz4&#10;MIXOIbGWxXvTdeyHorO/ORgzehL5yHdiHsZqTDqdNamwPnI3hNNS8Sdgo0X6IcXAC1VK/30PpKXo&#10;PlhWJG7fbNBsVLMBVnFqKYMUk3kbpi3dOzK7lpEnzS3esGqNSR1FeScWJ7q8JEmT00LHLXx+T1G/&#10;vt32JwAAAP//AwBQSwMEFAAGAAgAAAAhAKTNNWbeAAAACgEAAA8AAABkcnMvZG93bnJldi54bWxM&#10;jz1PwzAQhnck/oN1SGzUbgMRDXGqCsGEhEjDwOgk18RqfA6x24Z/z3WC7V7do/cj38xuECecgvWk&#10;YblQIJAa31rqNHxWr3ePIEI01JrBE2r4wQCb4voqN1nrz1TiaRc7wSYUMqOhj3HMpAxNj86EhR+R&#10;+Lf3kzOR5dTJdjJnNneDXCmVSmcscUJvRnzusTnsjk7D9ovKF/v9Xn+U+9JW1VrRW3rQ+vZm3j6B&#10;iDjHPxgu9bk6FNyp9kdqgxhYqyRZMsvXA4gLoNYpr6s1rO4TkEUu/08ofgEAAP//AwBQSwECLQAU&#10;AAYACAAAACEAtoM4kv4AAADhAQAAEwAAAAAAAAAAAAAAAAAAAAAAW0NvbnRlbnRfVHlwZXNdLnht&#10;bFBLAQItABQABgAIAAAAIQA4/SH/1gAAAJQBAAALAAAAAAAAAAAAAAAAAC8BAABfcmVscy8ucmVs&#10;c1BLAQItABQABgAIAAAAIQA8o+sV7AEAAL4DAAAOAAAAAAAAAAAAAAAAAC4CAABkcnMvZTJvRG9j&#10;LnhtbFBLAQItABQABgAIAAAAIQCkzTVm3gAAAAoBAAAPAAAAAAAAAAAAAAAAAEYEAABkcnMvZG93&#10;bnJldi54bWxQSwUGAAAAAAQABADzAAAAUQUAAAAA&#10;" filled="f" stroked="f">
              <v:textbox inset="0,0,0,0">
                <w:txbxContent>
                  <w:p w14:paraId="581F2473" w14:textId="77777777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0FF0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1562B15D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21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I57gEAAL8DAAAOAAAAZHJzL2Uyb0RvYy54bWysU9tu2zAMfR+wfxD0vjjOkq014hRdiw4D&#10;ugvQ7gMYWY6F2aJGKbGzrx8lx1m7vg17ESiKOjrnkFpfDV0rDpq8QVvKfDaXQluFlbG7Un5/vHtz&#10;IYUPYCto0epSHrWXV5vXr9a9K/QCG2wrTYJBrC96V8omBFdkmVeN7sDP0GnLhzVSB4G3tMsqgp7R&#10;uzZbzOfvsh6pcoRKe8/Z2/FQbhJ+XWsVvta110G0pWRuIa2U1m1cs80aih2Ba4w60YB/YNGBsfzo&#10;GeoWAog9mRdQnVGEHuswU9hlWNdG6aSB1eTzv9Q8NOB00sLmeHe2yf8/WPXl8I2Eqbh33CkLHffo&#10;UQ9BfMBBrBbRn975gsseHBeGgfNcm7R6d4/qhxcWbxqwO31NhH2joWJ+ebyZPbk64vgIsu0/Y8Xv&#10;wD5gAhpq6qJ5bIdgdO7T8dybyEVx8u3l5TJfSaH4KF8u31+k3mVQTJcd+fBRYydiUEri1idwONz7&#10;EMlAMZXEtyzembZN7W/tswQXxkwiH/mOzMOwHZJPi9VkyharI8shHKeKfwEHDdIvKXqeqFL6n3sg&#10;LUX7ybIlcfymgKZgOwVgFV8tZZBiDG/COKZ7R2bXMPJousVrtq02SVL0d2Rx4stTkpSeJjqO4dN9&#10;qvrz7za/AQAA//8DAFBLAwQUAAYACAAAACEApM01Zt4AAAAKAQAADwAAAGRycy9kb3ducmV2Lnht&#10;bEyPPU/DMBCGdyT+g3VIbNRuAxENcaoKwYSESMPA6CTXxGp8DrHbhn/PdYLtXt2j9yPfzG4QJ5yC&#10;9aRhuVAgkBrfWuo0fFavd48gQjTUmsETavjBAJvi+io3WevPVOJpFzvBJhQyo6GPccykDE2PzoSF&#10;H5H4t/eTM5Hl1Ml2Mmc2d4NcKZVKZyxxQm9GfO6xOeyOTsP2i8oX+/1ef5T70lbVWtFbetD69mbe&#10;PoGIOMc/GC71uToU3Kn2R2qDGFirJFkyy9cDiAug1imvqzWs7hOQRS7/Tyh+AQAA//8DAFBLAQIt&#10;ABQABgAIAAAAIQC2gziS/gAAAOEBAAATAAAAAAAAAAAAAAAAAAAAAABbQ29udGVudF9UeXBlc10u&#10;eG1sUEsBAi0AFAAGAAgAAAAhADj9If/WAAAAlAEAAAsAAAAAAAAAAAAAAAAALwEAAF9yZWxzLy5y&#10;ZWxzUEsBAi0AFAAGAAgAAAAhALO+YjnuAQAAvwMAAA4AAAAAAAAAAAAAAAAALgIAAGRycy9lMm9E&#10;b2MueG1sUEsBAi0AFAAGAAgAAAAhAKTNNWbeAAAACgEAAA8AAAAAAAAAAAAAAAAASAQAAGRycy9k&#10;b3ducmV2LnhtbFBLBQYAAAAABAAEAPMAAABTBQAAAAA=&#10;" filled="f" stroked="f">
              <v:textbox inset="0,0,0,0">
                <w:txbxContent>
                  <w:p w14:paraId="2F102DCD" w14:textId="1562B15D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21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3B42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4786FE59" w:rsidR="009412C6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22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/97gEAAL8DAAAOAAAAZHJzL2Uyb0RvYy54bWysU9tu2zAMfR+wfxD0vjjO0psRp+hadBjQ&#10;XYB2H8DIcizMFjVKiZ19/Sg5ztr1bdiLQFHU0TmH1Op66Fqx1+QN2lLms7kU2iqsjN2W8vvT/btL&#10;KXwAW0GLVpfyoL28Xr99s+pdoRfYYFtpEgxifdG7UjYhuCLLvGp0B36GTls+rJE6CLylbVYR9Ize&#10;tdliPj/PeqTKESrtPWfvxkO5Tvh1rVX4WtdeB9GWkrmFtFJaN3HN1isotgSuMepIA/6BRQfG8qMn&#10;qDsIIHZkXkF1RhF6rMNMYZdhXRulkwZWk8//UvPYgNNJC5vj3ckm//9g1Zf9NxKmKuXFmRQWOu7R&#10;kx6C+ICDOFtEf3rnCy57dFwYBs5zn5NW7x5Q/fDC4m0DdqtviLBvNFTML483s2dXRxwfQTb9Z6z4&#10;HdgFTEBDTV00j+0QjM59Opx6E7koTr6/ulrmTFHxUb5cXlym3mVQTJcd+fBRYydiUEri1idw2D/4&#10;EMlAMZXEtyzem7ZN7W/tiwQXxkwiH/mOzMOwGZJPi/PJlA1WB5ZDOE4V/wIOGqRfUvQ8UaX0P3dA&#10;Wor2k2VL4vhNAU3BZgrAKr5ayiDFGN6GcUx3jsy2YeTRdIs3bFttkqTo78jiyJenJCk9TnQcw+f7&#10;VPXn361/AwAA//8DAFBLAwQUAAYACAAAACEAux69nuIAAAAPAQAADwAAAGRycy9kb3ducmV2Lnht&#10;bEyPwU7DMBBE70j8g7VI3KgdUrkQ4lQVghMSIg0Hjk6yTazG6xC7bfh7nBPcdnZHs2/y7WwHdsbJ&#10;G0cKkpUAhtS41lCn4LN6vXsA5oOmVg+OUMEPetgW11e5zlp3oRLP+9CxGEI+0wr6EMaMc9/0aLVf&#10;uREp3g5usjpEOXW8nfQlhtuB3wshudWG4odej/jcY3Pcn6yC3ReVL+b7vf4oD6WpqkdBb/Ko1O3N&#10;vHsCFnAOf2ZY8CM6FJGpdidqPRuiFuv1JnrjJJM0BbZ4ErGRwOpll8oEeJHz/z2KXwAAAP//AwBQ&#10;SwECLQAUAAYACAAAACEAtoM4kv4AAADhAQAAEwAAAAAAAAAAAAAAAAAAAAAAW0NvbnRlbnRfVHlw&#10;ZXNdLnhtbFBLAQItABQABgAIAAAAIQA4/SH/1gAAAJQBAAALAAAAAAAAAAAAAAAAAC8BAABfcmVs&#10;cy8ucmVsc1BLAQItABQABgAIAAAAIQC4jh/97gEAAL8DAAAOAAAAAAAAAAAAAAAAAC4CAABkcnMv&#10;ZTJvRG9jLnhtbFBLAQItABQABgAIAAAAIQC7Hr2e4gAAAA8BAAAPAAAAAAAAAAAAAAAAAEgEAABk&#10;cnMvZG93bnJldi54bWxQSwUGAAAAAAQABADzAAAAVwUAAAAA&#10;" filled="f" stroked="f">
              <v:textbox inset="0,0,0,0">
                <w:txbxContent>
                  <w:p w14:paraId="694BB052" w14:textId="4786FE59" w:rsidR="009412C6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22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33AA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DBEC" w14:textId="6CDBF531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5</w:t>
    </w:r>
    <w:r w:rsidRPr="001F43D4">
      <w:rPr>
        <w:rFonts w:ascii="Bookman Old Style" w:hAnsi="Bookman Old Style"/>
        <w:b/>
        <w:i/>
        <w:sz w:val="18"/>
        <w:szCs w:val="18"/>
      </w:rPr>
      <w:t xml:space="preserve"> 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5F5CDCF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nE7QEAAL4DAAAOAAAAZHJzL2Uyb0RvYy54bWysU9tu2zAMfR+wfxD0vjhOgq4z4hRdiw4D&#10;ugvQ7gMYWbaF2aJGKbGzrx8lJ2m3vhV7ESiKOjrnkFpfjX0n9pq8QVvKfDaXQluFlbFNKX883r27&#10;lMIHsBV0aHUpD9rLq83bN+vBFXqBLXaVJsEg1heDK2UbgiuyzKtW9+Bn6LTlwxqph8BbarKKYGD0&#10;vssW8/lFNiBVjlBp7zl7Ox3KTcKva63Ct7r2OoiulMwtpJXSuo1rtllD0RC41qgjDXgFix6M5UfP&#10;ULcQQOzIvIDqjSL0WIeZwj7DujZKJw2sJp//o+ahBaeTFjbHu7NN/v/Bqq/77yRMVcol22Oh5x49&#10;6jGIjziKPPkzOF9w2YPjwjBynvuctHp3j+qnFxZvWrCNvibCodVQMb88Ops9uxo74gsfQbbDF6z4&#10;HdgFTEBjTX00j+0QjM5EDufeRC6Kk8vFxfIDnyg+yler95eJWwbF6bIjHz5p7EUMSknc+gQO+3sf&#10;IhkoTiXxLYt3putS+zv7V4ILYyaRj3wn5mHcjsmnVVQWtWyxOrAawmmo+BNw0CL9lmLggSql/7UD&#10;0lJ0ny07EqfvFNAp2J4CsIqvljJIMYU3YZrSnSPTtIw8eW7xml2rTVL0xOJIl4ckCT0OdJzC5/tU&#10;9fTtNn8AAAD//wMAUEsDBBQABgAIAAAAIQAXQTtY4QAAAA8BAAAPAAAAZHJzL2Rvd25yZXYueG1s&#10;TI/BTsMwEETvSPyDtUjcqJ1GGAhxqgrBCQmRhgNHJ3ETq/E6xG4b/p7Nid52dkezb/LN7AZ2MlOw&#10;HhUkKwHMYONbi52Cr+rt7hFYiBpbPXg0Cn5NgE1xfZXrrPVnLM1pFztGIRgyraCPccw4D01vnA4r&#10;Pxqk295PTkeSU8fbSZ8p3A18LYTkTlukD70ezUtvmsPu6BRsv7F8tT8f9We5L21VPQl8lwelbm/m&#10;7TOwaOb4b4YFn9ChIKbaH7ENbCAt7uWavDTJJE2BLZ5EPEhg9bJLZQK8yPllj+IPAAD//wMAUEsB&#10;Ai0AFAAGAAgAAAAhALaDOJL+AAAA4QEAABMAAAAAAAAAAAAAAAAAAAAAAFtDb250ZW50X1R5cGVz&#10;XS54bWxQSwECLQAUAAYACAAAACEAOP0h/9YAAACUAQAACwAAAAAAAAAAAAAAAAAvAQAAX3JlbHMv&#10;LnJlbHNQSwECLQAUAAYACAAAACEAqj1JxO0BAAC+AwAADgAAAAAAAAAAAAAAAAAuAgAAZHJzL2Uy&#10;b0RvYy54bWxQSwECLQAUAAYACAAAACEAF0E7WOEAAAAPAQAADwAAAAAAAAAAAAAAAABHBAAAZHJz&#10;L2Rvd25yZXYueG1sUEsFBgAAAAAEAAQA8wAAAFUFAAAAAA==&#10;" filled="f" stroked="f">
              <v:textbox inset="0,0,0,0">
                <w:txbxContent>
                  <w:p w14:paraId="15F673B1" w14:textId="77777777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1AA9B" w14:textId="4D85FE33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6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176AA11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E41F" w14:textId="231DC880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7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6CD54AD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1255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098E9BA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</w:t>
                          </w:r>
                          <w:r w:rsidRPr="00870D9A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3W6gEAAL0DAAAOAAAAZHJzL2Uyb0RvYy54bWysU9tu2zAMfR+wfxD0vjgOgrQw4hRdiw4D&#10;ugvQ9gNoWY6F2aJGKbGzrx8lx1m3vQ17ESiSOjw8pLY3Y9+JoyZv0JYyXyyl0FZhbey+lC/PD++u&#10;pfABbA0dWl3Kk/byZvf2zXZwhV5hi12tSTCI9cXgStmG4Ios86rVPfgFOm052CD1EPhK+6wmGBi9&#10;77LVcrnJBqTaESrtPXvvp6DcJfym0Sp8aRqvg+hKydxCOimdVTyz3RaKPYFrjTrTgH9g0YOxXPQC&#10;dQ8BxIHMX1C9UYQem7BQ2GfYNEbp1AN3ky//6OapBadTLyyOdxeZ/P+DVZ+PX0mYupSrjRQWep7R&#10;sx6DeI+juIryDM4XnPXkOC+M7OYxp1a9e0T1zQuLdy3Yvb4lwqHVUDO9PL7MXj2dcHwEqYZPWHMZ&#10;OARMQGNDfdSO1RCMzmM6XUYTqSh2rvN8fc0RxaF8vb5iO1aAYn7syIcPGnsRjVISTz6Bw/HRhyl1&#10;Tom1LD6YrmM/FJ39zcGY0ZPIR74T8zBWY5JpM2tSYX3ibginneI/wEaL9EOKgfeplP77AUhL0X20&#10;rEhcvtmg2ahmA6zip6UMUkzmXZiW9ODI7FtGnjS3eMuqNSZ1FOWdWJzp8o4kTc77HJfw9T1l/fp1&#10;u58AAAD//wMAUEsDBBQABgAIAAAAIQCDUrCl4QAAAA8BAAAPAAAAZHJzL2Rvd25yZXYueG1sTI/B&#10;TsMwEETvSPyDtUjcqJ0AEQ1xqgrBCQmRhgNHJ3YTq/E6xG4b/p7Nqdx2dkez84rN7AZ2MlOwHiUk&#10;KwHMYOu1xU7CV/129wQsRIVaDR6NhF8TYFNeXxUq1/6MlTntYscoBEOuJPQxjjnnoe2NU2HlR4N0&#10;2/vJqUhy6rie1JnC3cBTITLulEX60KvRvPSmPeyOTsL2G6tX+/PRfFb7ytb1WuB7dpDy9mbePgOL&#10;Zo4XMyz1qTqU1KnxR9SBDaQf7zOCiTQlqUiALZ5MCOJplt1DugZeFvw/R/kHAAD//wMAUEsBAi0A&#10;FAAGAAgAAAAhALaDOJL+AAAA4QEAABMAAAAAAAAAAAAAAAAAAAAAAFtDb250ZW50X1R5cGVzXS54&#10;bWxQSwECLQAUAAYACAAAACEAOP0h/9YAAACUAQAACwAAAAAAAAAAAAAAAAAvAQAAX3JlbHMvLnJl&#10;bHNQSwECLQAUAAYACAAAACEAuMJN1uoBAAC9AwAADgAAAAAAAAAAAAAAAAAuAgAAZHJzL2Uyb0Rv&#10;Yy54bWxQSwECLQAUAAYACAAAACEAg1KwpeEAAAAPAQAADwAAAAAAAAAAAAAAAABEBAAAZHJzL2Rv&#10;d25yZXYueG1sUEsFBgAAAAAEAAQA8wAAAFIFAAAAAA==&#10;" filled="f" stroked="f">
              <v:textbox inset="0,0,0,0">
                <w:txbxContent>
                  <w:p w14:paraId="4EE3E5A9" w14:textId="098E9BA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8</w:t>
                    </w:r>
                    <w:r w:rsidRPr="00870D9A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8A3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1E2A1" w14:textId="4DE1707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9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339FECC4" w14:textId="77777777" w:rsidR="009412C6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W47QEAAL4DAAAOAAAAZHJzL2Uyb0RvYy54bWysU9tu2zAMfR+wfxD0vjiXosuMOEXXosOA&#10;7gK0+wBalmNhtqhRSuzs60fJcdqtb8VeBIqijs45pDZXQ9eKgyZv0BZyMZtLoa3CythdIX883r1b&#10;S+ED2ApatLqQR+3l1fbtm03vcr3EBttKk2AQ6/PeFbIJweVZ5lWjO/AzdNryYY3UQeAt7bKKoGf0&#10;rs2W8/ll1iNVjlBp7zl7Ox7KbcKva63Ct7r2Ooi2kMwtpJXSWsY1224g3xG4xqgTDXgFiw6M5UfP&#10;ULcQQOzJvIDqjCL0WIeZwi7DujZKJw2sZjH/R81DA04nLWyOd2eb/P+DVV8P30mYqpDLpRQWOu7R&#10;ox6C+IiDWCV/eudzLntwXBgGznOfk1bv7lH99MLiTQN2p6+JsG80VMxvEZ3Nnl2NHfG5jyBl/wUr&#10;fgf2ARPQUFMXzWM7BKNzn47n3kQuipOr5eXqA58oPlpcXLxfJ24Z5NNlRz580tiJGBSSuPUJHA73&#10;PkQykE8l8S2Ld6ZtU/tb+1eCC2MmkY98R+ZhKIfk0zoqi1pKrI6shnAcKv4EHDRIv6XoeaAK6X/t&#10;gbQU7WfLjsTpmwKagnIKwCq+WsggxRjehHFK947MrmHk0XOL1+xabZKiJxYnujwkSehpoOMUPt+n&#10;qqdvt/0DAAD//wMAUEsDBBQABgAIAAAAIQBtr7M+4QAAAA8BAAAPAAAAZHJzL2Rvd25yZXYueG1s&#10;TI9BT4QwEIXvJv6HZky8uS0EiSBlszF6MjGyePBYaBfI0inS7i7+e4eTe5s38/Lme8V2sSM7m9kP&#10;DiVEGwHMYOv0gJ2Er/rt4QmYDwq1Gh0aCb/Gw7a8vSlUrt0FK3Peh45RCPpcSehDmHLOfdsbq/zG&#10;TQbpdnCzVYHk3HE9qwuF25HHQqTcqgHpQ68m89Kb9rg/WQm7b6xeh5+P5rM6VENdZwLf06OU93fL&#10;7hlYMEv4N8OKT+hQElPjTqg9G0k/JllCXpqiWETAVk8qBPVp1l0SZ8DLgl/3KP8AAAD//wMAUEsB&#10;Ai0AFAAGAAgAAAAhALaDOJL+AAAA4QEAABMAAAAAAAAAAAAAAAAAAAAAAFtDb250ZW50X1R5cGVz&#10;XS54bWxQSwECLQAUAAYACAAAACEAOP0h/9YAAACUAQAACwAAAAAAAAAAAAAAAAAvAQAAX3JlbHMv&#10;LnJlbHNQSwECLQAUAAYACAAAACEAr9gFuO0BAAC+AwAADgAAAAAAAAAAAAAAAAAuAgAAZHJzL2Uy&#10;b0RvYy54bWxQSwECLQAUAAYACAAAACEAba+zPuEAAAAPAQAADwAAAAAAAAAAAAAAAABHBAAAZHJz&#10;L2Rvd25yZXYueG1sUEsFBgAAAAAEAAQA8wAAAFUFAAAAAA==&#10;" filled="f" stroked="f">
              <v:textbox inset="0,0,0,0">
                <w:txbxContent>
                  <w:p w14:paraId="0D41E2A1" w14:textId="4DE1707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9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  <w:p w14:paraId="339FECC4" w14:textId="77777777" w:rsidR="009412C6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AF19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4ADF8" w14:textId="77777777" w:rsidR="003E28D0" w:rsidRDefault="003E28D0">
      <w:r>
        <w:separator/>
      </w:r>
    </w:p>
  </w:footnote>
  <w:footnote w:type="continuationSeparator" w:id="0">
    <w:p w14:paraId="2A837B07" w14:textId="77777777" w:rsidR="003E28D0" w:rsidRDefault="003E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5211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WI6gEAALgDAAAOAAAAZHJzL2Uyb0RvYy54bWysU8Fu2zAMvQ/YPwi6L3ZcpNiMOEXXosOA&#10;bivQ7gMYWbaF2aJGKbGzrx8lJ1m33opdBJoinx4fn9dX09CLvSZv0FZyucil0FZhbWxbye9Pd+/e&#10;S+ED2Bp6tLqSB+3l1ebtm/XoSl1gh32tSTCI9eXoKtmF4Mos86rTA/gFOm35skEaIPAntVlNMDL6&#10;0GdFnl9mI1LtCJX2nrO386XcJPym0Sp8axqvg+grydxCOimd23hmmzWULYHrjDrSgFewGMBYfvQM&#10;dQsBxI7MC6jBKEKPTVgoHDJsGqN0moGnWeb/TPPYgdNpFhbHu7NM/v/Bqq/7BxKmruTFSgoLA+/o&#10;SU9BfMRJLFdRn9H5ksseHReGifO85zSrd/eofnhh8aYD2+prIhw7DTXzW8bO7FnrjOMjyHb8gjW/&#10;A7uACWhqaIjisRyC0XlPh/NuIhfFyeJi9SEvmKPiu+VlnhdpeRmUp25HPnzSOIgYVJJ49wkd9vc+&#10;RDZQnkriYxbvTN+n/ff2rwQXxkxiHwnP1MO0nY5qbLE+8ByEs53Y/hx0SL+kGNlKlfQ/d0Baiv6z&#10;ZS2i704BnYLtKQCruLWSQYo5vAmzP3eOTNsx8qy2xWvWqzFplCjszOLIk+2RJjxaOfrv+Xeq+vPD&#10;bX4DAAD//wMAUEsDBBQABgAIAAAAIQCsumBr3wAAAAoBAAAPAAAAZHJzL2Rvd25yZXYueG1sTI/B&#10;TsMwEETvSPyDtUjcqF1KUwhxqgrBCQmRhgNHJ9kmVuN1iN02/D3bUzmu5mn2TbaeXC+OOAbrScN8&#10;pkAg1b6x1Gr4Kt/uHkGEaKgxvSfU8IsB1vn1VWbSxp+owOM2toJLKKRGQxfjkEoZ6g6dCTM/IHG2&#10;86Mzkc+xlc1oTlzuenmvVCKdscQfOjPgS4f1fntwGjbfVLzan4/qs9gVtiyfFL0ne61vb6bNM4iI&#10;U7zAcNZndcjZqfIHaoLoNawWyYJRDUv1AOIMzNWKx1QcLROQeSb/T8j/AAAA//8DAFBLAQItABQA&#10;BgAIAAAAIQC2gziS/gAAAOEBAAATAAAAAAAAAAAAAAAAAAAAAABbQ29udGVudF9UeXBlc10ueG1s&#10;UEsBAi0AFAAGAAgAAAAhADj9If/WAAAAlAEAAAsAAAAAAAAAAAAAAAAALwEAAF9yZWxzLy5yZWxz&#10;UEsBAi0AFAAGAAgAAAAhAMvVVYjqAQAAuAMAAA4AAAAAAAAAAAAAAAAALgIAAGRycy9lMm9Eb2Mu&#10;eG1sUEsBAi0AFAAGAAgAAAAhAKy6YGvfAAAACgEAAA8AAAAAAAAAAAAAAAAARAQAAGRycy9kb3du&#10;cmV2LnhtbFBLBQYAAAAABAAEAPMAAABQBQAAAAA=&#10;" filled="f" stroked="f">
              <v:textbox inset="0,0,0,0">
                <w:txbxContent>
                  <w:p w14:paraId="08CE204D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6789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Vr7wEAAL8DAAAOAAAAZHJzL2Uyb0RvYy54bWysU9tu2zAMfR+wfxD0vtjx1m414hRdiw4D&#10;ugvQ9gNoWY6F2aJGKbGzrx8lJ2m3vRV7ESiKOjrnkFpdTkMvdpq8QVvJ5SKXQluFjbGbSj4+3L75&#10;IIUPYBvo0epK7rWXl+vXr1ajK3WBHfaNJsEg1pejq2QXgiuzzKtOD+AX6LTlwxZpgMBb2mQNwcjo&#10;Q58VeX6ejUiNI1Tae87ezIdynfDbVqvwrW29DqKvJHMLaaW01nHN1isoNwSuM+pAA17AYgBj+dET&#10;1A0EEFsy/0ANRhF6bMNC4ZBh2xqlkwZWs8z/UnPfgdNJC5vj3ckm//9g1dfddxKmqeSFFBYGbtGD&#10;noL4iJN4l+wZnS+56t5xXZg4z21OUr27Q/XDC4vXHdiNviLCsdPQML1lNDZ7djU2xJc+gtTjF2z4&#10;HdgGTEBTS0P0jt0QjM5t2p9aE7koThZvzy7y4kwKxWfL8zwvErkMyuNtRz580jiIGFSSuPUJHXZ3&#10;PkQ2UB5L4mMWb03fp/b39o8EF8ZMYh8Jz9TDVE/Jp+X7qC2qqbHZsx7Cear4F3DQIf2SYuSJqqT/&#10;uQXSUvSfLXsSx+8Y0DGojwFYxVcrGaSYw+swj+nWkdl0jDy7bvGKfWtNkvTE4sCXpyQpPUx0HMPn&#10;+1T19O/WvwE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qbZFa+8BAAC/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14:paraId="55C8D3B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1C3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RF7QEAAL4DAAAOAAAAZHJzL2Uyb0RvYy54bWysU9tu2zAMfR+wfxD0vthO0WA14hRdiw4D&#10;ugvQ7gMYWY6F2aJGKbGzrx8lx1nXvg17ESiKOjrnkFpfj30nDpq8QVvJYpFLoa3C2thdJb8/3b97&#10;L4UPYGvo0OpKHrWX15u3b9aDK/USW+xqTYJBrC8HV8k2BFdmmVet7sEv0GnLhw1SD4G3tMtqgoHR&#10;+y5b5vkqG5BqR6i095y9mw7lJuE3jVbha9N4HURXSeYW0kpp3cY126yh3BG41qgTDfgHFj0Yy4+e&#10;oe4ggNiTeQXVG0XosQkLhX2GTWOUThpYTZG/UPPYgtNJC5vj3dkm//9g1ZfDNxKmruRKCgs9t+hJ&#10;j0F8wFFcRHcG50suenRcFkZOc5eTUu8eUP3wwuJtC3anb4hwaDXUzK6IN7NnVyccH0G2w2es+RnY&#10;B0xAY0N9tI7NEIzOXTqeOxOpKE4uLy6v8uWlFIrPilWeL1PrMijn2458+KixFzGoJHHnEzocHnyI&#10;bKCcS+JjFu9N16Xud/avBBfGTGIfCU/Uw7gdk03F1ezKFusj6yGchoo/AQct0i8pBh6oSvqfeyAt&#10;RffJsidx+uaA5mA7B2AVX61kkGIKb8M0pXtHZtcy8uS6xRv2rTFJUjR4YnHiy0OSlJ4GOk7h832q&#10;+vPtNr8BAAD//wMAUEsDBBQABgAIAAAAIQCsumBr3wAAAAoBAAAPAAAAZHJzL2Rvd25yZXYueG1s&#10;TI/BTsMwEETvSPyDtUjcqF1KUwhxqgrBCQmRhgNHJ9kmVuN1iN02/D3bUzmu5mn2TbaeXC+OOAbr&#10;ScN8pkAg1b6x1Gr4Kt/uHkGEaKgxvSfU8IsB1vn1VWbSxp+owOM2toJLKKRGQxfjkEoZ6g6dCTM/&#10;IHG286Mzkc+xlc1oTlzuenmvVCKdscQfOjPgS4f1fntwGjbfVLzan4/qs9gVtiyfFL0ne61vb6bN&#10;M4iIU7zAcNZndcjZqfIHaoLoNawWyYJRDUv1AOIMzNWKx1QcLROQeSb/T8j/AAAA//8DAFBLAQIt&#10;ABQABgAIAAAAIQC2gziS/gAAAOEBAAATAAAAAAAAAAAAAAAAAAAAAABbQ29udGVudF9UeXBlc10u&#10;eG1sUEsBAi0AFAAGAAgAAAAhADj9If/WAAAAlAEAAAsAAAAAAAAAAAAAAAAALwEAAF9yZWxzLy5y&#10;ZWxzUEsBAi0AFAAGAAgAAAAhACULZEXtAQAAvgMAAA4AAAAAAAAAAAAAAAAALgIAAGRycy9lMm9E&#10;b2MueG1sUEsBAi0AFAAGAAgAAAAhAKy6YGvfAAAACgEAAA8AAAAAAAAAAAAAAAAARwQAAGRycy9k&#10;b3ducmV2LnhtbFBLBQYAAAAABAAEAPMAAABTBQAAAAA=&#10;" filled="f" stroked="f">
              <v:textbox inset="0,0,0,0">
                <w:txbxContent>
                  <w:p w14:paraId="4376D5E8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E2A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kG7AEAAL8DAAAOAAAAZHJzL2Uyb0RvYy54bWysU8Fu2zAMvQ/YPwi6L3bctdiMOEXXosOA&#10;bh3Q7gMYWY6F2aJGKbGzrx8lx2m33YpeBIqint57pFaXY9+JvSZv0FZyucil0FZhbey2kj8eb999&#10;kMIHsDV0aHUlD9rLy/XbN6vBlbrAFrtak2AQ68vBVbINwZVZ5lWre/ALdNryYYPUQ+AtbbOaYGD0&#10;vsuKPL/IBqTaESrtPWdvpkO5TvhNo1W4bxqvg+gqydxCWimtm7hm6xWUWwLXGnWkAS9g0YOx/OgJ&#10;6gYCiB2Z/6B6owg9NmGhsM+waYzSSQOrWeb/qHlowemkhc3x7mSTfz1Y9W3/nYSpK/n+XAoLPffo&#10;UY9BfMJRnEV7BudLrnpwXBdGTnObk1Tv7lD99MLidQt2q6+IcGg11ExvGW9mz65OOD6CbIavWPMz&#10;sAuYgMaG+ugduyEYndt0OLUmUlGcLM7OP+YFU1R8trzI8yL1LoNyvu3Ih88aexGDShK3PqHD/s6H&#10;yAbKuSQ+ZvHWdF1qf2f/SnBhzCT2kfBEPYybMflUJG1R2gbrA+shnKaKfwEHLdJvKQaeqEr6Xzsg&#10;LUX3xbIncfzmgOZgMwdgFV+tZJBiCq/DNKY7R2bbMvLkusUr9q0xSdITiyNfnpKk9DjRcQyf71PV&#10;079b/wE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GAv5Bu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06E2181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4550" w14:textId="77777777" w:rsidR="009412C6" w:rsidRDefault="009412C6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51C0" w14:textId="77777777" w:rsidR="009412C6" w:rsidRDefault="009412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3B0F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4C5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q/7AEAAL8DAAAOAAAAZHJzL2Uyb0RvYy54bWysU9tu1DAQfUfiHyy/s7lUrSDabFVaFSEV&#10;qNTyAbOOs7FIPGbs3WT5esbOZinwhnixxuPx8TlnxuvraejFQZM3aGtZrHIptFXYGLur5dfn+zdv&#10;pfABbAM9Wl3Lo/byevP61Xp0lS6xw77RJBjE+mp0texCcFWWedXpAfwKnbZ82CINEHhLu6whGBl9&#10;6LMyz6+yEalxhEp7z9m7+VBuEn7bahW+tK3XQfS1ZG4hrZTWbVyzzRqqHYHrjDrRgH9gMYCx/OgZ&#10;6g4CiD2Zv6AGowg9tmGlcMiwbY3SSQOrKfI/1Dx14HTSwuZ4d7bJ/z9Y9fnwSMI0tbwopbAwcI+e&#10;9RTEe5xEUUZ/RucrLntyXBgmznOfk1bvHlB988LibQd2p2+IcOw0NMyviDezF1dnHB9BtuMnbPgd&#10;2AdMQFNLQzSP7RCMzn06nnsTuShOlheX7/LyUgrFZ8VVnpepeRlUy21HPnzQOIgY1JK49wkdDg8+&#10;RDZQLSXxMYv3pu9T/3v7W4ILYyaxj4Rn6mHaTrNRiylbbI4sh3CeKv4FHHRIP6QYeaJq6b/vgbQU&#10;/UfLlsTxWwJagu0SgFV8tZZBijm8DfOY7h2ZXcfIs+kWb9i21iRF0d+ZxYkuT0kSeproOIYv96nq&#10;17/b/AQ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Xqaqv+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778A94C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7E5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ub7QEAAL4DAAAOAAAAZHJzL2Uyb0RvYy54bWysU9tu2zAMfR+wfxD0vtjxkG414hRdiw4D&#10;ugvQ7gMYWY6F2aJGKbGzrx8lx1m3vhV7ESiKOjrnkFpfjX0nDpq8QVvJ5SKXQluFtbG7Sn5/vHvz&#10;XgofwNbQodWVPGovrzavX60HV+oCW+xqTYJBrC8HV8k2BFdmmVet7sEv0GnLhw1SD4G3tMtqgoHR&#10;+y4r8vwiG5BqR6i095y9nQ7lJuE3jVbha9N4HURXSeYW0kpp3cY126yh3BG41qgTDXgBix6M5UfP&#10;ULcQQOzJPIPqjSL02ISFwj7DpjFKJw2sZpn/o+ahBaeTFjbHu7NN/v/Bqi+HbyRMXcninRQWeu7R&#10;ox6D+ICjuIz2DM6XXPXguC6MnOY2J6ne3aP64YXFmxbsTl8T4dBqqJneMt7MnlydcHwE2Q6fseZn&#10;YB8wAY0N9dE7dkMwOrfpeG5NpKI4WbxdXebFSgrFZ8uLPC9S7zIo59uOfPiosRcxqCRx6xM6HO59&#10;iGygnEviYxbvTNel9nf2rwQXxkxiHwlP1MO4HZNPq9mULdZHlkM4DRV/Ag5apF9SDDxQlfQ/90Ba&#10;iu6TZUvi9M0BzcF2DsAqvlrJIMUU3oRpSveOzK5l5Ml0i9dsW2OSoujvxOJEl4ckCT0NdJzCp/tU&#10;9efbbX4D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Dbj25vtAQAAvg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492DC521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94A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xl7QEAAL8DAAAOAAAAZHJzL2Uyb0RvYy54bWysU8Fu1DAQvSPxD5bvbLIpLTTabFVaFSGV&#10;gtTyAY7jJBaxx4y9myxfz9jZLC3cEBdrPB4/v/dmvLmazMD2Cr0GW/H1KudMWQmNtl3Fvz3dvXnP&#10;mQ/CNmIAqyp+UJ5fbV+/2oyuVAX0MDQKGYFYX46u4n0IrswyL3tlhF+BU5YOW0AjAm2xyxoUI6Gb&#10;ISvy/CIbARuHIJX3lL2dD/k24betkuFL23oV2FBx4hbSimmt45ptN6LsULheyyMN8Q8sjNCWHj1B&#10;3Yog2A71X1BGSwQPbVhJMBm0rZYqaSA16/wPNY+9cCppIXO8O9nk/x+sfNh/RaabihdvObPCUI+e&#10;1BTYB5jY2Tr6MzpfUtmjo8IwUZ76nLR6dw/yu2cWbnphO3WNCGOvREP80s3s2dUZx0eQevwMDb0j&#10;dgES0NSiieaRHYzQqU+HU28iF0nJ4uz8Mi/OOZN0tr7I8yI1LxPlctuhDx8VGBaDiiP1PqGL/b0P&#10;pINKl5L4mIU7PQyp/4N9kaDCmEnsI+GZepjqKRn1bjGlhuZAchDmqaJfQEEP+JOzkSaq4v7HTqDi&#10;bPhkyZI4fkuAS1AvgbCSrlY8cDaHN2Ee051D3fWEPJtu4Zpsa3VSFP2dWRzp0pQkoceJjmP4fJ+q&#10;fv+77S8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BQ8bGX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314856F3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1E58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5C9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dk7QEAAL8DAAAOAAAAZHJzL2Uyb0RvYy54bWysU9tu2zAMfR+wfxD0vthJkWI14hRdiw4D&#10;ugvQ7gMYWbaF2aJGKbGzrx8lx1nXvg17ESiKOjrnkNpcj30nDpq8QVvK5SKXQluFlbFNKb8/3b97&#10;L4UPYCvo0OpSHrWX19u3bzaDK/QKW+wqTYJBrC8GV8o2BFdkmVet7sEv0GnLhzVSD4G31GQVwcDo&#10;fZet8vwyG5AqR6i095y9mw7lNuHXtVbha117HURXSuYW0kpp3cU1226gaAhca9SJBvwDix6M5UfP&#10;UHcQQOzJvILqjSL0WIeFwj7DujZKJw2sZpm/UPPYgtNJC5vj3dkm//9g1ZfDNxKm4t6tpbDQc4+e&#10;9BjEBxzFxTr6MzhfcNmj48Iwcp5rk1bvHlD98MLibQu20TdEOLQaKua3jDezZ1cnHB9BdsNnrPgd&#10;2AdMQGNNfTSP7RCMzn06nnsTuShOri7WV/mKOSo+W17m+So1L4Nivu3Ih48aexGDUhL3PqHD4cGH&#10;yAaKuSQ+ZvHedF3qf2f/SnBhzCT2kfBEPYy7MRl1NZuyw+rIcginqeJfwEGL9EuKgSeqlP7nHkhL&#10;0X2ybEkcvzmgOdjNAVjFV0sZpJjC2zCN6d6RaVpGnky3eMO21SYpiv5OLE50eUqS0NNExzF8vk9V&#10;f/7d9jc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HKGF2T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6AF8208E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EF81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0p7wEAAMADAAAOAAAAZHJzL2Uyb0RvYy54bWysU9uO0zAQfUfiHyy/06RZtUDUdLXsahHS&#10;cpF2+YCp4zQWiceM3Sbl6xk7TVngDfFijcfj43POjDfXY9+JoyZv0FZyucil0FZhbey+kl+f7l+9&#10;kcIHsDV0aHUlT9rL6+3LF5vBlbrAFrtak2AQ68vBVbINwZVZ5lWre/ALdNryYYPUQ+At7bOaYGD0&#10;vsuKPF9nA1LtCJX2nrN306HcJvym0Sp8bhqvg+gqydxCWimtu7hm2w2UewLXGnWmAf/Aogdj+dEL&#10;1B0EEAcyf0H1RhF6bMJCYZ9h0xilkwZWs8z/UPPYgtNJC5vj3cUm//9g1afjFxKmruT6tRQWeu7R&#10;kx6DeIejuFpFfwbnSy57dFwYRs5zn5NW7x5QffPC4m0Ldq9viHBoNdTMbxlvZs+uTjg+guyGj1jz&#10;O3AImIDGhvpoHtshGJ37dLr0JnJRnCyuVm/zYiWF4rPlOs+L1LwMyvm2Ix/ea+xFDCpJ3PuEDscH&#10;HyIbKOeS+JjFe9N1qf+d/S3BhTGT2EfCE/Uw7sZk1LKYXdlhfWI9hNNY8TfgoEX6IcXAI1VJ//0A&#10;pKXoPlj2JM7fHNAc7OYArOKrlQxSTOFtmOb04MjsW0aeXLd4w741JkmKBk8sznx5TJLS80jHOXy+&#10;T1W/Pt72JwA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zxjNKe8BAADA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14:paraId="747877F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3103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Pi7QEAAMADAAAOAAAAZHJzL2Uyb0RvYy54bWysU9tu2zAMfR+wfxD0vtjxlqIz4hRdiw4D&#10;ugvQ7gMYWY6F2aJGKbGzrx8lx1m3vRV9ESiKOjrnkFpfjX0nDpq8QVvJ5SKXQluFtbG7Sn5/vHtz&#10;KYUPYGvo0OpKHrWXV5vXr9aDK3WBLXa1JsEg1peDq2QbgiuzzKtW9+AX6LTlwwaph8Bb2mU1wcDo&#10;fZcVeX6RDUi1I1Tae87eTodyk/CbRqvwtWm8DqKrJHMLaaW0buOabdZQ7ghca9SJBjyDRQ/G8qNn&#10;qFsIIPZk/oPqjSL02ISFwj7DpjFKJw2sZpn/o+ahBaeTFjbHu7NN/uVg1ZfDNxKm5t4VUljouUeP&#10;egziA47i3WX0Z3C+5LIHx4Vh5DzXJq3e3aP64YXFmxbsTl8T4dBqqJnfMt7MnlydcHwE2Q6fseZ3&#10;YB8wAY0N9dE8tkMwOvfpeO5N5KI4Wbxdvc+LlRSKz5YXeV6k5mVQzrcd+fBRYy9iUEni3id0ONz7&#10;ENlAOZfExyzema5L/e/sXwkujJnEPhKeqIdxO05GrWZXtlgfWQ/hNFb8DThokX5JMfBIVdL/3ANp&#10;KbpPlj2J8zcHNAfbOQCr+GolgxRTeBOmOd07MruWkSfXLV6zb41JkqLBE4sTXx6TpPQ00nEOn+5T&#10;1Z+Pt/kN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PfIc+LtAQAAwA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025DFABB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7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8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9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27472"/>
    <w:rsid w:val="00031FF0"/>
    <w:rsid w:val="0004411B"/>
    <w:rsid w:val="00064FCB"/>
    <w:rsid w:val="000A2A63"/>
    <w:rsid w:val="000E243D"/>
    <w:rsid w:val="00105EB4"/>
    <w:rsid w:val="00111280"/>
    <w:rsid w:val="00116F1E"/>
    <w:rsid w:val="0013368F"/>
    <w:rsid w:val="001477A6"/>
    <w:rsid w:val="001A0E85"/>
    <w:rsid w:val="001B6FF2"/>
    <w:rsid w:val="001C4DE4"/>
    <w:rsid w:val="001D6A40"/>
    <w:rsid w:val="001E5043"/>
    <w:rsid w:val="001F43D4"/>
    <w:rsid w:val="00245F64"/>
    <w:rsid w:val="00282DDE"/>
    <w:rsid w:val="002A2A80"/>
    <w:rsid w:val="002B3011"/>
    <w:rsid w:val="002D2A41"/>
    <w:rsid w:val="002E3F4A"/>
    <w:rsid w:val="00321E95"/>
    <w:rsid w:val="00365F7B"/>
    <w:rsid w:val="003719BE"/>
    <w:rsid w:val="003B425A"/>
    <w:rsid w:val="003D368F"/>
    <w:rsid w:val="003E28D0"/>
    <w:rsid w:val="003F3FE0"/>
    <w:rsid w:val="004316E7"/>
    <w:rsid w:val="00484FD0"/>
    <w:rsid w:val="004D02F2"/>
    <w:rsid w:val="004D724E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C53A9"/>
    <w:rsid w:val="006E3E27"/>
    <w:rsid w:val="00787B46"/>
    <w:rsid w:val="0079695E"/>
    <w:rsid w:val="007B1E89"/>
    <w:rsid w:val="007C1BCF"/>
    <w:rsid w:val="007D1DCC"/>
    <w:rsid w:val="007D3C1E"/>
    <w:rsid w:val="007D7DE3"/>
    <w:rsid w:val="007E6A37"/>
    <w:rsid w:val="00817A57"/>
    <w:rsid w:val="00870D9A"/>
    <w:rsid w:val="0088015F"/>
    <w:rsid w:val="008829B2"/>
    <w:rsid w:val="008832D2"/>
    <w:rsid w:val="00886F81"/>
    <w:rsid w:val="00895CBE"/>
    <w:rsid w:val="0091316F"/>
    <w:rsid w:val="009412C6"/>
    <w:rsid w:val="00971467"/>
    <w:rsid w:val="00991215"/>
    <w:rsid w:val="009958BB"/>
    <w:rsid w:val="009B0B2B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63FC6"/>
    <w:rsid w:val="00BA1C8F"/>
    <w:rsid w:val="00BB1FB5"/>
    <w:rsid w:val="00BC0910"/>
    <w:rsid w:val="00BE466B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45D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oter" Target="footer2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B756-07C0-4339-9577-09C3B60E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4187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Joanna Bednarkiewicz</cp:lastModifiedBy>
  <cp:revision>6</cp:revision>
  <cp:lastPrinted>2019-01-14T11:39:00Z</cp:lastPrinted>
  <dcterms:created xsi:type="dcterms:W3CDTF">2019-01-21T11:15:00Z</dcterms:created>
  <dcterms:modified xsi:type="dcterms:W3CDTF">2020-02-24T12:17:00Z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