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DF7" w:rsidRDefault="007F23BB" w:rsidP="00344DF7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Załącznik </w:t>
      </w:r>
      <w:r w:rsidR="00576256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nr </w:t>
      </w:r>
      <w:r w:rsidR="00613C7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5</w:t>
      </w:r>
      <w:r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D278C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do </w:t>
      </w:r>
      <w:r w:rsidR="000603FB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</w:t>
      </w:r>
      <w:r w:rsidR="00CD278C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egulaminu konkursu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Wzór stanowiska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negocjacyjne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go</w:t>
      </w:r>
    </w:p>
    <w:p w:rsidR="00D7707C" w:rsidRPr="00D7707C" w:rsidRDefault="00D7707C" w:rsidP="00344DF7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D7707C">
        <w:rPr>
          <w:rFonts w:asciiTheme="minorHAnsi" w:eastAsiaTheme="minorHAnsi" w:hAnsiTheme="minorHAnsi" w:cstheme="minorBid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52700A88" wp14:editId="2F50E680">
            <wp:simplePos x="0" y="0"/>
            <wp:positionH relativeFrom="margin">
              <wp:posOffset>1042670</wp:posOffset>
            </wp:positionH>
            <wp:positionV relativeFrom="paragraph">
              <wp:posOffset>66675</wp:posOffset>
            </wp:positionV>
            <wp:extent cx="6526530" cy="1177925"/>
            <wp:effectExtent l="0" t="0" r="7620" b="317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1750"/>
        <w:gridCol w:w="1751"/>
        <w:gridCol w:w="1751"/>
        <w:gridCol w:w="1751"/>
        <w:gridCol w:w="1751"/>
      </w:tblGrid>
      <w:tr w:rsidR="007F23BB" w:rsidRPr="00C50DF8" w:rsidTr="00B35F53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bookmarkStart w:id="0" w:name="_GoBack"/>
            <w:bookmarkEnd w:id="0"/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7F23BB" w:rsidRPr="00C50DF8" w:rsidTr="00B35F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0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Wniosek nr: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Wnioskodawca: </w:t>
            </w:r>
          </w:p>
        </w:tc>
      </w:tr>
      <w:tr w:rsidR="007F23BB" w:rsidRPr="00C50DF8" w:rsidTr="00B35F53">
        <w:trPr>
          <w:trHeight w:val="29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Tytuł projektu: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"/>
        <w:gridCol w:w="973"/>
        <w:gridCol w:w="1143"/>
        <w:gridCol w:w="685"/>
        <w:gridCol w:w="1125"/>
        <w:gridCol w:w="429"/>
        <w:gridCol w:w="608"/>
        <w:gridCol w:w="1591"/>
        <w:gridCol w:w="95"/>
        <w:gridCol w:w="1059"/>
        <w:gridCol w:w="5001"/>
        <w:gridCol w:w="1220"/>
      </w:tblGrid>
      <w:tr w:rsidR="007F23BB" w:rsidRPr="00C50DF8" w:rsidTr="0022218D">
        <w:trPr>
          <w:trHeight w:val="405"/>
        </w:trPr>
        <w:tc>
          <w:tcPr>
            <w:tcW w:w="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7F23BB" w:rsidRPr="00C50DF8" w:rsidTr="0022218D">
        <w:trPr>
          <w:trHeight w:val="495"/>
        </w:trPr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297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4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7F23BB" w:rsidRPr="00C50DF8" w:rsidTr="0022218D">
        <w:trPr>
          <w:trHeight w:val="330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154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263"/>
        </w:trPr>
        <w:tc>
          <w:tcPr>
            <w:tcW w:w="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22218D">
        <w:trPr>
          <w:trHeight w:val="1234"/>
        </w:trPr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458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7F23BB" w:rsidRPr="00C50DF8" w:rsidTr="0022218D">
        <w:trPr>
          <w:trHeight w:val="458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77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40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17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88"/>
        </w:trPr>
        <w:tc>
          <w:tcPr>
            <w:tcW w:w="99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300"/>
        </w:trPr>
        <w:tc>
          <w:tcPr>
            <w:tcW w:w="99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30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lastRenderedPageBreak/>
              <w:t>% kosztów 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2245"/>
        <w:gridCol w:w="4503"/>
        <w:gridCol w:w="6034"/>
      </w:tblGrid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7F23BB" w:rsidRPr="00C50DF8" w:rsidTr="00A82AB6">
        <w:trPr>
          <w:trHeight w:val="540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31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</w:tblGrid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Przewodnicząca/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:rsidR="0028021A" w:rsidRPr="007F23BB" w:rsidRDefault="00613C7C" w:rsidP="007F23BB"/>
    <w:sectPr w:rsidR="0028021A" w:rsidRPr="007F23BB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59"/>
    <w:rsid w:val="000603FB"/>
    <w:rsid w:val="001F5EE9"/>
    <w:rsid w:val="0022218D"/>
    <w:rsid w:val="00283B50"/>
    <w:rsid w:val="00344DF7"/>
    <w:rsid w:val="004449A9"/>
    <w:rsid w:val="00542014"/>
    <w:rsid w:val="00544633"/>
    <w:rsid w:val="00576256"/>
    <w:rsid w:val="005D6BBA"/>
    <w:rsid w:val="00613C7C"/>
    <w:rsid w:val="007C3239"/>
    <w:rsid w:val="007F23BB"/>
    <w:rsid w:val="008E7369"/>
    <w:rsid w:val="00937752"/>
    <w:rsid w:val="00A82AB6"/>
    <w:rsid w:val="00B34E59"/>
    <w:rsid w:val="00BF3F88"/>
    <w:rsid w:val="00C05F84"/>
    <w:rsid w:val="00CD278C"/>
    <w:rsid w:val="00D35ABF"/>
    <w:rsid w:val="00D35E47"/>
    <w:rsid w:val="00D7707C"/>
    <w:rsid w:val="00EA627C"/>
    <w:rsid w:val="00F2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FD7C"/>
  <w15:chartTrackingRefBased/>
  <w15:docId w15:val="{59E91A3D-4E20-40EB-B23A-1913F6EB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E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49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9A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Szymon Różycki</cp:lastModifiedBy>
  <cp:revision>3</cp:revision>
  <cp:lastPrinted>2019-02-21T09:00:00Z</cp:lastPrinted>
  <dcterms:created xsi:type="dcterms:W3CDTF">2019-02-21T09:02:00Z</dcterms:created>
  <dcterms:modified xsi:type="dcterms:W3CDTF">2020-01-07T08:07:00Z</dcterms:modified>
</cp:coreProperties>
</file>