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7F" w:rsidRDefault="00DE312E" w:rsidP="003A1D17">
      <w:pPr>
        <w:spacing w:before="3" w:after="0" w:line="18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pl-PL" w:eastAsia="pl-PL"/>
        </w:rPr>
        <w:drawing>
          <wp:inline distT="0" distB="0" distL="0" distR="0">
            <wp:extent cx="6073140" cy="891540"/>
            <wp:effectExtent l="0" t="0" r="381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A7F" w:rsidRDefault="00ED6A7F">
      <w:pPr>
        <w:spacing w:before="6" w:after="0" w:line="100" w:lineRule="exact"/>
        <w:rPr>
          <w:sz w:val="10"/>
          <w:szCs w:val="1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542058" w:rsidRDefault="00542058" w:rsidP="0054205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93430947"/>
      <w:bookmarkStart w:id="1" w:name="_Toc493507010"/>
      <w:bookmarkStart w:id="2" w:name="_Toc478472753"/>
      <w:bookmarkStart w:id="3" w:name="_Toc478716577"/>
      <w:bookmarkStart w:id="4" w:name="_Toc480280203"/>
      <w:bookmarkStart w:id="5" w:name="_Toc480280417"/>
      <w:bookmarkStart w:id="6" w:name="_Toc478472754"/>
      <w:bookmarkStart w:id="7" w:name="_Toc478716578"/>
      <w:bookmarkStart w:id="8" w:name="_Toc480280204"/>
      <w:bookmarkStart w:id="9" w:name="_Toc480280418"/>
      <w:bookmarkStart w:id="10" w:name="_Toc478472755"/>
      <w:bookmarkStart w:id="11" w:name="_Toc478716579"/>
      <w:bookmarkStart w:id="12" w:name="_Toc480280205"/>
      <w:bookmarkStart w:id="13" w:name="_Toc480280419"/>
      <w:bookmarkStart w:id="14" w:name="_Toc478472758"/>
      <w:bookmarkStart w:id="15" w:name="_Toc478716582"/>
      <w:bookmarkStart w:id="16" w:name="_Toc480280208"/>
      <w:bookmarkStart w:id="17" w:name="_Toc480280422"/>
      <w:bookmarkStart w:id="18" w:name="_Toc478472759"/>
      <w:bookmarkStart w:id="19" w:name="_Toc478716583"/>
      <w:bookmarkStart w:id="20" w:name="_Toc480280209"/>
      <w:bookmarkStart w:id="21" w:name="_Toc480280423"/>
      <w:bookmarkStart w:id="22" w:name="_Toc478472760"/>
      <w:bookmarkStart w:id="23" w:name="_Toc478716584"/>
      <w:bookmarkStart w:id="24" w:name="_Toc480280210"/>
      <w:bookmarkStart w:id="25" w:name="_Toc480280424"/>
      <w:bookmarkStart w:id="26" w:name="_Toc478472761"/>
      <w:bookmarkStart w:id="27" w:name="_Toc478716585"/>
      <w:bookmarkStart w:id="28" w:name="_Toc480280211"/>
      <w:bookmarkStart w:id="29" w:name="_Toc480280425"/>
      <w:bookmarkStart w:id="30" w:name="_Toc478472763"/>
      <w:bookmarkStart w:id="31" w:name="_Toc478716587"/>
      <w:bookmarkStart w:id="32" w:name="_Toc480280213"/>
      <w:bookmarkStart w:id="33" w:name="_Toc480280427"/>
      <w:bookmarkStart w:id="34" w:name="_Toc478472764"/>
      <w:bookmarkStart w:id="35" w:name="_Toc478716588"/>
      <w:bookmarkStart w:id="36" w:name="_Toc480280214"/>
      <w:bookmarkStart w:id="37" w:name="_Toc480280428"/>
      <w:bookmarkStart w:id="38" w:name="_Toc478472771"/>
      <w:bookmarkStart w:id="39" w:name="_Toc478716595"/>
      <w:bookmarkStart w:id="40" w:name="_Toc480280221"/>
      <w:bookmarkStart w:id="41" w:name="_Toc480280435"/>
      <w:bookmarkStart w:id="42" w:name="_Toc478472772"/>
      <w:bookmarkStart w:id="43" w:name="_Toc478716596"/>
      <w:bookmarkStart w:id="44" w:name="_Toc480280222"/>
      <w:bookmarkStart w:id="45" w:name="_Toc480280436"/>
      <w:bookmarkStart w:id="46" w:name="_Toc478472773"/>
      <w:bookmarkStart w:id="47" w:name="_Toc478716597"/>
      <w:bookmarkStart w:id="48" w:name="_Toc480280223"/>
      <w:bookmarkStart w:id="49" w:name="_Toc480280437"/>
      <w:bookmarkStart w:id="50" w:name="_Toc478472774"/>
      <w:bookmarkStart w:id="51" w:name="_Toc478716598"/>
      <w:bookmarkStart w:id="52" w:name="_Toc480280224"/>
      <w:bookmarkStart w:id="53" w:name="_Toc480280438"/>
      <w:bookmarkStart w:id="54" w:name="_Toc478472775"/>
      <w:bookmarkStart w:id="55" w:name="_Toc478716599"/>
      <w:bookmarkStart w:id="56" w:name="_Toc480280225"/>
      <w:bookmarkStart w:id="57" w:name="_Toc480280439"/>
      <w:bookmarkStart w:id="58" w:name="_Toc478472776"/>
      <w:bookmarkStart w:id="59" w:name="_Toc478716600"/>
      <w:bookmarkStart w:id="60" w:name="_Toc480280226"/>
      <w:bookmarkStart w:id="61" w:name="_Toc480280440"/>
      <w:bookmarkStart w:id="62" w:name="_Toc493430951"/>
      <w:bookmarkStart w:id="63" w:name="_Toc493507014"/>
      <w:bookmarkStart w:id="64" w:name="_Toc493430953"/>
      <w:bookmarkStart w:id="65" w:name="_Toc493507016"/>
      <w:bookmarkStart w:id="66" w:name="_Toc493430955"/>
      <w:bookmarkStart w:id="67" w:name="_Toc493507018"/>
      <w:bookmarkStart w:id="68" w:name="_Toc493430958"/>
      <w:bookmarkStart w:id="69" w:name="_Toc493507021"/>
      <w:bookmarkStart w:id="70" w:name="_Toc493430960"/>
      <w:bookmarkStart w:id="71" w:name="_Toc493507023"/>
      <w:bookmarkStart w:id="72" w:name="_Toc493430966"/>
      <w:bookmarkStart w:id="73" w:name="_Toc493507029"/>
      <w:bookmarkStart w:id="74" w:name="_Toc493430967"/>
      <w:bookmarkStart w:id="75" w:name="_Toc493507030"/>
      <w:bookmarkStart w:id="76" w:name="_Toc493430968"/>
      <w:bookmarkStart w:id="77" w:name="_Toc493507031"/>
      <w:bookmarkStart w:id="78" w:name="_Toc493430969"/>
      <w:bookmarkStart w:id="79" w:name="_Toc493507032"/>
      <w:bookmarkStart w:id="80" w:name="_Toc493430970"/>
      <w:bookmarkStart w:id="81" w:name="_Toc493507033"/>
      <w:bookmarkStart w:id="82" w:name="_Toc493430971"/>
      <w:bookmarkStart w:id="83" w:name="_Toc493507034"/>
      <w:bookmarkStart w:id="84" w:name="_Toc493430978"/>
      <w:bookmarkStart w:id="85" w:name="_Toc493507041"/>
      <w:bookmarkStart w:id="86" w:name="_Toc493430990"/>
      <w:bookmarkStart w:id="87" w:name="_Toc493507053"/>
      <w:bookmarkStart w:id="88" w:name="_Toc493430992"/>
      <w:bookmarkStart w:id="89" w:name="_Toc493507055"/>
      <w:bookmarkStart w:id="90" w:name="_Toc493430993"/>
      <w:bookmarkStart w:id="91" w:name="_Toc493507056"/>
      <w:bookmarkStart w:id="92" w:name="_Toc493430994"/>
      <w:bookmarkStart w:id="93" w:name="_Toc493507057"/>
      <w:bookmarkStart w:id="94" w:name="_Toc493430995"/>
      <w:bookmarkStart w:id="95" w:name="_Toc493507058"/>
      <w:bookmarkStart w:id="96" w:name="_Toc493430996"/>
      <w:bookmarkStart w:id="97" w:name="_Toc493507059"/>
      <w:bookmarkStart w:id="98" w:name="_Toc493430997"/>
      <w:bookmarkStart w:id="99" w:name="_Toc493507060"/>
      <w:bookmarkStart w:id="100" w:name="_Toc493430998"/>
      <w:bookmarkStart w:id="101" w:name="_Toc493507061"/>
      <w:bookmarkStart w:id="102" w:name="_Toc493430999"/>
      <w:bookmarkStart w:id="103" w:name="_Toc493507062"/>
      <w:bookmarkStart w:id="104" w:name="_Toc493431000"/>
      <w:bookmarkStart w:id="105" w:name="_Toc493507063"/>
      <w:bookmarkStart w:id="106" w:name="_Toc493431001"/>
      <w:bookmarkStart w:id="107" w:name="_Toc493507064"/>
      <w:bookmarkStart w:id="108" w:name="_Toc493431002"/>
      <w:bookmarkStart w:id="109" w:name="_Toc493507065"/>
      <w:bookmarkStart w:id="110" w:name="_Toc493431003"/>
      <w:bookmarkStart w:id="111" w:name="_Toc493507066"/>
      <w:bookmarkStart w:id="112" w:name="_Toc493431004"/>
      <w:bookmarkStart w:id="113" w:name="_Toc493507067"/>
      <w:bookmarkStart w:id="114" w:name="_Toc493431005"/>
      <w:bookmarkStart w:id="115" w:name="_Toc493507068"/>
      <w:bookmarkStart w:id="116" w:name="_Toc493431006"/>
      <w:bookmarkStart w:id="117" w:name="_Toc493507069"/>
      <w:bookmarkStart w:id="118" w:name="_Toc493431007"/>
      <w:bookmarkStart w:id="119" w:name="_Toc493507070"/>
      <w:bookmarkStart w:id="120" w:name="_Toc493431008"/>
      <w:bookmarkStart w:id="121" w:name="_Toc493507071"/>
      <w:bookmarkStart w:id="122" w:name="_Toc493431009"/>
      <w:bookmarkStart w:id="123" w:name="_Toc493507072"/>
      <w:bookmarkStart w:id="124" w:name="_Toc493431010"/>
      <w:bookmarkStart w:id="125" w:name="_Toc493507073"/>
      <w:bookmarkStart w:id="126" w:name="_Toc493431014"/>
      <w:bookmarkStart w:id="127" w:name="_Toc493507077"/>
      <w:bookmarkStart w:id="128" w:name="_Toc493431015"/>
      <w:bookmarkStart w:id="129" w:name="_Toc493507078"/>
      <w:bookmarkStart w:id="130" w:name="_Toc493431016"/>
      <w:bookmarkStart w:id="131" w:name="_Toc493507079"/>
      <w:bookmarkStart w:id="132" w:name="_Toc493431024"/>
      <w:bookmarkStart w:id="133" w:name="_Toc493507087"/>
      <w:bookmarkStart w:id="134" w:name="_Toc386792310"/>
      <w:bookmarkStart w:id="135" w:name="_Toc386801353"/>
      <w:bookmarkStart w:id="136" w:name="_Toc222629821"/>
      <w:bookmarkStart w:id="137" w:name="_Toc375316631"/>
      <w:bookmarkStart w:id="138" w:name="_Toc392683145"/>
      <w:bookmarkStart w:id="139" w:name="_Toc392748184"/>
      <w:bookmarkStart w:id="140" w:name="_Toc407716448"/>
      <w:bookmarkStart w:id="141" w:name="_Toc407716800"/>
      <w:bookmarkStart w:id="142" w:name="_Toc407716827"/>
      <w:bookmarkStart w:id="143" w:name="_Toc515288821"/>
      <w:bookmarkStart w:id="14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4"/>
      <w:r w:rsidRPr="004B5E8D">
        <w:rPr>
          <w:rFonts w:cs="Arial"/>
          <w:b/>
        </w:rPr>
        <w:t xml:space="preserve">Załącznik </w:t>
      </w:r>
      <w:r>
        <w:rPr>
          <w:rFonts w:cs="Arial"/>
          <w:b/>
        </w:rPr>
        <w:t xml:space="preserve">nr </w:t>
      </w:r>
      <w:r>
        <w:rPr>
          <w:rFonts w:cs="Arial"/>
          <w:b/>
        </w:rPr>
        <w:t>7</w:t>
      </w:r>
      <w:r w:rsidRPr="004B5E8D">
        <w:rPr>
          <w:rFonts w:cs="Arial"/>
          <w:b/>
        </w:rPr>
        <w:t xml:space="preserve"> – </w:t>
      </w:r>
      <w:bookmarkEnd w:id="143"/>
      <w:r>
        <w:rPr>
          <w:rFonts w:cs="Arial"/>
          <w:b/>
        </w:rPr>
        <w:t>Standard realizacji usługi w zakresie wsparcia bezzwrotnego na ałożenie własnej działalności gospodarczej w ramach POWER na lata 2014-2020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Pr="004A1898" w:rsidRDefault="008726FF" w:rsidP="001B2DBF">
      <w:pPr>
        <w:spacing w:before="4" w:after="0"/>
        <w:ind w:left="117" w:right="655"/>
        <w:rPr>
          <w:rFonts w:ascii="Arial" w:eastAsia="Arial" w:hAnsi="Arial" w:cs="Arial"/>
          <w:sz w:val="40"/>
          <w:szCs w:val="40"/>
        </w:rPr>
        <w:sectPr w:rsidR="00ED6A7F" w:rsidRPr="004A18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20" w:h="16840"/>
          <w:pgMar w:top="1560" w:right="860" w:bottom="280" w:left="1300" w:header="708" w:footer="708" w:gutter="0"/>
          <w:cols w:space="708"/>
        </w:sectPr>
      </w:pP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STANDAR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D</w:t>
      </w:r>
      <w:r w:rsidRPr="004A1898">
        <w:rPr>
          <w:rFonts w:ascii="Arial" w:eastAsia="Arial" w:hAnsi="Arial" w:cs="Arial"/>
          <w:color w:val="548DD4"/>
          <w:spacing w:val="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REALIZACJ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I</w:t>
      </w:r>
      <w:r w:rsidRPr="004A1898">
        <w:rPr>
          <w:rFonts w:ascii="Arial" w:eastAsia="Arial" w:hAnsi="Arial" w:cs="Arial"/>
          <w:color w:val="548DD4"/>
          <w:spacing w:val="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USŁUG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I</w:t>
      </w:r>
      <w:r w:rsidRPr="004A1898">
        <w:rPr>
          <w:rFonts w:ascii="Arial" w:eastAsia="Arial" w:hAnsi="Arial" w:cs="Arial"/>
          <w:color w:val="548DD4"/>
          <w:spacing w:val="-9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W</w:t>
      </w:r>
      <w:r w:rsidRPr="004A1898">
        <w:rPr>
          <w:rFonts w:ascii="Arial" w:eastAsia="Arial" w:hAnsi="Arial" w:cs="Arial"/>
          <w:color w:val="548DD4"/>
          <w:spacing w:val="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ZAKRESI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E</w:t>
      </w:r>
      <w:r w:rsidRPr="004A1898">
        <w:rPr>
          <w:rFonts w:ascii="Arial" w:eastAsia="Arial" w:hAnsi="Arial" w:cs="Arial"/>
          <w:color w:val="548DD4"/>
          <w:spacing w:val="1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WSPARCI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-1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BEZZWROTNEG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O</w:t>
      </w:r>
      <w:r w:rsidRPr="004A1898">
        <w:rPr>
          <w:rFonts w:ascii="Arial" w:eastAsia="Arial" w:hAnsi="Arial" w:cs="Arial"/>
          <w:color w:val="548DD4"/>
          <w:spacing w:val="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N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ZAŁOŻENI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E</w:t>
      </w:r>
      <w:r w:rsidRPr="004A1898">
        <w:rPr>
          <w:rFonts w:ascii="Arial" w:eastAsia="Arial" w:hAnsi="Arial" w:cs="Arial"/>
          <w:color w:val="548DD4"/>
          <w:spacing w:val="-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WŁASNE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DZIAŁALNOŚC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I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GOSPODARCZE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-5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W</w:t>
      </w:r>
      <w:r w:rsidRPr="004A1898">
        <w:rPr>
          <w:rFonts w:ascii="Arial" w:eastAsia="Arial" w:hAnsi="Arial" w:cs="Arial"/>
          <w:color w:val="548DD4"/>
          <w:spacing w:val="1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RAMAC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H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PROGRAM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U</w:t>
      </w:r>
      <w:r w:rsidRPr="004A1898">
        <w:rPr>
          <w:rFonts w:ascii="Arial" w:eastAsia="Arial" w:hAnsi="Arial" w:cs="Arial"/>
          <w:color w:val="548DD4"/>
          <w:spacing w:val="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OPERACYJNEG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O</w:t>
      </w:r>
      <w:r w:rsidRPr="004A1898">
        <w:rPr>
          <w:rFonts w:ascii="Arial" w:eastAsia="Arial" w:hAnsi="Arial" w:cs="Arial"/>
          <w:color w:val="548DD4"/>
          <w:spacing w:val="-5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WIEDZ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A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EDUKACJ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ROZWÓ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N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LAT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1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2014-202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0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SPI</w:t>
      </w:r>
      <w:r>
        <w:rPr>
          <w:rFonts w:ascii="Arial" w:eastAsia="Arial" w:hAnsi="Arial" w:cs="Arial"/>
          <w:b/>
          <w:bCs/>
          <w:color w:val="FFFFFF"/>
          <w:position w:val="-1"/>
        </w:rPr>
        <w:t>S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TREŚC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</w:p>
    <w:p w:rsidR="00ED6A7F" w:rsidRDefault="00ED6A7F">
      <w:pPr>
        <w:spacing w:before="1" w:after="0" w:line="170" w:lineRule="exact"/>
        <w:rPr>
          <w:sz w:val="17"/>
          <w:szCs w:val="17"/>
        </w:rPr>
      </w:pPr>
    </w:p>
    <w:p w:rsidR="00ED6A7F" w:rsidRDefault="00DE312E">
      <w:pPr>
        <w:spacing w:before="31"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-304800</wp:posOffset>
                </wp:positionV>
                <wp:extent cx="5911850" cy="260985"/>
                <wp:effectExtent l="5080" t="6985" r="7620" b="8255"/>
                <wp:wrapNone/>
                <wp:docPr id="13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480"/>
                          <a:chExt cx="9310" cy="411"/>
                        </a:xfrm>
                      </wpg:grpSpPr>
                      <wpg:grpSp>
                        <wpg:cNvPr id="134" name="Group 139"/>
                        <wpg:cNvGrpSpPr>
                          <a:grpSpLocks/>
                        </wpg:cNvGrpSpPr>
                        <wpg:grpSpPr bwMode="auto">
                          <a:xfrm>
                            <a:off x="1388" y="-420"/>
                            <a:ext cx="9130" cy="291"/>
                            <a:chOff x="1388" y="-420"/>
                            <a:chExt cx="9130" cy="291"/>
                          </a:xfrm>
                        </wpg:grpSpPr>
                        <wps:wsp>
                          <wps:cNvPr id="135" name="Freeform 140"/>
                          <wps:cNvSpPr>
                            <a:spLocks/>
                          </wps:cNvSpPr>
                          <wps:spPr bwMode="auto">
                            <a:xfrm>
                              <a:off x="1388" y="-420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420 -420"/>
                                <a:gd name="T3" fmla="*/ -420 h 291"/>
                                <a:gd name="T4" fmla="+- 0 10518 1388"/>
                                <a:gd name="T5" fmla="*/ T4 w 9130"/>
                                <a:gd name="T6" fmla="+- 0 -420 -420"/>
                                <a:gd name="T7" fmla="*/ -420 h 291"/>
                                <a:gd name="T8" fmla="+- 0 10518 1388"/>
                                <a:gd name="T9" fmla="*/ T8 w 9130"/>
                                <a:gd name="T10" fmla="+- 0 -129 -420"/>
                                <a:gd name="T11" fmla="*/ -129 h 291"/>
                                <a:gd name="T12" fmla="+- 0 1388 1388"/>
                                <a:gd name="T13" fmla="*/ T12 w 9130"/>
                                <a:gd name="T14" fmla="+- 0 -129 -420"/>
                                <a:gd name="T15" fmla="*/ -129 h 291"/>
                                <a:gd name="T16" fmla="+- 0 1388 1388"/>
                                <a:gd name="T17" fmla="*/ T16 w 9130"/>
                                <a:gd name="T18" fmla="+- 0 -420 -420"/>
                                <a:gd name="T19" fmla="*/ -420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37"/>
                        <wpg:cNvGrpSpPr>
                          <a:grpSpLocks/>
                        </wpg:cNvGrpSpPr>
                        <wpg:grpSpPr bwMode="auto">
                          <a:xfrm>
                            <a:off x="1358" y="-420"/>
                            <a:ext cx="2" cy="291"/>
                            <a:chOff x="1358" y="-420"/>
                            <a:chExt cx="2" cy="291"/>
                          </a:xfrm>
                        </wpg:grpSpPr>
                        <wps:wsp>
                          <wps:cNvPr id="137" name="Freeform 138"/>
                          <wps:cNvSpPr>
                            <a:spLocks/>
                          </wps:cNvSpPr>
                          <wps:spPr bwMode="auto">
                            <a:xfrm>
                              <a:off x="1358" y="-420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20 -420"/>
                                <a:gd name="T1" fmla="*/ -420 h 291"/>
                                <a:gd name="T2" fmla="+- 0 -129 -420"/>
                                <a:gd name="T3" fmla="*/ -129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35"/>
                        <wpg:cNvGrpSpPr>
                          <a:grpSpLocks/>
                        </wpg:cNvGrpSpPr>
                        <wpg:grpSpPr bwMode="auto">
                          <a:xfrm>
                            <a:off x="10548" y="-420"/>
                            <a:ext cx="2" cy="291"/>
                            <a:chOff x="10548" y="-420"/>
                            <a:chExt cx="2" cy="291"/>
                          </a:xfrm>
                        </wpg:grpSpPr>
                        <wps:wsp>
                          <wps:cNvPr id="139" name="Freeform 136"/>
                          <wps:cNvSpPr>
                            <a:spLocks/>
                          </wps:cNvSpPr>
                          <wps:spPr bwMode="auto">
                            <a:xfrm>
                              <a:off x="10548" y="-420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20 -420"/>
                                <a:gd name="T1" fmla="*/ -420 h 291"/>
                                <a:gd name="T2" fmla="+- 0 -129 -420"/>
                                <a:gd name="T3" fmla="*/ -129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33"/>
                        <wpg:cNvGrpSpPr>
                          <a:grpSpLocks/>
                        </wpg:cNvGrpSpPr>
                        <wpg:grpSpPr bwMode="auto">
                          <a:xfrm>
                            <a:off x="1328" y="-450"/>
                            <a:ext cx="9250" cy="2"/>
                            <a:chOff x="1328" y="-450"/>
                            <a:chExt cx="9250" cy="2"/>
                          </a:xfrm>
                        </wpg:grpSpPr>
                        <wps:wsp>
                          <wps:cNvPr id="141" name="Freeform 134"/>
                          <wps:cNvSpPr>
                            <a:spLocks/>
                          </wps:cNvSpPr>
                          <wps:spPr bwMode="auto">
                            <a:xfrm>
                              <a:off x="1328" y="-450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31"/>
                        <wpg:cNvGrpSpPr>
                          <a:grpSpLocks/>
                        </wpg:cNvGrpSpPr>
                        <wpg:grpSpPr bwMode="auto">
                          <a:xfrm>
                            <a:off x="1328" y="-99"/>
                            <a:ext cx="9250" cy="2"/>
                            <a:chOff x="1328" y="-99"/>
                            <a:chExt cx="9250" cy="2"/>
                          </a:xfrm>
                        </wpg:grpSpPr>
                        <wps:wsp>
                          <wps:cNvPr id="143" name="Freeform 132"/>
                          <wps:cNvSpPr>
                            <a:spLocks/>
                          </wps:cNvSpPr>
                          <wps:spPr bwMode="auto">
                            <a:xfrm>
                              <a:off x="1328" y="-99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23D0B" id="Group 130" o:spid="_x0000_s1026" style="position:absolute;margin-left:64.9pt;margin-top:-24pt;width:465.5pt;height:20.55pt;z-index:-251664896;mso-position-horizontal-relative:page" coordorigin="1298,-480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IsWwYAAMEkAAAOAAAAZHJzL2Uyb0RvYy54bWzsWm1vo0YQ/l6p/2HFx1Y+sxhssM45XeL4&#10;VOnannTuDyCADarNUiBx0qr/vc/OshiwyevletI5HxzsnZ2dnZmd59mx37673W7YTZQXiUhnBn9j&#10;GixKAxEm6Xpm/LFcDFyDFaWfhv5GpNHMuIsK493Zjz+83WXTyBKx2IRRzqAkLaa7bGbEZZlNh8Mi&#10;iKOtX7wRWZRicCXyrV/ibb4ehrm/g/btZmiZ5ni4E3mY5SKIigKfztWgcUb6V6soKH9frYqoZJuZ&#10;AdtKes3p9Uq+Ds/e+tN17mdxElRm+M+wYusnKRatVc390mfXeXKgapsEuSjEqnwTiO1QrFZJENEe&#10;sBtudnbzIRfXGe1lPd2ts9pNcG3HT89WG/x28ylnSYjYjUYGS/0tgkTrMj4i9+yy9RRSH/Lsc/Yp&#10;V3vE40cR/FnAe8PuuHy/VsLsaverCKHQvy4Fued2lW+lCmyc3VIU7uooRLclC/Ch43HuOghWgDFr&#10;bHquo8IUxIilnMYtD2mF0YHtViEM4stqujfi1Vybczlx6E/VsmRqZZpMkMpO9dh0hN11hCf1dDcq&#10;g/2lHMFHrt6RVe1Iu8OTcVC+8Gg//nTviMNpDUd0J/Y6Akev2GdX8bLs+hz7WURJW8i8qbPL0U5d&#10;5FEkDzTjdpVgJKizq2imVmNklxXTAhn4YFI9xZe1S+DU66L8EAlKT//mY1Gq0hDiiZI+rA7HEtFY&#10;bTeoEj8PmIlT4rr0UpWSWoxrsZ+GbGmyHaNAVkq1LksLka6BbZlMvnR14WSqJaGLhGJm6WRY1ysi&#10;bZuGmQ4/bhkiUWtb2j2WjbXQ/ZZNtNi9liG3H2WZp+Wkz9wey+TxbmgboBocdRpO/36fJHXUa7wd&#10;g/54NoOw5Fafde0o9FvXjMI91rXj0G9dMxBLPu6zrh2J3oTjzUi0Mw5HZq0PhR/rcxLcptVBwRPz&#10;JfqbVPEzUciSvUQwULCXo6oiQ0qeqh5h+EYKTx4lDFOlcF3s71fNEUYSJ1DBZh4Qh19JnCBAi6v/&#10;1YZzkIwuvcgNBnpxpc5x5pfST3K/8pHtZoYq6jHwDcdYDmzFTbQUJFJ2kBGL7Uc3aVNKqYF9VDEg&#10;qIf1/4yU1WJV0egVxMmCssdJtZeESrk3Qtt6v/iwWVULsUnCRbLZyG0W+frqYpOzGx/MzDn3zuc6&#10;IC2xDaVJKuQ01E6yXE4HOlYulThJTOsfj1u2eW55g8XYnQzshe0MvInpDkzunXtj0/bs+eJf6W1u&#10;T+MkDKP0Y5JGmvVx+3G4V/FPxdeI91FAHcuhQLasb23SpL8qpVtioHlpSMgQR354WT2XfrJRz8O2&#10;xeQGbFv/J0eA3Ch8lESlmF6J8A5YmQvFeMHQ8RCL/G+D7cB2Z0bx17WfRwbb/JIC8D1uA4xZSW9s&#10;ZwIIYnlz5Ko54qcBVM2M0sBJl48XpaLU11merGOspJI6Fe9B/FaJhFKyT1lVvQHnoKcWDSNKVXOt&#10;mjygCrapKZWG12VkTh8jA2AQNdUI3KBjB3P2dKw9C4l8nJR+FS6GoqbcuediI1dmpkwdkLYvyMUO&#10;PKJ5bY8/2iXjCUSsH8uaNEAyrKM0AOY8hlQ0SUAbtRHRZ+CiqrhAR1Xc7gWjSrYFobLE1tD7ZCR6&#10;MQApk7qAAaMeBIO6pEvQkhV05HJTUYZWbWyV0H6ceLiEYple4DC9S/fStZFC48uBbc7ng/eLC3sw&#10;XvCJMx/NLy7mvA0cEo5eDhyEg72guKC/Q7xooIECU7j7+0IDFOY2GhB1eFU0MB376XBwZNK3iQeg&#10;0Ad4MH4VPDjikhMgNC9KJ0A4AULPLekECKrjenA9kFeXNiAQR3pVQBhZGg/Qqqa7m65jnlU3r9VA&#10;435wMGmPB51pAPX/74Jgo1tzAAj2qwDCo/1YO+TZNwSOtdCqRQwoXvvGabNRqFq1MoQdofYFgZvO&#10;5Liy5g1hSV3CShk28IwLQtU4092Wey8I6K7J/k1LFqu+4IIgW1XSfMlU900o1VVSSKUX2492ek90&#10;GhpWqWGYdboiHHwReNhbOl0R0MZ6esPIxmltIwLdsL8OInjUK6ZLGX2h2ansOJD1F5l19dNzvlE8&#10;QGE5wAPrdfFAe6QHVk9wIJvhJzh4oOl+6hjh25bvpGNEv+/A72TkhvVveuQPcZrvCUqm9S+Pzv4D&#10;AAD//wMAUEsDBBQABgAIAAAAIQAzC9nj4AAAAAsBAAAPAAAAZHJzL2Rvd25yZXYueG1sTI9Ba8JA&#10;EIXvhf6HZYTedDe2DRqzEZG2JylUC6W3MRmTYHY3ZNck/vuOp3p8bx5vvpeuR9OInjpfO6shmikQ&#10;ZHNX1LbU8H14ny5A+IC2wMZZ0nAlD+vs8SHFpHCD/aJ+H0rBJdYnqKEKoU2k9HlFBv3MtWT5dnKd&#10;wcCyK2XR4cDlppFzpWJpsLb8ocKWthXl5/3FaPgYcNg8R2/97nzaXn8Pr58/u4i0fpqMmxWIQGP4&#10;D8MNn9EhY6aju9jCi4b1fMnoQcP0ZcGjbgkVK7aObMVLkFkq7zdkfwAAAP//AwBQSwECLQAUAAYA&#10;CAAAACEAtoM4kv4AAADhAQAAEwAAAAAAAAAAAAAAAAAAAAAAW0NvbnRlbnRfVHlwZXNdLnhtbFBL&#10;AQItABQABgAIAAAAIQA4/SH/1gAAAJQBAAALAAAAAAAAAAAAAAAAAC8BAABfcmVscy8ucmVsc1BL&#10;AQItABQABgAIAAAAIQCTUvIsWwYAAMEkAAAOAAAAAAAAAAAAAAAAAC4CAABkcnMvZTJvRG9jLnht&#10;bFBLAQItABQABgAIAAAAIQAzC9nj4AAAAAsBAAAPAAAAAAAAAAAAAAAAALUIAABkcnMvZG93bnJl&#10;di54bWxQSwUGAAAAAAQABADzAAAAwgkAAAAA&#10;">
                <v:group id="Group 139" o:spid="_x0000_s1027" style="position:absolute;left:1388;top:-420;width:9130;height:291" coordorigin="1388,-420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40" o:spid="_x0000_s1028" style="position:absolute;left:1388;top:-420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Gx08EA&#10;AADcAAAADwAAAGRycy9kb3ducmV2LnhtbERPTWvCQBC9F/wPywje6qZKS0ldpQQC6i1p9TxmJ9nQ&#10;7GzIrib+e7dQ6G0e73M2u8l24kaDbx0reFkmIIgrp1tuFHx/5c/vIHxA1tg5JgV38rDbzp42mGo3&#10;ckG3MjQihrBPUYEJoU+l9JUhi37peuLI1W6wGCIcGqkHHGO47eQqSd6kxZZjg8GeMkPVT3m1CqaD&#10;G+v8dMoOfX3Zrwo6mnOHSi3m0+cHiEBT+Bf/ufc6zl+/wu8z8QK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BsdPBAAAA3AAAAA8AAAAAAAAAAAAAAAAAmAIAAGRycy9kb3du&#10;cmV2LnhtbFBLBQYAAAAABAAEAPUAAACGAwAAAAA=&#10;" path="m,l9130,r,291l,291,,e" fillcolor="#5b9bd5" stroked="f">
                    <v:path arrowok="t" o:connecttype="custom" o:connectlocs="0,-420;9130,-420;9130,-129;0,-129;0,-420" o:connectangles="0,0,0,0,0"/>
                  </v:shape>
                </v:group>
                <v:group id="Group 137" o:spid="_x0000_s1029" style="position:absolute;left:1358;top:-420;width:2;height:291" coordorigin="1358,-420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38" o:spid="_x0000_s1030" style="position:absolute;left:1358;top:-420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dLsIA&#10;AADcAAAADwAAAGRycy9kb3ducmV2LnhtbERPTWvCQBC9F/oflhF6qxuVthKzCUUQCpbS2EKuY3ZM&#10;QrKzIbua+O+7gtDbPN7nJNlkOnGhwTWWFSzmEQji0uqGKwW/P7vnNQjnkTV2lknBlRxk6eNDgrG2&#10;I+d0OfhKhBB2MSqove9jKV1Zk0E3tz1x4E52MOgDHCqpBxxDuOnkMopepcGGQ0ONPW1rKtvD2SiQ&#10;Pt9jdET71R5XzUvxWazNd6HU02x634DwNPl/8d39ocP81RvcngkX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90uwgAAANwAAAAPAAAAAAAAAAAAAAAAAJgCAABkcnMvZG93&#10;bnJldi54bWxQSwUGAAAAAAQABAD1AAAAhwMAAAAA&#10;" path="m,l,291e" filled="f" strokecolor="#5b9bd5" strokeweight="3pt">
                    <v:path arrowok="t" o:connecttype="custom" o:connectlocs="0,-420;0,-129" o:connectangles="0,0"/>
                  </v:shape>
                </v:group>
                <v:group id="Group 135" o:spid="_x0000_s1031" style="position:absolute;left:10548;top:-420;width:2;height:291" coordorigin="10548,-420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36" o:spid="_x0000_s1032" style="position:absolute;left:10548;top:-420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sx8AA&#10;AADcAAAADwAAAGRycy9kb3ducmV2LnhtbERPy6rCMBDdC/5DmAvuNL2Kor1GEUEQFPEF3Y7N3LbY&#10;TEoTtf69EQR3czjPmc4bU4o71a6wrOC3F4EgTq0uOFNwPq26YxDOI2ssLZOCJzmYz9qtKcbaPvhA&#10;96PPRAhhF6OC3PsqltKlORl0PVsRB+7f1gZ9gHUmdY2PEG5K2Y+ikTRYcGjIsaJlTun1eDMKpD9s&#10;MLqg3V0vg2KYbJOx2SdKdX6axR8IT43/ij/utQ7zBxN4PxMu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jsx8AAAADcAAAADwAAAAAAAAAAAAAAAACYAgAAZHJzL2Rvd25y&#10;ZXYueG1sUEsFBgAAAAAEAAQA9QAAAIUDAAAAAA==&#10;" path="m,l,291e" filled="f" strokecolor="#5b9bd5" strokeweight="3pt">
                    <v:path arrowok="t" o:connecttype="custom" o:connectlocs="0,-420;0,-129" o:connectangles="0,0"/>
                  </v:shape>
                </v:group>
                <v:group id="Group 133" o:spid="_x0000_s1033" style="position:absolute;left:1328;top:-450;width:9250;height:2" coordorigin="1328,-450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34" o:spid="_x0000_s1034" style="position:absolute;left:1328;top:-450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eU8IA&#10;AADcAAAADwAAAGRycy9kb3ducmV2LnhtbERPS4vCMBC+C/sfwix4EU0VcaWaFl1Y8OoDF29jM7bF&#10;ZlKa1NZ/v1kQvM3H95x12ptKPKhxpWUF00kEgjizuuRcwen4M16CcB5ZY2WZFDzJQZp8DNYYa9vx&#10;nh4Hn4sQwi5GBYX3dSylywoy6Ca2Jg7czTYGfYBNLnWDXQg3lZxF0UIaLDk0FFjTd0HZ/dAaBe19&#10;N79cZ9tqdD7v2y+kTbv97ZQafvabFQhPvX+LX+6dDvPnU/h/Jlwgk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p5TwgAAANwAAAAPAAAAAAAAAAAAAAAAAJgCAABkcnMvZG93&#10;bnJldi54bWxQSwUGAAAAAAQABAD1AAAAhwMAAAAA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131" o:spid="_x0000_s1035" style="position:absolute;left:1328;top:-99;width:9250;height:2" coordorigin="1328,-99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32" o:spid="_x0000_s1036" style="position:absolute;left:1328;top:-99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lv8MA&#10;AADcAAAADwAAAGRycy9kb3ducmV2LnhtbERPS2vCQBC+F/wPywi9FLPRii0xq6hQyNUHFm/T7JgE&#10;s7Mhu3n033cLhd7m43tOuh1NLXpqXWVZwTyKQRDnVldcKLicP2bvIJxH1lhbJgXf5GC7mTylmGg7&#10;8JH6ky9ECGGXoILS+yaR0uUlGXSRbYgDd7etQR9gW0jd4hDCTS0XcbySBisODSU2dCgpf5w6o6B7&#10;ZMvb12Jfv1yvx+4NadftPwelnqfjbg3C0+j/xX/uTIf5y1f4fSZc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ilv8MAAADc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b/>
          <w:bCs/>
          <w:sz w:val="20"/>
          <w:szCs w:val="20"/>
        </w:rPr>
        <w:t>1.</w:t>
      </w:r>
      <w:r w:rsidR="008726FF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b/>
          <w:bCs/>
          <w:sz w:val="20"/>
          <w:szCs w:val="20"/>
        </w:rPr>
        <w:t>Wstę</w:t>
      </w:r>
      <w:r w:rsidR="008726FF">
        <w:rPr>
          <w:rFonts w:ascii="Arial" w:eastAsia="Arial" w:hAnsi="Arial" w:cs="Arial"/>
          <w:b/>
          <w:bCs/>
          <w:spacing w:val="11"/>
          <w:sz w:val="20"/>
          <w:szCs w:val="20"/>
        </w:rPr>
        <w:t>p</w:t>
      </w:r>
      <w:r w:rsidR="008726FF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8726FF">
        <w:rPr>
          <w:rFonts w:ascii="Calibri" w:eastAsia="Calibri" w:hAnsi="Calibri" w:cs="Calibri"/>
          <w:spacing w:val="-1"/>
          <w:sz w:val="20"/>
          <w:szCs w:val="20"/>
        </w:rPr>
        <w:t>.</w:t>
      </w:r>
      <w:r w:rsidR="008726FF">
        <w:rPr>
          <w:rFonts w:ascii="Calibri" w:eastAsia="Calibri" w:hAnsi="Calibri" w:cs="Calibri"/>
          <w:sz w:val="20"/>
          <w:szCs w:val="20"/>
        </w:rPr>
        <w:t>2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Grupa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docelowa</w:t>
      </w:r>
      <w:r>
        <w:rPr>
          <w:rFonts w:ascii="Arial" w:eastAsia="Arial" w:hAnsi="Arial" w:cs="Arial"/>
          <w:b/>
          <w:bCs/>
          <w:spacing w:val="-4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3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Standardowa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ścieżka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wsparcia 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projekcie</w:t>
      </w:r>
      <w:r>
        <w:rPr>
          <w:rFonts w:ascii="Arial" w:eastAsia="Arial" w:hAnsi="Arial" w:cs="Arial"/>
          <w:b/>
          <w:bCs/>
          <w:spacing w:val="-4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5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Wsparcie szkoleniow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5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Udzielenie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wsparcia finansoweg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8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Zasady realizacji wsparcia</w:t>
      </w:r>
      <w:r>
        <w:rPr>
          <w:rFonts w:ascii="Arial" w:eastAsia="Arial" w:hAnsi="Arial" w:cs="Arial"/>
          <w:b/>
          <w:bCs/>
          <w:spacing w:val="-2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11</w:t>
      </w:r>
    </w:p>
    <w:p w:rsidR="00ED6A7F" w:rsidRDefault="00ED6A7F">
      <w:pPr>
        <w:spacing w:before="7" w:after="0" w:line="130" w:lineRule="exact"/>
        <w:rPr>
          <w:sz w:val="13"/>
          <w:szCs w:val="13"/>
        </w:rPr>
      </w:pPr>
    </w:p>
    <w:p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Zastosowanie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stawki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jednostkowej</w:t>
      </w:r>
      <w:r>
        <w:rPr>
          <w:rFonts w:ascii="Arial" w:eastAsia="Arial" w:hAnsi="Arial" w:cs="Arial"/>
          <w:b/>
          <w:bCs/>
          <w:spacing w:val="-3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18</w:t>
      </w:r>
    </w:p>
    <w:p w:rsidR="00ED6A7F" w:rsidRDefault="00ED6A7F">
      <w:pPr>
        <w:spacing w:after="0"/>
        <w:sectPr w:rsidR="00ED6A7F">
          <w:footerReference w:type="default" r:id="rId15"/>
          <w:pgSz w:w="11920" w:h="16840"/>
          <w:pgMar w:top="1560" w:right="1300" w:bottom="1240" w:left="1300" w:header="0" w:footer="1056" w:gutter="0"/>
          <w:pgNumType w:start="1"/>
          <w:cols w:space="708"/>
        </w:sectPr>
      </w:pPr>
    </w:p>
    <w:p w:rsidR="00ED6A7F" w:rsidRDefault="00ED6A7F">
      <w:pPr>
        <w:spacing w:before="2" w:after="0" w:line="130" w:lineRule="exact"/>
        <w:rPr>
          <w:sz w:val="13"/>
          <w:szCs w:val="13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32" w:after="0" w:line="248" w:lineRule="exact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1</w:t>
      </w:r>
      <w:r>
        <w:rPr>
          <w:rFonts w:ascii="Arial" w:eastAsia="Arial" w:hAnsi="Arial" w:cs="Arial"/>
          <w:b/>
          <w:bCs/>
          <w:color w:val="FFFFFF"/>
          <w:position w:val="-1"/>
        </w:rPr>
        <w:t xml:space="preserve">. </w:t>
      </w:r>
      <w:r>
        <w:rPr>
          <w:rFonts w:ascii="Arial" w:eastAsia="Arial" w:hAnsi="Arial" w:cs="Arial"/>
          <w:b/>
          <w:bCs/>
          <w:color w:val="FFFFFF"/>
          <w:spacing w:val="3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WSTĘ</w:t>
      </w:r>
      <w:r>
        <w:rPr>
          <w:rFonts w:ascii="Arial" w:eastAsia="Arial" w:hAnsi="Arial" w:cs="Arial"/>
          <w:b/>
          <w:bCs/>
          <w:color w:val="FFFFFF"/>
          <w:position w:val="-1"/>
        </w:rPr>
        <w:t>P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20" w:after="0" w:line="260" w:lineRule="exact"/>
        <w:rPr>
          <w:sz w:val="26"/>
          <w:szCs w:val="26"/>
        </w:rPr>
      </w:pPr>
    </w:p>
    <w:p w:rsidR="00ED6A7F" w:rsidRDefault="00DE312E">
      <w:pPr>
        <w:spacing w:before="32" w:after="0" w:line="240" w:lineRule="auto"/>
        <w:ind w:left="117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-627380</wp:posOffset>
                </wp:positionV>
                <wp:extent cx="5821680" cy="260985"/>
                <wp:effectExtent l="0" t="2540" r="7620" b="3175"/>
                <wp:wrapNone/>
                <wp:docPr id="122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1680" cy="260985"/>
                          <a:chOff x="1440" y="-988"/>
                          <a:chExt cx="9168" cy="411"/>
                        </a:xfrm>
                      </wpg:grpSpPr>
                      <wpg:grpSp>
                        <wpg:cNvPr id="123" name="Group 128"/>
                        <wpg:cNvGrpSpPr>
                          <a:grpSpLocks/>
                        </wpg:cNvGrpSpPr>
                        <wpg:grpSpPr bwMode="auto">
                          <a:xfrm>
                            <a:off x="1530" y="-928"/>
                            <a:ext cx="8988" cy="291"/>
                            <a:chOff x="1530" y="-928"/>
                            <a:chExt cx="8988" cy="291"/>
                          </a:xfrm>
                        </wpg:grpSpPr>
                        <wps:wsp>
                          <wps:cNvPr id="124" name="Freeform 129"/>
                          <wps:cNvSpPr>
                            <a:spLocks/>
                          </wps:cNvSpPr>
                          <wps:spPr bwMode="auto">
                            <a:xfrm>
                              <a:off x="1530" y="-928"/>
                              <a:ext cx="8988" cy="291"/>
                            </a:xfrm>
                            <a:custGeom>
                              <a:avLst/>
                              <a:gdLst>
                                <a:gd name="T0" fmla="+- 0 1530 1530"/>
                                <a:gd name="T1" fmla="*/ T0 w 8988"/>
                                <a:gd name="T2" fmla="+- 0 -928 -928"/>
                                <a:gd name="T3" fmla="*/ -928 h 291"/>
                                <a:gd name="T4" fmla="+- 0 10518 1530"/>
                                <a:gd name="T5" fmla="*/ T4 w 8988"/>
                                <a:gd name="T6" fmla="+- 0 -928 -928"/>
                                <a:gd name="T7" fmla="*/ -928 h 291"/>
                                <a:gd name="T8" fmla="+- 0 10518 1530"/>
                                <a:gd name="T9" fmla="*/ T8 w 8988"/>
                                <a:gd name="T10" fmla="+- 0 -637 -928"/>
                                <a:gd name="T11" fmla="*/ -637 h 291"/>
                                <a:gd name="T12" fmla="+- 0 1530 1530"/>
                                <a:gd name="T13" fmla="*/ T12 w 8988"/>
                                <a:gd name="T14" fmla="+- 0 -637 -928"/>
                                <a:gd name="T15" fmla="*/ -637 h 291"/>
                                <a:gd name="T16" fmla="+- 0 1530 1530"/>
                                <a:gd name="T17" fmla="*/ T16 w 8988"/>
                                <a:gd name="T18" fmla="+- 0 -928 -928"/>
                                <a:gd name="T19" fmla="*/ -928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88" h="291">
                                  <a:moveTo>
                                    <a:pt x="0" y="0"/>
                                  </a:moveTo>
                                  <a:lnTo>
                                    <a:pt x="8988" y="0"/>
                                  </a:lnTo>
                                  <a:lnTo>
                                    <a:pt x="8988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26"/>
                        <wpg:cNvGrpSpPr>
                          <a:grpSpLocks/>
                        </wpg:cNvGrpSpPr>
                        <wpg:grpSpPr bwMode="auto">
                          <a:xfrm>
                            <a:off x="1500" y="-928"/>
                            <a:ext cx="2" cy="291"/>
                            <a:chOff x="1500" y="-928"/>
                            <a:chExt cx="2" cy="291"/>
                          </a:xfrm>
                        </wpg:grpSpPr>
                        <wps:wsp>
                          <wps:cNvPr id="126" name="Freeform 127"/>
                          <wps:cNvSpPr>
                            <a:spLocks/>
                          </wps:cNvSpPr>
                          <wps:spPr bwMode="auto">
                            <a:xfrm>
                              <a:off x="1500" y="-92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291"/>
                                <a:gd name="T2" fmla="+- 0 -637 -928"/>
                                <a:gd name="T3" fmla="*/ -63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24"/>
                        <wpg:cNvGrpSpPr>
                          <a:grpSpLocks/>
                        </wpg:cNvGrpSpPr>
                        <wpg:grpSpPr bwMode="auto">
                          <a:xfrm>
                            <a:off x="10548" y="-928"/>
                            <a:ext cx="2" cy="291"/>
                            <a:chOff x="10548" y="-928"/>
                            <a:chExt cx="2" cy="291"/>
                          </a:xfrm>
                        </wpg:grpSpPr>
                        <wps:wsp>
                          <wps:cNvPr id="128" name="Freeform 125"/>
                          <wps:cNvSpPr>
                            <a:spLocks/>
                          </wps:cNvSpPr>
                          <wps:spPr bwMode="auto">
                            <a:xfrm>
                              <a:off x="10548" y="-92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291"/>
                                <a:gd name="T2" fmla="+- 0 -637 -928"/>
                                <a:gd name="T3" fmla="*/ -63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22"/>
                        <wpg:cNvGrpSpPr>
                          <a:grpSpLocks/>
                        </wpg:cNvGrpSpPr>
                        <wpg:grpSpPr bwMode="auto">
                          <a:xfrm>
                            <a:off x="1470" y="-958"/>
                            <a:ext cx="9108" cy="2"/>
                            <a:chOff x="1470" y="-958"/>
                            <a:chExt cx="9108" cy="2"/>
                          </a:xfrm>
                        </wpg:grpSpPr>
                        <wps:wsp>
                          <wps:cNvPr id="130" name="Freeform 123"/>
                          <wps:cNvSpPr>
                            <a:spLocks/>
                          </wps:cNvSpPr>
                          <wps:spPr bwMode="auto">
                            <a:xfrm>
                              <a:off x="1470" y="-958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0"/>
                        <wpg:cNvGrpSpPr>
                          <a:grpSpLocks/>
                        </wpg:cNvGrpSpPr>
                        <wpg:grpSpPr bwMode="auto">
                          <a:xfrm>
                            <a:off x="1470" y="-607"/>
                            <a:ext cx="9108" cy="2"/>
                            <a:chOff x="1470" y="-607"/>
                            <a:chExt cx="9108" cy="2"/>
                          </a:xfrm>
                        </wpg:grpSpPr>
                        <wps:wsp>
                          <wps:cNvPr id="132" name="Freeform 121"/>
                          <wps:cNvSpPr>
                            <a:spLocks/>
                          </wps:cNvSpPr>
                          <wps:spPr bwMode="auto">
                            <a:xfrm>
                              <a:off x="1470" y="-607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3780A" id="Group 119" o:spid="_x0000_s1026" style="position:absolute;margin-left:1in;margin-top:-49.4pt;width:458.4pt;height:20.55pt;z-index:-251663872;mso-position-horizontal-relative:page" coordorigin="1440,-988" coordsize="9168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LKYgYAAMQkAAAOAAAAZHJzL2Uyb0RvYy54bWzsWm1vo0YQ/l6p/2HFx1bELAYbUJzTJY5P&#10;la7tSef+AALYoGKWLiTOXdX/3plZXm3jvLcnnfOBgHd2d952noexz9/db1J2F8kiEdlM42eGxqIs&#10;EGGSrWfaH8uF7misKP0s9FORRTPtS1Ro7y5+/OF8m3uRKWKRhpFksEhWeNt8psVlmXujURHE0cYv&#10;zkQeZTC4EnLjl/Ao16NQ+ltYfZOOTMOYjLZChrkUQVQU8OlcDWoXtP5qFQXl76tVEZUsnWmgW0lX&#10;SdcbvI4uzn1vLf08ToJKDf8ZWmz8JINNm6XmfumzW5nsLbVJAikKsSrPArEZidUqCSKyAazhxo41&#10;H6S4zcmWtbdd542bwLU7fnr2ssFvd58kS0KInWlqLPM3ECTal3Huonu2+doDqQ8y/5x/kspGuP0o&#10;gj8LGB7tjuPzWgmzm+2vIoQF/dtSkHvuV3KDS4Dh7J6i8KWJQnRfsgA+tB2TTxwIVgBj5sRwHVuF&#10;KYghljiNWxYMw6juOk49dl1Nd2GymmtxjoMj31PbkqqVasouemhMbBwx3nGESZvsGorBfi1HcHtc&#10;W6Q2873aHQ7aqHzhkj2+1zpif1oQ147YmzjoCDh6RZtdxcuy63Ps5xElbYF50zjVqp26kFGEB5px&#10;s0owEqyzq+imVmdkmxdeARn4YFI9xZeNS8Cpt0X5IRKUnv7dx6JUpSGEO0r6sDocSwjUapNClfhZ&#10;ZwbD3eii8nDdiPFa7KcRWxpsyyge1aL1WnDkOmvprukwvOyuBQmpxGAtEoqZWSdDuyN4uLMYN2zu&#10;HNTMruVQM2tAs0ktRFYOajatxY5qBgn8KM3cWg41cwY04/0A6JPx9KDT4PR3vIZSB73G+zEYjmc3&#10;CEtuDmnXj8Kwdt0okNRh7fpxGNauG4glnwxp14/EYFih9Hd8h2nZaAdHZl0fCj+uz0lwn1UHBe6Y&#10;j+hvUMXPRYElewnBgIK9HFcVGaTwVA0Ig29QePooYVAVhZtif3xpDmEkcQIVMOYBcfAriVOpqsXV&#10;/8pgCSRjl15IjQG9uFHnOPdL9BPai7dsO9NUbY4B3+AY48BG3EVLQSLlDjLCZu1omnWl1DKgHxEZ&#10;EKyH6/85LdaIVUVjUFBh0OOk+lvCkmgboW1jL3zYraqFSJNwkaQpmlnI9c1VKtmdD8zMvnQv53VA&#10;emIppUkmcJrCcvUJoGPlUsRJYlp/u9y0jEvT1RcTZ6pbC8vW3anh6AZ3L92JYbnWfPEPeptbXpyE&#10;YZR9TLKoZn3cehzuVfxT8TXifRhQ1zZtCmRP+56RBv1VKd0TA5qXhYQMceSH19V96Sepuh/1NSYn&#10;g9n1f3IEkBuFj0hnCu9GhF8AK6VQjBcYOtzEQn7V2BbY7kwr/rr1ZaSx9JcMAN9VlKqkB8uempAJ&#10;sjty0x3xswCWmmmlBicdb69KRalvc5msY9hJJXUm3gPxWyUIpaSf0qp6AM5BdxVdPMrIoCD0qKk5&#10;QT++LSMz1Glo8RgzDQkqAAZR0xqBO3Rsb05Lx/qz4GgcJqX/CRcDUFHu7HAxKraYOkDaXpGL7Xnk&#10;sBcbf/RLxhOI2DCWDUIZItkAExsiFV0S0EdtsOAZuKhyDNBRFbejYFTJ9iAUS2wDvU9GohcDkFJp&#10;FzBAqQfBoCnpCFpYQccOh1whaHgGTjxcQmEbXBzSbx84DPfauXYs3TIn17plzOf6+8WVpU8WfGrP&#10;x/OrqznvAwfC0cuB47ixC/rbx4sOGigwBXd/X2gAnKyPBtabo4FhW0CdgWk9BQ4OTPo28QBM28MD&#10;omOvjgcHXHICBKp61YvSCRBOgDDwlnQCBNVxbYh/01uEFkAfEMw3BwRrqk6q7tpVu66uYy43oJ7S&#10;GwJqAQSt7VvvTWrxYGcagPr/94KAzeg9QCDe+eqA8Gg/Ng559hsCh70YXlRYWu7fbRRSq5ZiQbFr&#10;hXbahIY9he7qgcW6bwhL7BLWi4EBz3hBqBpndbfl6AsCdNeQovRkYdcXvCBgZwPTGdO4bUKprpLK&#10;/3qzdrTfe1Jp3dFKDYNap1eEvS8C93tLp1cEaGM9vWE0hiPdRwTK0zdtGDWVbGJQL6X9Ck+dgeOI&#10;0Ez6RhEByt8eIlDX4u0QoXHJALKeEAG/2z4hwqlp1H6T8p2/I9BPPOCnMoAYwLbUz3rwtzjdZ0IT&#10;r/nx0cW/AAAA//8DAFBLAwQUAAYACAAAACEA7iTzqOIAAAAMAQAADwAAAGRycy9kb3ducmV2Lnht&#10;bEyPzW7CMBCE75X6DtZW6g2ctPymcRBCbU8IqVCp4mbiJYmI11FskvD2XU7tbWd3NDtfuhpsLTps&#10;feVIQTyOQCDlzlRUKPg+fIwWIHzQZHTtCBXc0MMqe3xIdWJcT1/Y7UMhOIR8ohWUITSJlD4v0Wo/&#10;dg0S386utTqwbAtpWt1zuK3lSxTNpNUV8YdSN7gpMb/sr1bBZ6/79Wv83m0v583teJjufrYxKvX8&#10;NKzfQAQcwp8Z7vW5OmTc6eSuZLyoWU8mzBIUjJYLZrg7olnE04lX0/kcZJbK/xDZLwAAAP//AwBQ&#10;SwECLQAUAAYACAAAACEAtoM4kv4AAADhAQAAEwAAAAAAAAAAAAAAAAAAAAAAW0NvbnRlbnRfVHlw&#10;ZXNdLnhtbFBLAQItABQABgAIAAAAIQA4/SH/1gAAAJQBAAALAAAAAAAAAAAAAAAAAC8BAABfcmVs&#10;cy8ucmVsc1BLAQItABQABgAIAAAAIQCBIsLKYgYAAMQkAAAOAAAAAAAAAAAAAAAAAC4CAABkcnMv&#10;ZTJvRG9jLnhtbFBLAQItABQABgAIAAAAIQDuJPOo4gAAAAwBAAAPAAAAAAAAAAAAAAAAALwIAABk&#10;cnMvZG93bnJldi54bWxQSwUGAAAAAAQABADzAAAAywkAAAAA&#10;">
                <v:group id="Group 128" o:spid="_x0000_s1027" style="position:absolute;left:1530;top:-928;width:8988;height:291" coordorigin="1530,-928" coordsize="898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9" o:spid="_x0000_s1028" style="position:absolute;left:1530;top:-928;width:8988;height:291;visibility:visible;mso-wrap-style:square;v-text-anchor:top" coordsize="8988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u6PcIA&#10;AADcAAAADwAAAGRycy9kb3ducmV2LnhtbERPS2vCQBC+C/6HZYTedBOrYlM3IkIh9Obj4HHMjkk0&#10;Oxuya5L++26h4G0+vudstoOpRUetqywriGcRCOLc6ooLBefT13QNwnlkjbVlUvBDDrbpeLTBRNue&#10;D9QdfSFCCLsEFZTeN4mULi/JoJvZhjhwN9sa9AG2hdQt9iHc1HIeRStpsOLQUGJD+5Lyx/FpFHzs&#10;H+94z7Pm+3pbLeP4Ynf2sFDqbTLsPkF4GvxL/O/OdJg/X8D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7o9wgAAANwAAAAPAAAAAAAAAAAAAAAAAJgCAABkcnMvZG93&#10;bnJldi54bWxQSwUGAAAAAAQABAD1AAAAhwMAAAAA&#10;" path="m,l8988,r,291l,291,,e" fillcolor="#5b9bd5" stroked="f">
                    <v:path arrowok="t" o:connecttype="custom" o:connectlocs="0,-928;8988,-928;8988,-637;0,-637;0,-928" o:connectangles="0,0,0,0,0"/>
                  </v:shape>
                </v:group>
                <v:group id="Group 126" o:spid="_x0000_s1029" style="position:absolute;left:1500;top:-928;width:2;height:291" coordorigin="1500,-92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27" o:spid="_x0000_s1030" style="position:absolute;left:1500;top:-92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7uaL8A&#10;AADcAAAADwAAAGRycy9kb3ducmV2LnhtbERPTYvCMBC9C/6HMII3TVdRpGuURRAERbQKvY7NbFts&#10;JqWJWv+9EQRv83ifM1+2phJ3alxpWcHPMAJBnFldcq7gfFoPZiCcR9ZYWSYFT3KwXHQ7c4y1ffCR&#10;7onPRQhhF6OCwvs6ltJlBRl0Q1sTB+7fNgZ9gE0udYOPEG4qOYqiqTRYcmgosKZVQdk1uRkF0h+3&#10;GF3Q7q+XcTlJd+nMHFKl+r327xeEp9Z/xR/3Rof5oym8nwkX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Hu5ovwAAANwAAAAPAAAAAAAAAAAAAAAAAJgCAABkcnMvZG93bnJl&#10;di54bWxQSwUGAAAAAAQABAD1AAAAhAMAAAAA&#10;" path="m,l,291e" filled="f" strokecolor="#5b9bd5" strokeweight="3pt">
                    <v:path arrowok="t" o:connecttype="custom" o:connectlocs="0,-928;0,-637" o:connectangles="0,0"/>
                  </v:shape>
                </v:group>
                <v:group id="Group 124" o:spid="_x0000_s1031" style="position:absolute;left:10548;top:-928;width:2;height:291" coordorigin="10548,-92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25" o:spid="_x0000_s1032" style="position:absolute;left:10548;top:-92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3fgcMA&#10;AADcAAAADwAAAGRycy9kb3ducmV2LnhtbESPT4vCQAzF78J+hyEL3nSqiyJdR5GFBWFF/Ae9xk62&#10;LXYypTNq/fbmIHhLeC/v/TJfdq5WN2pD5dnAaJiAIs69rbgwcDr+DmagQkS2WHsmAw8KsFx89OaY&#10;Wn/nPd0OsVASwiFFA2WMTap1yEtyGIa+IRbt37cOo6xtoW2Ldwl3tR4nyVQ7rFgaSmzop6T8crg6&#10;Azru/zA5o99ezl/VJNtkM7fLjOl/dqtvUJG6+Da/rtdW8MdCK8/IB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3fgcMAAADcAAAADwAAAAAAAAAAAAAAAACYAgAAZHJzL2Rv&#10;d25yZXYueG1sUEsFBgAAAAAEAAQA9QAAAIgDAAAAAA==&#10;" path="m,l,291e" filled="f" strokecolor="#5b9bd5" strokeweight="3pt">
                    <v:path arrowok="t" o:connecttype="custom" o:connectlocs="0,-928;0,-637" o:connectangles="0,0"/>
                  </v:shape>
                </v:group>
                <v:group id="Group 122" o:spid="_x0000_s1033" style="position:absolute;left:1470;top:-958;width:9108;height:2" coordorigin="1470,-958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23" o:spid="_x0000_s1034" style="position:absolute;left:1470;top:-958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um8UA&#10;AADcAAAADwAAAGRycy9kb3ducmV2LnhtbESPQWvCQBCF7wX/wzKCl1J31aKSuooUAuJBaNqDxyE7&#10;TVKzsyG71fTfdw6Ctxnem/e+2ewG36or9bEJbGE2NaCIy+Aarix8feYva1AxITtsA5OFP4qw246e&#10;Npi5cOMPuhapUhLCMUMLdUpdpnUsa/IYp6EjFu079B6TrH2lXY83Cfetnhuz1B4bloYaO3qvqbwU&#10;v95COj3n5vVyLFbrn2aZz02o8Hi2djIe9m+gEg3pYb5fH5zgLwRfnpEJ9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26bxQAAANwAAAAPAAAAAAAAAAAAAAAAAJgCAABkcnMv&#10;ZG93bnJldi54bWxQSwUGAAAAAAQABAD1AAAAigMAAAAA&#10;" path="m,l9108,e" filled="f" strokecolor="#5b9bd5" strokeweight="3pt">
                    <v:path arrowok="t" o:connecttype="custom" o:connectlocs="0,0;9108,0" o:connectangles="0,0"/>
                  </v:shape>
                </v:group>
                <v:group id="Group 120" o:spid="_x0000_s1035" style="position:absolute;left:1470;top:-607;width:9108;height:2" coordorigin="1470,-607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1" o:spid="_x0000_s1036" style="position:absolute;left:1470;top:-607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Vd8MA&#10;AADcAAAADwAAAGRycy9kb3ducmV2LnhtbERPTWvCQBC9C/0PyxR6Ed01SpToKkUIFA8FYw89Dtkx&#10;Sc3OhuxW03/vFgRv83ifs9kNthVX6n3jWMNsqkAQl840XGn4OuWTFQgfkA22jknDH3nYbV9GG8yM&#10;u/GRrkWoRAxhn6GGOoQuk9KXNVn0U9cRR+7seoshwr6SpsdbDLetTJRKpcWGY0ONHe1rKi/Fr9UQ&#10;Pse5WlwOxXL106R5olyFh2+t316H9zWIQEN4ih/uDxPnzxP4fyZe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VVd8MAAADcAAAADwAAAAAAAAAAAAAAAACYAgAAZHJzL2Rv&#10;d25yZXYueG1sUEsFBgAAAAAEAAQA9QAAAIgDAAAAAA==&#10;" path="m,l9108,e" filled="f" strokecolor="#5b9bd5" strokeweight="3pt">
                    <v:path arrowok="t" o:connecttype="custom" o:connectlocs="0,0;9108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>Celem wsparcia dotyczącego</w:t>
      </w:r>
      <w:r w:rsidR="008726FF">
        <w:rPr>
          <w:rFonts w:ascii="Arial" w:eastAsia="Arial" w:hAnsi="Arial" w:cs="Arial"/>
          <w:spacing w:val="-12"/>
        </w:rPr>
        <w:t xml:space="preserve"> </w:t>
      </w:r>
      <w:r w:rsidR="008726FF">
        <w:rPr>
          <w:rFonts w:ascii="Arial" w:eastAsia="Arial" w:hAnsi="Arial" w:cs="Arial"/>
        </w:rPr>
        <w:t>przedsiębiorczości realizowanego w ramach Działania 1.2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17" w:right="2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Programu Operacyjnego Wiedza Edukacja Rozwój na lata 2014-2020 jest promowanie postaw przedsiębiorczych wśród osób młodych oraz wspieranie rozwiązań służących tworzeniu nowych miejsc pracy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sektorze. Dla realizacji tego celu został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przewidziany zestaw instrumentów, obejmujący wsparcie szkoleniowe oferowane na etapie poprzedzającym założenie firmy,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przyznanie środków finansowych na rozpoczęcie działalności gospodarczej, a także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finansowe wsparcie pomostowe. 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jednej strony efektem rozdysponowania środków będzie lepsze wykorzystanie zasobów rynku pracy, a z drugiej realna pomoc osobom młodym.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7" w:right="19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uwagi na regionalny charakter wsparcia beneficjent musi pamiętać,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że zarówno grupa docelowa jak i obszar realizacji projektu będzie zróżnicowany.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tego względu beneficjent powinien stosować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zróżnicowane,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dobrane do grupy i obszaru formy dotarcia z informacją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 projekcie. Rekrutacja do projektu powinna wyłonić osoby, które mają predyspozycje do prowadzenia działalności gospodarczej oraz pomysł na trwałą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działalność gospodarczą.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7" w:right="32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braku możliwości otrzymania środków w ramach projektu uczestnik powinien umieć znaleźć alternatywne źródło sfinansowania pomysłu.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Zaleca się wskazanie uczestnikowi instytucji, które udzielają pożyczek lub dotacji na zakładanie działalności gospodarczych np. w postaci dotacji na tworzenie miejsc pracy w przedsiębiorstwach społecznych (wsparcie realizowane w RPO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 priorytecie inwestycyjnym 9v).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7" w:right="4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założeniu działalności gospodarczej beneficjent powinien skupić się na takim wsparciu uczestników aby: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a.</w:t>
      </w:r>
      <w:r>
        <w:rPr>
          <w:rFonts w:ascii="Arial" w:eastAsia="Arial" w:hAnsi="Arial" w:cs="Arial"/>
          <w:spacing w:val="-39"/>
        </w:rPr>
        <w:t xml:space="preserve"> </w:t>
      </w:r>
      <w:r>
        <w:rPr>
          <w:rFonts w:ascii="Arial" w:eastAsia="Arial" w:hAnsi="Arial" w:cs="Arial"/>
        </w:rPr>
        <w:t>ugruntowali trwale swoją pozycję na rynku,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b.</w:t>
      </w:r>
      <w:r>
        <w:rPr>
          <w:rFonts w:ascii="Arial" w:eastAsia="Arial" w:hAnsi="Arial" w:cs="Arial"/>
          <w:spacing w:val="-39"/>
        </w:rPr>
        <w:t xml:space="preserve"> </w:t>
      </w:r>
      <w:r>
        <w:rPr>
          <w:rFonts w:ascii="Arial" w:eastAsia="Arial" w:hAnsi="Arial" w:cs="Arial"/>
        </w:rPr>
        <w:t>zrealizowali lub zwiększyli potencjał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tworzenia nowych miejsc pracy.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360" w:lineRule="auto"/>
        <w:ind w:left="117" w:right="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Dbając o zapewnienie wysokiej jakości oferowanego wsparcia, jednolitych zasad przyznawania wsparcia na założenie własnej działalności gospodarczej dla osób młodych z całej Polski oraz efektywne wydatkowanie środków publicznych, zostały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opracowane niniejsze Standardy</w:t>
      </w:r>
      <w:r>
        <w:rPr>
          <w:rFonts w:ascii="Arial" w:eastAsia="Arial" w:hAnsi="Arial" w:cs="Arial"/>
          <w:i/>
        </w:rPr>
        <w:t>.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7" w:right="54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Standardy 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zostały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opracowane na podstawie doświadczeń wypracowanych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w województwie małopolskim i śląskim w zakresie realizacji wsparcia na założenie własnej działalności gospodarczej i zostały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poddane konsultacjom ze wszystkimi Instytucjami Pośredniczącymi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osi 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WER.</w:t>
      </w:r>
    </w:p>
    <w:p w:rsidR="00ED6A7F" w:rsidRDefault="00ED6A7F">
      <w:pPr>
        <w:spacing w:after="0"/>
        <w:sectPr w:rsidR="00ED6A7F">
          <w:pgSz w:w="11920" w:h="16840"/>
          <w:pgMar w:top="1560" w:right="1300" w:bottom="1240" w:left="1300" w:header="0" w:footer="1056" w:gutter="0"/>
          <w:cols w:space="708"/>
        </w:sectPr>
      </w:pPr>
    </w:p>
    <w:p w:rsidR="00ED6A7F" w:rsidRDefault="00ED6A7F">
      <w:pPr>
        <w:spacing w:before="10" w:after="0" w:line="160" w:lineRule="exact"/>
        <w:rPr>
          <w:sz w:val="16"/>
          <w:szCs w:val="16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32" w:after="0" w:line="248" w:lineRule="exact"/>
        <w:ind w:left="17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2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GRUP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7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DOCELOW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</w:p>
    <w:p w:rsidR="00ED6A7F" w:rsidRDefault="00ED6A7F">
      <w:pPr>
        <w:spacing w:before="1" w:after="0" w:line="190" w:lineRule="exact"/>
        <w:rPr>
          <w:sz w:val="19"/>
          <w:szCs w:val="19"/>
        </w:rPr>
      </w:pPr>
    </w:p>
    <w:p w:rsidR="00ED6A7F" w:rsidRDefault="00DE312E">
      <w:pPr>
        <w:spacing w:before="32" w:after="0" w:line="360" w:lineRule="auto"/>
        <w:ind w:left="461" w:right="654" w:hanging="36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-316865</wp:posOffset>
                </wp:positionV>
                <wp:extent cx="5911850" cy="260985"/>
                <wp:effectExtent l="5080" t="7620" r="7620" b="7620"/>
                <wp:wrapNone/>
                <wp:docPr id="111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499"/>
                          <a:chExt cx="9310" cy="411"/>
                        </a:xfrm>
                      </wpg:grpSpPr>
                      <wpg:grpSp>
                        <wpg:cNvPr id="112" name="Group 117"/>
                        <wpg:cNvGrpSpPr>
                          <a:grpSpLocks/>
                        </wpg:cNvGrpSpPr>
                        <wpg:grpSpPr bwMode="auto">
                          <a:xfrm>
                            <a:off x="1388" y="-439"/>
                            <a:ext cx="9130" cy="291"/>
                            <a:chOff x="1388" y="-439"/>
                            <a:chExt cx="9130" cy="291"/>
                          </a:xfrm>
                        </wpg:grpSpPr>
                        <wps:wsp>
                          <wps:cNvPr id="113" name="Freeform 118"/>
                          <wps:cNvSpPr>
                            <a:spLocks/>
                          </wps:cNvSpPr>
                          <wps:spPr bwMode="auto">
                            <a:xfrm>
                              <a:off x="1388" y="-439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439 -439"/>
                                <a:gd name="T3" fmla="*/ -439 h 291"/>
                                <a:gd name="T4" fmla="+- 0 10518 1388"/>
                                <a:gd name="T5" fmla="*/ T4 w 9130"/>
                                <a:gd name="T6" fmla="+- 0 -439 -439"/>
                                <a:gd name="T7" fmla="*/ -439 h 291"/>
                                <a:gd name="T8" fmla="+- 0 10518 1388"/>
                                <a:gd name="T9" fmla="*/ T8 w 9130"/>
                                <a:gd name="T10" fmla="+- 0 -148 -439"/>
                                <a:gd name="T11" fmla="*/ -148 h 291"/>
                                <a:gd name="T12" fmla="+- 0 1388 1388"/>
                                <a:gd name="T13" fmla="*/ T12 w 9130"/>
                                <a:gd name="T14" fmla="+- 0 -148 -439"/>
                                <a:gd name="T15" fmla="*/ -148 h 291"/>
                                <a:gd name="T16" fmla="+- 0 1388 1388"/>
                                <a:gd name="T17" fmla="*/ T16 w 9130"/>
                                <a:gd name="T18" fmla="+- 0 -439 -439"/>
                                <a:gd name="T19" fmla="*/ -439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15"/>
                        <wpg:cNvGrpSpPr>
                          <a:grpSpLocks/>
                        </wpg:cNvGrpSpPr>
                        <wpg:grpSpPr bwMode="auto">
                          <a:xfrm>
                            <a:off x="1358" y="-439"/>
                            <a:ext cx="2" cy="291"/>
                            <a:chOff x="1358" y="-439"/>
                            <a:chExt cx="2" cy="291"/>
                          </a:xfrm>
                        </wpg:grpSpPr>
                        <wps:wsp>
                          <wps:cNvPr id="115" name="Freeform 116"/>
                          <wps:cNvSpPr>
                            <a:spLocks/>
                          </wps:cNvSpPr>
                          <wps:spPr bwMode="auto">
                            <a:xfrm>
                              <a:off x="135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3"/>
                        <wpg:cNvGrpSpPr>
                          <a:grpSpLocks/>
                        </wpg:cNvGrpSpPr>
                        <wpg:grpSpPr bwMode="auto">
                          <a:xfrm>
                            <a:off x="10548" y="-439"/>
                            <a:ext cx="2" cy="291"/>
                            <a:chOff x="10548" y="-439"/>
                            <a:chExt cx="2" cy="291"/>
                          </a:xfrm>
                        </wpg:grpSpPr>
                        <wps:wsp>
                          <wps:cNvPr id="117" name="Freeform 114"/>
                          <wps:cNvSpPr>
                            <a:spLocks/>
                          </wps:cNvSpPr>
                          <wps:spPr bwMode="auto">
                            <a:xfrm>
                              <a:off x="1054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1"/>
                        <wpg:cNvGrpSpPr>
                          <a:grpSpLocks/>
                        </wpg:cNvGrpSpPr>
                        <wpg:grpSpPr bwMode="auto">
                          <a:xfrm>
                            <a:off x="1328" y="-469"/>
                            <a:ext cx="9250" cy="2"/>
                            <a:chOff x="1328" y="-469"/>
                            <a:chExt cx="9250" cy="2"/>
                          </a:xfrm>
                        </wpg:grpSpPr>
                        <wps:wsp>
                          <wps:cNvPr id="119" name="Freeform 112"/>
                          <wps:cNvSpPr>
                            <a:spLocks/>
                          </wps:cNvSpPr>
                          <wps:spPr bwMode="auto">
                            <a:xfrm>
                              <a:off x="1328" y="-469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9"/>
                        <wpg:cNvGrpSpPr>
                          <a:grpSpLocks/>
                        </wpg:cNvGrpSpPr>
                        <wpg:grpSpPr bwMode="auto">
                          <a:xfrm>
                            <a:off x="1328" y="-118"/>
                            <a:ext cx="9250" cy="2"/>
                            <a:chOff x="1328" y="-118"/>
                            <a:chExt cx="9250" cy="2"/>
                          </a:xfrm>
                        </wpg:grpSpPr>
                        <wps:wsp>
                          <wps:cNvPr id="121" name="Freeform 110"/>
                          <wps:cNvSpPr>
                            <a:spLocks/>
                          </wps:cNvSpPr>
                          <wps:spPr bwMode="auto">
                            <a:xfrm>
                              <a:off x="1328" y="-118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9B7A5" id="Group 108" o:spid="_x0000_s1026" style="position:absolute;margin-left:64.9pt;margin-top:-24.95pt;width:465.5pt;height:20.55pt;z-index:-251662848;mso-position-horizontal-relative:page" coordorigin="1298,-499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pU1YAYAAMQkAAAOAAAAZHJzL2Uyb0RvYy54bWzsWm2Pm0YQ/l6p/2HFx1bELAbbWOeLcudz&#10;VCltI8X9ARxgg4pZunDnS6v+987MspgXc5d7SyPF/mCDd3aYnZmd59mxz97e7VJ2G8kiEdnC4G8s&#10;g0VZIMIk2y6MP9Yrc2awovSz0E9FFi2Mz1FhvD3/8YezfT6PbBGLNIwkAyVZMd/nCyMuy3w+GhVB&#10;HO384o3IowwGN0Lu/BJu5XYUSn8P2nfpyLasyWgvZJhLEURFAd8u1aBxTvo3mygof99siqhk6cIA&#10;20p6l/R+je+j8zN/vpV+HidBZYb/BCt2fpLBQ2tVS7/02Y1Meqp2SSBFITblm0DsRmKzSYKI1gCr&#10;4VZnNe+luMlpLdv5fpvXbgLXdvz0ZLXBb7cfJUtCiB3nBsv8HQSJnsu4NUP37PPtHKTey/xT/lGq&#10;NcLlBxH8WcDwqDuO91slzK73v4oQFPo3pSD33G3kDlXAwtkdReFzHYXormQBfOl6nM9cCFYAY/bE&#10;8mauClMQQyxxGrc9SCsYNR3P02NX1XRvzKu5DqwILfTn6rFkamWaWhfd1EusHWF3HMGnr+0IPp7p&#10;FY2rFWl3eHysfeHRevz5wRH9aUFcO6I7cdARsPWKQ3YVz8uuT7GfR5S0BeZN7dSxdupKRhFuaAZh&#10;Vn4lQZ1dRTO1GiP7vJgXkIEPJtVjfFm7BJx6U5TvI0Hp6d9+KEpVGkK4oqQPq82xhmhsdilUiZ9N&#10;ZjF8Gr2pPNzWYrCblNhPI7a22J5RICulWhdkWkOX6Yw9hm9dXeC7WhcJxczWyXB4oqOllGGWy49b&#10;5mo5tMwZsGyihUjZoGVTLQa6hi2D3G4skw9a5mk5tGw2YBlu74Y2kzuzo07DenbwGkod9Rpvx2A4&#10;ns0grLk9ZF07CsPWNaNAUseta8dh2LpmINZ8MmRdOxKDYeXNSLTjCltmqzeFH+t9Etxl1UaBK+Yj&#10;+ltU8XNRYMleQzCgYK/HmNqgAqRwVw0Ig29QmMrug8JgKgrXxf5+1RzCSOIEKg8qh9KvxGlPanH1&#10;WS1YAsno0gtpMKAX12of536JfsL14iXbLwxV1GPAN9jGOLATt9FakEjZQUZ42GE0zZpSSg0sh4gM&#10;COph/ZmTslqsKhqDgrCzQNmXSbUfCSpxbRTber3wZbOqFiJNwlWSprjMQm6vL1PJbn1gZu6Fd7HU&#10;AWmJpZQmmcBpKnPUN4COlUsRJ4lp/eNx27EubM9cTWZT01k5rulNrZlpce/Cm1iO5yxX/6K3uTOP&#10;kzCMsg9JFmnWx50vw72Kfyq+RryPAuraLgWyZX1rkRa9qvxviQHNy0JChjjyw6vquvSTVF2P2haT&#10;k2HZ+pMcAeRG4SPSmWJ+LcLPgJVSKMYLDB0uYiH/Ntge2O7CKP668WVksPSXDADf444DwS/pxnGn&#10;NtzI5sh1c8TPAlC1MEoDdjpeXpaKUt/kMtnG8CSV1Jl4B8RvkyCUkn3KquoGOAddVXTxXkYGRbVF&#10;TTklS5d6Iv1+KWrKx+4QIwPAIGqqEbhBx3pzDnSsPQu2xnFS+lW4GNRX5c4GF5tgZmLqAGl7QS7W&#10;8wjuV6T5A/5ol4xHELFhLGvSAGRYR4EWzPkSUtEkAW3Uhog+ARdVxQV0VMXtXuyqZFsQiiW2ht5H&#10;I9GzAUiZ1AUMMOpBMKhLOoIWVtDxjFuKMrRqY6uEDuPEwyUUHoO4cxQ4LO9qdjVzTMeeXJmOtVya&#10;71aXjjlZ8am7HC8vL5e8DRwIR88HDsLBQVBc0auPFw00UGAK7v6+0AA4cRsNaEu8KhpYrvN4ODgy&#10;6dvEAyC5PTxwXgUPjrjkBAjNg9IJEE6AMHBKOgGC4vf9hi2U5jYgEJ96VUAY2xoPJt2GrV03r7GE&#10;AkGr+9b9SQc88NrTANT/xwMC9FR6gGC/CiD0XaLxYMghTz4hcHgWtGohcBSWQ+O02ShUrVqMRUeo&#10;fUCAHub0uLLmCWFNXcJKGUT0CQeEqnGmuy33HhCgu4b9m5YsPPUZBwRsVaH5mMaHJpTqKimk0g87&#10;jHZ6T5TWDavUMJh1OiL0fgjs95ZORwRoYz2+YYT9qxYiWFSkvw4iVL9r0amMWh2dSnYUEepJ3yYi&#10;2FAje4hAe//lW0YaWWuXnBCheUI4IQIWxVPT6OgvKd/5GYH+4gF/lQHEwB8D6G89+F+c5j2hybz+&#10;89H5fwAAAP//AwBQSwMEFAAGAAgAAAAhAI+HHfzgAAAACwEAAA8AAABkcnMvZG93bnJldi54bWxM&#10;j0FLw0AQhe+C/2EZwVu7m6olidmUUtRTEWwF8bZNpklodjZkt0n6752e7PG9ebz5XraabCsG7H3j&#10;SEM0VyCQClc2VGn43r/PYhA+GCpN6wg1XNDDKr+/y0xaupG+cNiFSnAJ+dRoqEPoUil9UaM1fu46&#10;JL4dXW9NYNlXsuzNyOW2lQulltKahvhDbTrc1Ficdmer4WM04/opehu2p+Pm8rt/+fzZRqj148O0&#10;fgURcAr/YbjiMzrkzHRwZyq9aFkvEkYPGmbPSQLimlBLxdaBrTgGmWfydkP+BwAA//8DAFBLAQIt&#10;ABQABgAIAAAAIQC2gziS/gAAAOEBAAATAAAAAAAAAAAAAAAAAAAAAABbQ29udGVudF9UeXBlc10u&#10;eG1sUEsBAi0AFAAGAAgAAAAhADj9If/WAAAAlAEAAAsAAAAAAAAAAAAAAAAALwEAAF9yZWxzLy5y&#10;ZWxzUEsBAi0AFAAGAAgAAAAhALbalTVgBgAAxCQAAA4AAAAAAAAAAAAAAAAALgIAAGRycy9lMm9E&#10;b2MueG1sUEsBAi0AFAAGAAgAAAAhAI+HHfzgAAAACwEAAA8AAAAAAAAAAAAAAAAAuggAAGRycy9k&#10;b3ducmV2LnhtbFBLBQYAAAAABAAEAPMAAADHCQAAAAA=&#10;">
                <v:group id="Group 117" o:spid="_x0000_s1027" style="position:absolute;left:1388;top:-439;width:9130;height:291" coordorigin="1388,-439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8" o:spid="_x0000_s1028" style="position:absolute;left:1388;top:-439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QXMEA&#10;AADcAAAADwAAAGRycy9kb3ducmV2LnhtbERPTWvCQBC9F/wPywje6kYLpcRsRARBe0tae55mJ9lg&#10;djZkVxP/vSsUepvH+5xsO9lO3GjwrWMFq2UCgrhyuuVGwffX4fUDhA/IGjvHpOBOHrb57CXDVLuR&#10;C7qVoRExhH2KCkwIfSqlrwxZ9EvXE0eudoPFEOHQSD3gGMNtJ9dJ8i4tthwbDPa0N1RdyqtVMJ3c&#10;WB/O5/2pr3+P64I+zU+HSi3m024DItAU/sV/7qOO81dv8HwmXi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0FzBAAAA3AAAAA8AAAAAAAAAAAAAAAAAmAIAAGRycy9kb3du&#10;cmV2LnhtbFBLBQYAAAAABAAEAPUAAACGAwAAAAA=&#10;" path="m,l9130,r,291l,291,,e" fillcolor="#5b9bd5" stroked="f">
                    <v:path arrowok="t" o:connecttype="custom" o:connectlocs="0,-439;9130,-439;9130,-148;0,-148;0,-439" o:connectangles="0,0,0,0,0"/>
                  </v:shape>
                </v:group>
                <v:group id="Group 115" o:spid="_x0000_s1029" style="position:absolute;left:1358;top:-439;width:2;height:291" coordorigin="135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6" o:spid="_x0000_s1030" style="position:absolute;left:135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6or8A&#10;AADcAAAADwAAAGRycy9kb3ducmV2LnhtbERPTYvCMBC9C/6HMMLeNFVRpBpFBGHBRbQKvY7N2Bab&#10;SWmyWv+9EQRv83ifs1i1phJ3alxpWcFwEIEgzqwuOVdwPm37MxDOI2usLJOCJzlYLbudBcbaPvhI&#10;98TnIoSwi1FB4X0dS+myggy6ga2JA3e1jUEfYJNL3eAjhJtKjqJoKg2WHBoKrGlTUHZL/o0C6Y87&#10;jC5o97fLuJykf+nMHFKlfnrteg7CU+u/4o/7V4f5wwm8nw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oLqivwAAANwAAAAPAAAAAAAAAAAAAAAAAJgCAABkcnMvZG93bnJl&#10;di54bWxQSwUGAAAAAAQABAD1AAAAhAMAAAAA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13" o:spid="_x0000_s1031" style="position:absolute;left:10548;top:-439;width:2;height:291" coordorigin="1054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4" o:spid="_x0000_s1032" style="position:absolute;left:1054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BTsEA&#10;AADcAAAADwAAAGRycy9kb3ducmV2LnhtbERP24rCMBB9F/Yfwizsm6a6eKHbVEQQhBXxBn0dm9m2&#10;2ExKE7X790YQfJvDuU4y70wtbtS6yrKC4SACQZxbXXGh4HRc9WcgnEfWWFsmBf/kYJ5+9BKMtb3z&#10;nm4HX4gQwi5GBaX3TSyly0sy6Aa2IQ7cn20N+gDbQuoW7yHc1HIURRNpsOLQUGJDy5Lyy+FqFEi/&#10;/8XojHZ7OX9X42yTzcwuU+rrs1v8gPDU+bf45V7rMH84he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+gU7BAAAA3AAAAA8AAAAAAAAAAAAAAAAAmAIAAGRycy9kb3du&#10;cmV2LnhtbFBLBQYAAAAABAAEAPUAAACGAwAAAAA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11" o:spid="_x0000_s1033" style="position:absolute;left:1328;top:-469;width:9250;height:2" coordorigin="1328,-469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12" o:spid="_x0000_s1034" style="position:absolute;left:1328;top:-469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9SMIA&#10;AADcAAAADwAAAGRycy9kb3ducmV2LnhtbERPS4vCMBC+C/sfwizsRTRVRNeuUXRB8OqDLt7GZrYt&#10;NpPSpLb+eyMI3ubje85i1ZlS3Kh2hWUFo2EEgji1uuBMwem4HXyDcB5ZY2mZFNzJwWr50VtgrG3L&#10;e7odfCZCCLsYFeTeV7GULs3JoBvaijhw/7Y26AOsM6lrbEO4KeU4iqbSYMGhIceKfnNKr4fGKGiu&#10;u8n5Mt6U/STZNzOkdbP5a5X6+uzWPyA8df4tfrl3OswfzeH5TLh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71IwgAAANwAAAAPAAAAAAAAAAAAAAAAAJgCAABkcnMvZG93&#10;bnJldi54bWxQSwUGAAAAAAQABAD1AAAAhwMAAAAA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109" o:spid="_x0000_s1035" style="position:absolute;left:1328;top:-118;width:9250;height:2" coordorigin="1328,-118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10" o:spid="_x0000_s1036" style="position:absolute;left:1328;top:-118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788MA&#10;AADcAAAADwAAAGRycy9kb3ducmV2LnhtbERPS2vCQBC+C/0PyxR6Ed0YxErqKloo5JpYUnqbZqdJ&#10;MDsbsptH/31XKPQ2H99zDqfZtGKk3jWWFWzWEQji0uqGKwXv17fVHoTzyBpby6Tghxycjg+LAyba&#10;TpzRmPtKhBB2CSqove8SKV1Zk0G3th1x4L5tb9AH2FdS9ziFcNPKOIp20mDDoaHGjl5rKm/5YBQM&#10;t3T7+RVf2mVRZMMz0nm4fExKPT3O5xcQnmb/L/5zpzrMjzdwfyZc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l788MAAADc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r w:rsidR="008726FF">
        <w:rPr>
          <w:rFonts w:ascii="Arial" w:eastAsia="Arial" w:hAnsi="Arial" w:cs="Arial"/>
        </w:rPr>
        <w:t xml:space="preserve">Uczestnikami projektu w zakresie udzielania wsparcia finansowego na rozpoczęcie działalności gospodarczej </w:t>
      </w:r>
      <w:r w:rsidR="00F36957">
        <w:rPr>
          <w:rFonts w:ascii="Arial" w:eastAsia="Arial" w:hAnsi="Arial" w:cs="Arial"/>
        </w:rPr>
        <w:t xml:space="preserve">w konkursie nr </w:t>
      </w:r>
      <w:r w:rsidR="00F36957" w:rsidRPr="00AA68E5">
        <w:rPr>
          <w:b/>
          <w:sz w:val="24"/>
          <w:szCs w:val="24"/>
        </w:rPr>
        <w:t>POWR.01.02.01-IP.17-10-001/</w:t>
      </w:r>
      <w:r w:rsidR="00F36957" w:rsidRPr="004A51CD">
        <w:rPr>
          <w:rFonts w:eastAsia="Times New Roman" w:cs="Arial"/>
          <w:b/>
          <w:sz w:val="24"/>
          <w:szCs w:val="24"/>
          <w:lang w:eastAsia="pl-PL"/>
        </w:rPr>
        <w:t>20</w:t>
      </w:r>
      <w:r w:rsidR="00F36957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8726FF">
        <w:rPr>
          <w:rFonts w:ascii="Arial" w:eastAsia="Arial" w:hAnsi="Arial" w:cs="Arial"/>
        </w:rPr>
        <w:t>mogą być wyłącznie</w:t>
      </w:r>
      <w:r w:rsidR="00F36957">
        <w:rPr>
          <w:rFonts w:ascii="Arial" w:eastAsia="Arial" w:hAnsi="Arial" w:cs="Arial"/>
        </w:rPr>
        <w:t>:</w:t>
      </w:r>
      <w:r w:rsidR="008726FF">
        <w:rPr>
          <w:rFonts w:ascii="Arial" w:eastAsia="Arial" w:hAnsi="Arial" w:cs="Arial"/>
        </w:rPr>
        <w:t xml:space="preserve"> 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Pr="00F36957" w:rsidRDefault="00F36957" w:rsidP="00F36957">
      <w:pPr>
        <w:pStyle w:val="Akapitzlist"/>
        <w:numPr>
          <w:ilvl w:val="0"/>
          <w:numId w:val="1"/>
        </w:numPr>
        <w:spacing w:after="0" w:line="360" w:lineRule="auto"/>
        <w:ind w:right="335"/>
        <w:rPr>
          <w:rFonts w:ascii="Arial" w:eastAsia="Arial" w:hAnsi="Arial" w:cs="Arial"/>
          <w:b/>
        </w:rPr>
      </w:pPr>
      <w:r w:rsidRPr="00F36957">
        <w:rPr>
          <w:rFonts w:ascii="Arial" w:eastAsia="Arial" w:hAnsi="Arial" w:cs="Arial"/>
          <w:b/>
        </w:rPr>
        <w:t>osoby bierne zawodowo lub osoby bezrobotne niezarejestrowane w urzędzie pracy w wieku 18-29 lat z województwa łódzkiego (osoby fizyczne, które zamieszkują lub uczą się na obszarze województwa łódzkiego w rozumieniu Kodeksu cywilnego), które utraciły zatrudnienie po 1 marca 2020 r.</w:t>
      </w:r>
      <w:r w:rsidR="008726FF" w:rsidRPr="00F36957">
        <w:rPr>
          <w:rFonts w:ascii="Arial" w:eastAsia="Arial" w:hAnsi="Arial" w:cs="Arial"/>
          <w:b/>
        </w:rPr>
        <w:t>,</w:t>
      </w:r>
    </w:p>
    <w:p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zgodnie z definicjami zawartymi w Wytycznych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 zakresie realizacji przedsięwzięć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1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udziałem środków Europejskiego Funduszu Społecznego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w obszarze rynku pracy na lata 2014-2020. 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36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Uczestnikami projektu nie mogą być osoby należące do grupy docelowej określonej dla trybu konkursowego w poddziałaniu 1.3.1 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WER.</w:t>
      </w:r>
    </w:p>
    <w:p w:rsidR="00ED6A7F" w:rsidRDefault="008726FF">
      <w:pPr>
        <w:spacing w:before="3" w:after="0" w:line="360" w:lineRule="auto"/>
        <w:ind w:left="461" w:right="14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Osoby ubiegające się o wsparcie finansowe na rozpoczęcie działalności gospodarczej powinny posiadać odpowiednie predyspozycje, 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wykazywać się takimi cechami jak: samodzielność,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przedsiębiorczość,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odpowiedzialność,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umiejętność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planowania i myślenia analitycznego, sumienność.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Beneficjent wskazuje uczestnikowi projektu podstawowe aspekty organizacyjno-prawne związane z założeniem i prowadzeniem działalności gospodarczej.</w:t>
      </w:r>
    </w:p>
    <w:p w:rsidR="00ED6A7F" w:rsidRDefault="008726FF">
      <w:pPr>
        <w:spacing w:before="3" w:after="0" w:line="360" w:lineRule="auto"/>
        <w:ind w:left="461" w:right="1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Jednym z warunków przyznania wsparcia na rozpoczęcie własnej działalności gospodarczej jest złożenie przez uczestnika projektu oświadczenia o niekorzystaniu równolegle z innych środków publicznych,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zwłaszcza środków Funduszu Pracy, Państwowego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Funduszu Rehabilitacji Osób Niepełnosprawnych,</w:t>
      </w:r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środków oferowanych w ramach 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RPO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oraz środków oferowanych w ramach Programu Rozwoju Obszarów Wiejskich 2014-2020 na pokrycie tych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samych wydatków związanych z podjęciem i prowadzeniem działalności gospodarczej.</w:t>
      </w:r>
    </w:p>
    <w:p w:rsidR="00ED6A7F" w:rsidRDefault="008726FF">
      <w:pPr>
        <w:spacing w:before="3" w:after="0" w:line="240" w:lineRule="auto"/>
        <w:ind w:left="1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Wsparcie nie jest udzielane osobom, które:</w:t>
      </w:r>
    </w:p>
    <w:p w:rsidR="00ED6A7F" w:rsidRDefault="008726FF">
      <w:pPr>
        <w:spacing w:before="79" w:after="0" w:line="360" w:lineRule="auto"/>
        <w:ind w:left="1194" w:right="277" w:hanging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posiadały wpis do CEIDG,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były zarejestrowane jako przedsiębiorcy w KRS lub prowadziły działalność gospodarczą na podstawie odrębnych przepisów w okresie 12 kolejnych miesięcy poprzedzających dzień przystąpienia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do projektu;</w:t>
      </w:r>
    </w:p>
    <w:p w:rsidR="00ED6A7F" w:rsidRDefault="00ED6A7F">
      <w:pPr>
        <w:spacing w:before="4" w:after="0" w:line="200" w:lineRule="exact"/>
        <w:rPr>
          <w:sz w:val="20"/>
          <w:szCs w:val="20"/>
        </w:rPr>
      </w:pPr>
    </w:p>
    <w:p w:rsidR="00ED6A7F" w:rsidRDefault="008726FF">
      <w:pPr>
        <w:spacing w:after="0" w:line="360" w:lineRule="auto"/>
        <w:ind w:left="1197" w:right="1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zawiesiły lub miały zawieszoną działalność gospodarczą na podstawie przepisów o CEIDG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lub KRS w okresie 12 kolejnych miesięcy poprzedzających dzień przystąpienia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do projektu;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16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zamierzają założyć rolniczą działalność gospodarczą i równocześnie podlegać ubezpieczeniu społecznemu rolników zgodnie z ustawą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z dnia 20 grudnia 1990 r. o ubezpieczeniu społecznym rolników;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zamierzają założyć działalność komorniczą zgodnie z ustawą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z dnia 22 marca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2018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 komornikach sądowych (Dz. U. z 2020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poz. 121);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360" w:lineRule="auto"/>
        <w:ind w:left="1197" w:right="95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w okresie 12 kolejnych miesięcy przed przystąpieniem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do projektu były wspólnikami spółek osobowych prawa handlowego (spółki jawnej, spółki partnerskiej, spółki komandytowej, spółki komandytowo-akcyjnej), spółek cywilnych;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tabs>
          <w:tab w:val="left" w:pos="1180"/>
        </w:tabs>
        <w:spacing w:after="0" w:line="360" w:lineRule="auto"/>
        <w:ind w:left="1197" w:right="12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>w okresie 12 kolejnych miesięcy przed przystąpieniem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do projektu były członkami spółdzielni utworzonych na podstawie prawa spółdzielczego</w:t>
      </w:r>
      <w:r>
        <w:rPr>
          <w:rFonts w:ascii="Arial" w:eastAsia="Arial" w:hAnsi="Arial" w:cs="Arial"/>
          <w:position w:val="7"/>
          <w:sz w:val="14"/>
          <w:szCs w:val="14"/>
        </w:rPr>
        <w:t>1</w:t>
      </w:r>
      <w:r>
        <w:rPr>
          <w:rFonts w:ascii="Arial" w:eastAsia="Arial" w:hAnsi="Arial" w:cs="Arial"/>
        </w:rPr>
        <w:t>;.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32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chcą otrzymać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środki na działalność gospodarczą,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która w okresie 12 kolejnych miesięcy przed przystąpieniem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do projektu prowadzona była przez członka rodziny, z wykorzystaniem zasobów materialnych (pomieszczenia, sprzęt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itp.) stanowiących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zaplecze dla tej działalności;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1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były zatrudnione w rozumieniu Kodeksu Pracy w ciągu ostatnich 3 lat,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 beneficjenta, partnera lub wykonawcy (o ile jest on już znany) w ramach projektu, a także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u osób, które łączy lub łączył z </w:t>
      </w:r>
      <w:r>
        <w:rPr>
          <w:rFonts w:ascii="Arial" w:eastAsia="Arial" w:hAnsi="Arial" w:cs="Arial"/>
          <w:w w:val="99"/>
        </w:rPr>
        <w:t>beneficjentem/partnerem/wykonawcą</w:t>
      </w:r>
      <w:r>
        <w:rPr>
          <w:rFonts w:ascii="Arial" w:eastAsia="Arial" w:hAnsi="Arial" w:cs="Arial"/>
          <w:spacing w:val="3"/>
          <w:w w:val="99"/>
        </w:rPr>
        <w:t xml:space="preserve"> </w:t>
      </w:r>
      <w:r>
        <w:rPr>
          <w:rFonts w:ascii="Arial" w:eastAsia="Arial" w:hAnsi="Arial" w:cs="Arial"/>
        </w:rPr>
        <w:t>lub pracownikiem beneficjenta, uczestniczących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w procesie rekrutacji i oceny biznesplanów: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917" w:right="72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związek małżeński lub faktyczne pożycie,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stosunek pokrewieństwa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i powinowactwa (w linii prostej lub bocznej do II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stopnia) lub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związek z tytułu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przysposobienia, opieki lub kurateli;</w:t>
      </w:r>
    </w:p>
    <w:p w:rsidR="00ED6A7F" w:rsidRDefault="008726FF">
      <w:pPr>
        <w:spacing w:before="99" w:after="0" w:line="380" w:lineRule="atLeast"/>
        <w:ind w:left="837" w:right="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Wyłączenie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dotyczy również wszystkich osób upoważnionych do składania wiążących oświadczeń woli w imieniu Beneficjenta, partnera lub wykonawcy;</w:t>
      </w:r>
    </w:p>
    <w:p w:rsidR="00ED6A7F" w:rsidRDefault="00ED6A7F">
      <w:pPr>
        <w:spacing w:before="1" w:after="0" w:line="130" w:lineRule="exact"/>
        <w:rPr>
          <w:sz w:val="13"/>
          <w:szCs w:val="13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DE312E">
      <w:pPr>
        <w:spacing w:before="34" w:after="0" w:line="245" w:lineRule="auto"/>
        <w:ind w:left="117" w:right="119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5240" r="11430" b="12065"/>
                <wp:wrapNone/>
                <wp:docPr id="109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10" name="Freeform 107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93605" id="Group 106" o:spid="_x0000_s1026" style="position:absolute;margin-left:70.85pt;margin-top:-9.05pt;width:143.5pt;height:.1pt;z-index:-251661824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LhXgMAAOsHAAAOAAAAZHJzL2Uyb0RvYy54bWykVdtu2zgQfS+w/0DwcReORFWJHSFOUfgS&#10;FOgNqPsBNEVdsBKpJWnLabH/vsOh5ChuixZdP9CkZjhz5syFd69ObUOO0thaqyVlVzElUgmd16pc&#10;0s+77WxBiXVc5bzRSi7po7T01f0fL+76LpOJrnSTS0PAiLJZ3y1p5VyXRZEVlWy5vdKdVCAstGm5&#10;g6Mpo9zwHqy3TZTE8U3Ua5N3RgtpLXxdByG9R/tFIYX7UBRWOtIsKWBzuBpc936N7u94VhreVbUY&#10;YPDfQNHyWoHTs6k1d5wcTP2NqbYWRltduCuh20gXRS0kxgDRsPgimgejDx3GUmZ92Z1pAmovePpt&#10;s+L98aMhdQ65i28pUbyFJKFfwuIbT0/flRloPZjuU/fRhBhh+1aLvy2Io0u5P5dBmez7dzoHg/zg&#10;NNJzKkzrTUDg5IRZeDxnQZ4cEfCRLZIkvYZkCZCxZD4kSVSQSX+JpWxOCchmbMFCAkW1GS4nC9DH&#10;m4kXRTwLLhHmAMvHBNVmnwi1/4/QTxXvJObJeqpGQhkgCYRujZS+hoHTeeAUFUdC7ZTNicTDtED6&#10;T3n8DiUjmz8ihGfiYN2D1JgPfnxrXeiFHHaY5XwAv4MwiraBtvhrRmLifeESqC/PamxU+zMiu5j0&#10;BF0PRkdbyaiEtlJQ+a6tl6Oat5VMbEFCyxEhr0bQ4qQG1LAj3M+eGOut09aXzA6wjYUGFkDJR/gD&#10;XfB9qRvuDC4MDJXLcWIogXGyD5R03Hlk3oXfkn5JkQr/odVHudMochcdAE6epI2aaoUkTlAFMdzw&#10;DrDMz0491klmld7WTYNZaJSH4jsqkGN1U+de6uFYU+5XjSFH7icl/oYGeqYGE0nlaK2SPN8Me8fr&#10;JuzBe4PkQv0NHPhKxFH49Ta+3Sw2i3SWJjebWRqv17PX21U6u9my+fX65Xq1WrN/fd5YmlV1nkvl&#10;0Y1jmaW/1qXDAxEG6nkwP4viWbBb/H0bbPQcBrIMsYz/GB2MldCiYabsdf4I7Wp0eGfgXYRNpc0X&#10;Snp4Y5bU/nPgRlLSvFEwc25ZmkJzOTyk1/MEDmYq2U8lXAkwtaSOQoX77cqFh+zQmbqswBPDmlf6&#10;NYzbovb9jPgCquEAYw93+KJgLMPr55+s6Rm1nt7o+/8AAAD//wMAUEsDBBQABgAIAAAAIQB5L/hR&#10;4AAAAAsBAAAPAAAAZHJzL2Rvd25yZXYueG1sTI9BT8JAEIXvJv6HzZh4g+0iSqndEkLUEzERTAy3&#10;pR3ahu5s013a8u8dTnp8b768eS9djbYRPXa+dqRBTSMQSLkraio1fO/fJzEIHwwVpnGEGq7oYZXd&#10;36UmKdxAX9jvQik4hHxiNFQhtImUPq/QGj91LRLfTq6zJrDsSll0ZuBw28hZFL1Ia2riD5VpcVNh&#10;ft5drIaPwQzrJ/XWb8+nzfWwf/782SrU+vFhXL+CCDiGPxhu9bk6ZNzp6C5UeNGwnqsFoxomKlYg&#10;mJjPYnaON2exBJml8v+G7BcAAP//AwBQSwECLQAUAAYACAAAACEAtoM4kv4AAADhAQAAEwAAAAAA&#10;AAAAAAAAAAAAAAAAW0NvbnRlbnRfVHlwZXNdLnhtbFBLAQItABQABgAIAAAAIQA4/SH/1gAAAJQB&#10;AAALAAAAAAAAAAAAAAAAAC8BAABfcmVscy8ucmVsc1BLAQItABQABgAIAAAAIQDMQ+LhXgMAAOsH&#10;AAAOAAAAAAAAAAAAAAAAAC4CAABkcnMvZTJvRG9jLnhtbFBLAQItABQABgAIAAAAIQB5L/hR4AAA&#10;AAsBAAAPAAAAAAAAAAAAAAAAALgFAABkcnMvZG93bnJldi54bWxQSwUGAAAAAAQABADzAAAAxQYA&#10;AAAA&#10;">
                <v:shape id="Freeform 107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UoMMA&#10;AADcAAAADwAAAGRycy9kb3ducmV2LnhtbESPQWvCQBCF7wX/wzJCb3UTK0VS1xAEUS8FbYUeh+w0&#10;G5qdDdlV47/vHITeZnhv3vtmVY6+U1caYhvYQD7LQBHXwbbcGPj63L4sQcWEbLELTAbuFKFcT55W&#10;WNhw4yNdT6lREsKxQAMupb7QOtaOPMZZ6IlF+wmDxyTr0Gg74E3CfafnWfamPbYsDQ572jiqf08X&#10;b+B154+bylULHs/fnuLhY06ajHmejtU7qERj+jc/rvdW8HPBl2dkAr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4UoMMAAADcAAAADwAAAAAAAAAAAAAAAACYAgAAZHJzL2Rv&#10;d25yZXYueG1sUEsFBgAAAAAEAAQA9QAAAIgDAAAAAA=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1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Dopuszczalne jest uczestnictwo w projekcie osób będących członkami spółdzielni oszczędnościowo- pożyczkowych,</w:t>
      </w:r>
      <w:r w:rsidR="008726FF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spółdzielni budownictwa mieszkaniowego i banków spółdzielczych,</w:t>
      </w:r>
      <w:r w:rsidR="008726FF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jeżeli nie osiągają przychodu z tytułu</w:t>
      </w:r>
      <w:r w:rsidR="008726F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tego członkostwa</w:t>
      </w:r>
    </w:p>
    <w:p w:rsidR="00ED6A7F" w:rsidRDefault="00ED6A7F">
      <w:pPr>
        <w:spacing w:after="0"/>
        <w:jc w:val="both"/>
        <w:sectPr w:rsidR="00ED6A7F">
          <w:pgSz w:w="11920" w:h="16840"/>
          <w:pgMar w:top="1320" w:right="1300" w:bottom="1220" w:left="1300" w:header="0" w:footer="1056" w:gutter="0"/>
          <w:cols w:space="708"/>
        </w:sectPr>
      </w:pPr>
    </w:p>
    <w:p w:rsidR="00ED6A7F" w:rsidRDefault="008726FF">
      <w:pPr>
        <w:tabs>
          <w:tab w:val="left" w:pos="1180"/>
        </w:tabs>
        <w:spacing w:before="79" w:after="0" w:line="360" w:lineRule="auto"/>
        <w:ind w:left="1197" w:right="9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i)</w:t>
      </w:r>
      <w:r>
        <w:rPr>
          <w:rFonts w:ascii="Arial" w:eastAsia="Arial" w:hAnsi="Arial" w:cs="Arial"/>
        </w:rPr>
        <w:tab/>
        <w:t>były karane za przestępstwa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przeciwko obrotowi gospodarczemu w rozumieniu Ustawy z dnia 6 czerwca 1997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Kodeks Karny oraz nie korzystające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z pełni praw publicznych i nieposiadające pełnej zdolności do czynności prawnych;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tabs>
          <w:tab w:val="left" w:pos="1180"/>
        </w:tabs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j)</w:t>
      </w:r>
      <w:r>
        <w:rPr>
          <w:rFonts w:ascii="Arial" w:eastAsia="Arial" w:hAnsi="Arial" w:cs="Arial"/>
        </w:rPr>
        <w:tab/>
        <w:t>posiadają na dzień przystąpienia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do projektu zaległości w regulowaniu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zobowiązań cywilnoprawnych;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posiadają zakaz dostępu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do środków,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 których mowa w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5 ust.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 i 4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Ustawy z dnia 27 sierpnia 2009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 finansach publicznych;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tabs>
          <w:tab w:val="left" w:pos="1180"/>
        </w:tabs>
        <w:spacing w:after="0" w:line="360" w:lineRule="auto"/>
        <w:ind w:left="1197" w:right="27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l)</w:t>
      </w:r>
      <w:r>
        <w:rPr>
          <w:rFonts w:ascii="Arial" w:eastAsia="Arial" w:hAnsi="Arial" w:cs="Arial"/>
        </w:rPr>
        <w:tab/>
        <w:t>otrzymały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pomoc publiczną dotyczącą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tych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samych kosztów kwalifikowalnych, o które będą się ubiegać w ramach projektu;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26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m)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nie wyraziły zgody na przetwarzanie swoich danych osobowych w celu realizacji monitoringu i ewaluacji projektu;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84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odbywają karę pozbawienia wolności,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z wyjątkiem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osób objętych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dozorem elektronicznym.</w:t>
      </w:r>
    </w:p>
    <w:p w:rsidR="00ED6A7F" w:rsidRDefault="008726FF">
      <w:pPr>
        <w:spacing w:before="6" w:after="0" w:line="380" w:lineRule="exact"/>
        <w:ind w:left="1197" w:right="3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są zarejestrowane jako bezrobotne w urzędzie pracy właściwym dla ich miejsca zamieszkania.</w:t>
      </w:r>
    </w:p>
    <w:p w:rsidR="00ED6A7F" w:rsidRDefault="00ED6A7F">
      <w:pPr>
        <w:spacing w:before="5" w:after="0" w:line="100" w:lineRule="exact"/>
        <w:rPr>
          <w:sz w:val="10"/>
          <w:szCs w:val="1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32" w:after="0" w:line="248" w:lineRule="exact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3</w:t>
      </w:r>
      <w:r>
        <w:rPr>
          <w:rFonts w:ascii="Arial" w:eastAsia="Arial" w:hAnsi="Arial" w:cs="Arial"/>
          <w:b/>
          <w:bCs/>
          <w:color w:val="FFFFFF"/>
          <w:position w:val="-1"/>
        </w:rPr>
        <w:t xml:space="preserve">. </w:t>
      </w:r>
      <w:r>
        <w:rPr>
          <w:rFonts w:ascii="Arial" w:eastAsia="Arial" w:hAnsi="Arial" w:cs="Arial"/>
          <w:b/>
          <w:bCs/>
          <w:color w:val="FFFFFF"/>
          <w:spacing w:val="3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STANDARDOW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3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ŚCIEŻK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</w:rPr>
        <w:t>W</w:t>
      </w:r>
      <w:r>
        <w:rPr>
          <w:rFonts w:ascii="Arial" w:eastAsia="Arial" w:hAnsi="Arial" w:cs="Arial"/>
          <w:b/>
          <w:bCs/>
          <w:color w:val="FFFFFF"/>
          <w:spacing w:val="28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PROJEKCI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</w:p>
    <w:p w:rsidR="00ED6A7F" w:rsidRDefault="00ED6A7F">
      <w:pPr>
        <w:spacing w:before="1" w:after="0" w:line="190" w:lineRule="exact"/>
        <w:rPr>
          <w:sz w:val="19"/>
          <w:szCs w:val="19"/>
        </w:rPr>
      </w:pPr>
    </w:p>
    <w:p w:rsidR="00ED6A7F" w:rsidRDefault="00DE312E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-316865</wp:posOffset>
                </wp:positionV>
                <wp:extent cx="5821680" cy="260985"/>
                <wp:effectExtent l="0" t="3175" r="7620" b="2540"/>
                <wp:wrapNone/>
                <wp:docPr id="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1680" cy="260985"/>
                          <a:chOff x="1440" y="-499"/>
                          <a:chExt cx="9168" cy="411"/>
                        </a:xfrm>
                      </wpg:grpSpPr>
                      <wpg:grpSp>
                        <wpg:cNvPr id="99" name="Group 104"/>
                        <wpg:cNvGrpSpPr>
                          <a:grpSpLocks/>
                        </wpg:cNvGrpSpPr>
                        <wpg:grpSpPr bwMode="auto">
                          <a:xfrm>
                            <a:off x="1530" y="-439"/>
                            <a:ext cx="8988" cy="291"/>
                            <a:chOff x="1530" y="-439"/>
                            <a:chExt cx="8988" cy="291"/>
                          </a:xfrm>
                        </wpg:grpSpPr>
                        <wps:wsp>
                          <wps:cNvPr id="100" name="Freeform 105"/>
                          <wps:cNvSpPr>
                            <a:spLocks/>
                          </wps:cNvSpPr>
                          <wps:spPr bwMode="auto">
                            <a:xfrm>
                              <a:off x="1530" y="-439"/>
                              <a:ext cx="8988" cy="291"/>
                            </a:xfrm>
                            <a:custGeom>
                              <a:avLst/>
                              <a:gdLst>
                                <a:gd name="T0" fmla="+- 0 1530 1530"/>
                                <a:gd name="T1" fmla="*/ T0 w 8988"/>
                                <a:gd name="T2" fmla="+- 0 -439 -439"/>
                                <a:gd name="T3" fmla="*/ -439 h 291"/>
                                <a:gd name="T4" fmla="+- 0 10518 1530"/>
                                <a:gd name="T5" fmla="*/ T4 w 8988"/>
                                <a:gd name="T6" fmla="+- 0 -439 -439"/>
                                <a:gd name="T7" fmla="*/ -439 h 291"/>
                                <a:gd name="T8" fmla="+- 0 10518 1530"/>
                                <a:gd name="T9" fmla="*/ T8 w 8988"/>
                                <a:gd name="T10" fmla="+- 0 -148 -439"/>
                                <a:gd name="T11" fmla="*/ -148 h 291"/>
                                <a:gd name="T12" fmla="+- 0 1530 1530"/>
                                <a:gd name="T13" fmla="*/ T12 w 8988"/>
                                <a:gd name="T14" fmla="+- 0 -148 -439"/>
                                <a:gd name="T15" fmla="*/ -148 h 291"/>
                                <a:gd name="T16" fmla="+- 0 1530 1530"/>
                                <a:gd name="T17" fmla="*/ T16 w 8988"/>
                                <a:gd name="T18" fmla="+- 0 -439 -439"/>
                                <a:gd name="T19" fmla="*/ -439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88" h="291">
                                  <a:moveTo>
                                    <a:pt x="0" y="0"/>
                                  </a:moveTo>
                                  <a:lnTo>
                                    <a:pt x="8988" y="0"/>
                                  </a:lnTo>
                                  <a:lnTo>
                                    <a:pt x="8988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2"/>
                        <wpg:cNvGrpSpPr>
                          <a:grpSpLocks/>
                        </wpg:cNvGrpSpPr>
                        <wpg:grpSpPr bwMode="auto">
                          <a:xfrm>
                            <a:off x="1500" y="-439"/>
                            <a:ext cx="2" cy="291"/>
                            <a:chOff x="1500" y="-439"/>
                            <a:chExt cx="2" cy="291"/>
                          </a:xfrm>
                        </wpg:grpSpPr>
                        <wps:wsp>
                          <wps:cNvPr id="102" name="Freeform 103"/>
                          <wps:cNvSpPr>
                            <a:spLocks/>
                          </wps:cNvSpPr>
                          <wps:spPr bwMode="auto">
                            <a:xfrm>
                              <a:off x="1500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0"/>
                        <wpg:cNvGrpSpPr>
                          <a:grpSpLocks/>
                        </wpg:cNvGrpSpPr>
                        <wpg:grpSpPr bwMode="auto">
                          <a:xfrm>
                            <a:off x="10548" y="-439"/>
                            <a:ext cx="2" cy="291"/>
                            <a:chOff x="10548" y="-439"/>
                            <a:chExt cx="2" cy="291"/>
                          </a:xfrm>
                        </wpg:grpSpPr>
                        <wps:wsp>
                          <wps:cNvPr id="104" name="Freeform 101"/>
                          <wps:cNvSpPr>
                            <a:spLocks/>
                          </wps:cNvSpPr>
                          <wps:spPr bwMode="auto">
                            <a:xfrm>
                              <a:off x="1054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98"/>
                        <wpg:cNvGrpSpPr>
                          <a:grpSpLocks/>
                        </wpg:cNvGrpSpPr>
                        <wpg:grpSpPr bwMode="auto">
                          <a:xfrm>
                            <a:off x="1470" y="-469"/>
                            <a:ext cx="9108" cy="2"/>
                            <a:chOff x="1470" y="-469"/>
                            <a:chExt cx="9108" cy="2"/>
                          </a:xfrm>
                        </wpg:grpSpPr>
                        <wps:wsp>
                          <wps:cNvPr id="106" name="Freeform 99"/>
                          <wps:cNvSpPr>
                            <a:spLocks/>
                          </wps:cNvSpPr>
                          <wps:spPr bwMode="auto">
                            <a:xfrm>
                              <a:off x="1470" y="-469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6"/>
                        <wpg:cNvGrpSpPr>
                          <a:grpSpLocks/>
                        </wpg:cNvGrpSpPr>
                        <wpg:grpSpPr bwMode="auto">
                          <a:xfrm>
                            <a:off x="1470" y="-118"/>
                            <a:ext cx="9108" cy="2"/>
                            <a:chOff x="1470" y="-118"/>
                            <a:chExt cx="9108" cy="2"/>
                          </a:xfrm>
                        </wpg:grpSpPr>
                        <wps:wsp>
                          <wps:cNvPr id="108" name="Freeform 97"/>
                          <wps:cNvSpPr>
                            <a:spLocks/>
                          </wps:cNvSpPr>
                          <wps:spPr bwMode="auto">
                            <a:xfrm>
                              <a:off x="1470" y="-118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4BA372" id="Group 95" o:spid="_x0000_s1026" style="position:absolute;margin-left:1in;margin-top:-24.95pt;width:458.4pt;height:20.55pt;z-index:-251660800;mso-position-horizontal-relative:page" coordorigin="1440,-499" coordsize="9168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W7YgYAAL0kAAAOAAAAZHJzL2Uyb0RvYy54bWzsWt1u2zYUvh+wdyB0uUG1KEu2ZNQpmjgu&#10;BnRbgXoPwEiyJUwWNUqJ0w179x0eivqz5SRO0hWofSFL5iF5/sjv45HfvrvfpuQuEkXCs7lB31gG&#10;ibKAh0m2mRt/rJamZ5CiZFnIUp5Fc+NLVBjvLn784e0un0U2j3kaRoLAIFkx2+VzIy7LfDYaFUEc&#10;bVnxhudRBo1rLrashEexGYWC7WD0bTqyLWsy2nER5oIHUVHArwvVaFzg+Ot1FJS/r9dFVJJ0boBu&#10;JV4FXm/kdXTxls02guVxElRqsBO02LIkg0nroRasZORWJHtDbZNA8IKvyzcB3474ep0EEdoA1lCr&#10;Z80HwW9ztGUz223y2k3g2p6fTh42+O3ukyBJODd8iFTGthAjnJb4rnTOLt/MQOaDyD/nn4SyEG4/&#10;8uDPAppH/Xb5vFHC5Gb3Kw9hPHZbcnTO/Vps5RBgNrnHGHypYxDdlySAH13PphMPQhVAmz2xfA/1&#10;YLMghkjKbtRxoBlaTcf3VQCD+Lrq7kNn1dehVDaO2ExNi6pWqim78KE2UbvB77qBWs5r+4G6Y23Q&#10;uDJIe8Pzvcoc20dz2n7Y79b4Ya/joB9g3RVNahXPS63PMcsjzNhCpk3lU2qBfSq3liKK5Gom1Kry&#10;CwV1chXtzGq17PJiVkACPphTT/Fl7RJw6m1Rfog4Zie7+1iUal8I4Q5zPqzUX4Eh620KW8TPJrGI&#10;nA0vKg03tRjVYj+NyMoiO4LxqAbVY9laCMcynbFP5KU/1liLwVgoFJM6GZoZHS2lFLNc6h3UzNVy&#10;UjNnQLOJFjqu2VSLHdUMErjtskHNYOEpOamZN6AZ7QbApI530Gmw+JvRUOqg12g3BsPxbAdhRe0h&#10;7bpRGNauHYUj2nXjMKxdOxArOhnSrhuJwYSj7Uh0Mw6WzEYvChbrdRLcZ9VCgTvCJPRbuOHnvJA7&#10;9gqCAfv1alxtyCAlV9WAMPhGCk8fJQyqSuF6rz8+NIUwojjuPWDMA+LgVxTHNanF1XdlsACG0ecW&#10;wiDALW7UOs5ZKf0k7ZW3ZDc31N4cA7zBni4btvwuWnEUKXvACJM1rWnWllLDgH7IYkBQN+vvHAer&#10;xapNY1BQYdDjpLpTwpDSNgTb2l74sb2rFjxNwmWSptLMQmxurlJB7hjQMvfSv1zogHTEUkyTjMtu&#10;CsrVL4COlUslTiLN+sentmNd2r65nHhT01k6rulPLc+0qH/pTyzHdxbLf6W3qTOLkzCMso9JFmnK&#10;R53H4V5FPhVZQ9InA+q7touB7GjfMdLCT5XSHTHgeFmIyBBHLLyu7kuWpOp+1NUYnQxm6290BHAb&#10;hY+SzRSzGx5+AawUXNFdoOdwE3Pxt0F2QHXnRvHXLRORQdJfMgB8XzGqEh8cd2pDJoh2y027hWUB&#10;DDU3SgNWury9KhWfvs1FsolhJpXUGX8PvG+dSChF/ZRW1QNwDryr2OIRQkYt2D3axJRatvRjn3lK&#10;7v1SzJS6krHA0mrwWDMyAAxkpgfo2F6fho51e8HSOMxJvwoXA132uBjuzDJ1gLS9IBfb88hhL9b+&#10;6G4ZTyBiw1jWpgGSYR2kAeCSFkUZhO02CeiiNlhwAi6qHAN0VJvbUTCqZDsQKrfYGnqfjETPBiCl&#10;Uh8wQKkHwaDe0iVoyR107MkzAkLDCTjx8BYK08jBIf32gcPyr71rzzEde3JtOtZiYb5fXjnmZEmn&#10;7mK8uLpa0C5wSDh6PnAcN3aJn328aKGBAlNw9/eFBrAIu2iAXORV0cByHaDOT4SDA52+TTyAM8se&#10;HuCW9OJ4cMAlZ0DAXa86KJ0B4QwIA6ekMyAofl8T/7q2CPWCNiBAHfu1TwfOVC1U05n06rU+tXS9&#10;VmoB/KypWu91auCg1w0w/X88H0DRqYcHqsz+4nDwaDfW/jj5fEBhLiIvKipN2bRdJsRCLYYCQ9cI&#10;dY8HULmeQm31wGDt88FK1gj1YGDACceDqmymay1HjwdQW5MEpSMLsz7jeCDrGjKbZRY3JShVU1Lp&#10;rydrWruVJ5XVLa1UM6h1PiDsvQPcryydDwhQxDqhXARF2w4eTL4eHlCK4INHMnybqZYAFowG8aDu&#10;9I3iAQBaHw+wNv96eFB7RJ8Oem4844F8rX3Gg3PBqHmL8p2fD/DfHfAfGcAL+SIA/88j/4TTfkYs&#10;mdX/Orr4DwAA//8DAFBLAwQUAAYACAAAACEAR0rR0+EAAAALAQAADwAAAGRycy9kb3ducmV2Lnht&#10;bEyPQUvDQBCF74L/YRnBW7sbjSWN2ZRS1FMRbAXxtk2mSWh2NmS3SfrvnZ7s8b15vHlftppsKwbs&#10;feNIQzRXIJAKVzZUafjev88SED4YKk3rCDVc0MMqv7/LTFq6kb5w2IVKcAn51GioQ+hSKX1RozV+&#10;7jokvh1db01g2Vey7M3I5baVT0otpDUN8YfadLipsTjtzlbDx2jG9XP0NmxPx83ld//y+bONUOvH&#10;h2n9CiLgFP7DcJ3P0yHnTQd3ptKLlnUcM0vQMIuXSxDXhFoopjmwlSQg80zeMuR/AAAA//8DAFBL&#10;AQItABQABgAIAAAAIQC2gziS/gAAAOEBAAATAAAAAAAAAAAAAAAAAAAAAABbQ29udGVudF9UeXBl&#10;c10ueG1sUEsBAi0AFAAGAAgAAAAhADj9If/WAAAAlAEAAAsAAAAAAAAAAAAAAAAALwEAAF9yZWxz&#10;Ly5yZWxzUEsBAi0AFAAGAAgAAAAhAOQu1btiBgAAvSQAAA4AAAAAAAAAAAAAAAAALgIAAGRycy9l&#10;Mm9Eb2MueG1sUEsBAi0AFAAGAAgAAAAhAEdK0dPhAAAACwEAAA8AAAAAAAAAAAAAAAAAvAgAAGRy&#10;cy9kb3ducmV2LnhtbFBLBQYAAAAABAAEAPMAAADKCQAAAAA=&#10;">
                <v:group id="Group 104" o:spid="_x0000_s1027" style="position:absolute;left:1530;top:-439;width:8988;height:291" coordorigin="1530,-439" coordsize="898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5" o:spid="_x0000_s1028" style="position:absolute;left:1530;top:-439;width:8988;height:291;visibility:visible;mso-wrap-style:square;v-text-anchor:top" coordsize="8988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XgXsUA&#10;AADcAAAADwAAAGRycy9kb3ducmV2LnhtbESPQW/CMAyF75P4D5GRdhtp2Ya2QkCo0qSKG2yHHb3G&#10;tIXGqZrQdv8eHybtZus9v/d5s5tcqwbqQ+PZQLpIQBGX3jZcGfj6/Hh6AxUissXWMxn4pQC77exh&#10;g5n1Ix9pOMVKSQiHDA3UMXaZ1qGsyWFY+I5YtLPvHUZZ+0rbHkcJd61eJslKO2xYGmrsKK+pvJ5u&#10;zsB7fn3GS1l0h5/z6jVNv/3eH1+MeZxP+zWoSFP8N/9dF1bwE8GXZ2QCv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eBexQAAANwAAAAPAAAAAAAAAAAAAAAAAJgCAABkcnMv&#10;ZG93bnJldi54bWxQSwUGAAAAAAQABAD1AAAAigMAAAAA&#10;" path="m,l8988,r,291l,291,,e" fillcolor="#5b9bd5" stroked="f">
                    <v:path arrowok="t" o:connecttype="custom" o:connectlocs="0,-439;8988,-439;8988,-148;0,-148;0,-439" o:connectangles="0,0,0,0,0"/>
                  </v:shape>
                </v:group>
                <v:group id="Group 102" o:spid="_x0000_s1029" style="position:absolute;left:1500;top:-439;width:2;height:291" coordorigin="1500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03" o:spid="_x0000_s1030" style="position:absolute;left:1500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0C8AA&#10;AADcAAAADwAAAGRycy9kb3ducmV2LnhtbERPTYvCMBC9C/6HMII3TVRWpBpFhIUFF1mr0OvYjG2x&#10;mZQmavffm4UFb/N4n7PadLYWD2p95VjDZKxAEOfOVFxoOJ8+RwsQPiAbrB2Thl/ysFn3eytMjHvy&#10;kR5pKEQMYZ+ghjKEJpHS5yVZ9GPXEEfu6lqLIcK2kKbFZwy3tZwqNZcWK44NJTa0Kym/pXerQYbj&#10;HtUF3eF2mVUf2Xe2sD+Z1sNBt12CCNSFt/jf/WXifDW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C0C8AAAADcAAAADwAAAAAAAAAAAAAAAACYAgAAZHJzL2Rvd25y&#10;ZXYueG1sUEsFBgAAAAAEAAQA9QAAAIUDAAAAAA=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00" o:spid="_x0000_s1031" style="position:absolute;left:10548;top:-439;width:2;height:291" coordorigin="1054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01" o:spid="_x0000_s1032" style="position:absolute;left:1054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J5MEA&#10;AADcAAAADwAAAGRycy9kb3ducmV2LnhtbERP24rCMBB9F/yHMIJvmnhZkWoUEQRhZVkv0NexGdti&#10;MylN1O7fbxYWfJvDuc5y3dpKPKnxpWMNo6ECQZw5U3Ku4XLeDeYgfEA2WDkmDT/kYb3qdpaYGPfi&#10;Iz1PIRcxhH2CGooQ6kRKnxVk0Q9dTRy5m2sshgibXJoGXzHcVnKs1ExaLDk2FFjTtqDsfnpYDTIc&#10;P1Fd0X3dr5PyIz2kc/udat3vtZsFiEBteIv/3XsT56sp/D0TL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ieTBAAAA3AAAAA8AAAAAAAAAAAAAAAAAmAIAAGRycy9kb3du&#10;cmV2LnhtbFBLBQYAAAAABAAEAPUAAACGAwAAAAA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98" o:spid="_x0000_s1033" style="position:absolute;left:1470;top:-469;width:9108;height:2" coordorigin="1470,-469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9" o:spid="_x0000_s1034" style="position:absolute;left:1470;top:-469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ZycEA&#10;AADcAAAADwAAAGRycy9kb3ducmV2LnhtbERPTYvCMBC9C/6HMMJeRJMV6Uo1yrJQWDwIVg97HJqx&#10;rTaT0mS1/nsjCN7m8T5nteltI67U+dqxhs+pAkFcOFNzqeF4yCYLED4gG2wck4Y7edish4MVpsbd&#10;eE/XPJQihrBPUUMVQptK6YuKLPqpa4kjd3KdxRBhV0rT4S2G20bOlEqkxZpjQ4Ut/VRUXPJ/qyHs&#10;xpmaX7b51+JcJ9lMuRK3f1p/jPrvJYhAfXiLX+5fE+erBJ7PxAv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CmcnBAAAA3AAAAA8AAAAAAAAAAAAAAAAAmAIAAGRycy9kb3du&#10;cmV2LnhtbFBLBQYAAAAABAAEAPUAAACGAwAAAAA=&#10;" path="m,l9108,e" filled="f" strokecolor="#5b9bd5" strokeweight="3pt">
                    <v:path arrowok="t" o:connecttype="custom" o:connectlocs="0,0;9108,0" o:connectangles="0,0"/>
                  </v:shape>
                </v:group>
                <v:group id="Group 96" o:spid="_x0000_s1035" style="position:absolute;left:1470;top:-118;width:9108;height:2" coordorigin="1470,-118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7" o:spid="_x0000_s1036" style="position:absolute;left:1470;top:-118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oIMUA&#10;AADcAAAADwAAAGRycy9kb3ducmV2LnhtbESPQWvCQBCF70L/wzKCF6m7SlGJrlKEQPFQaPTQ45Ad&#10;k2h2NmS3Gv9951DobYb35r1vtvvBt+pOfWwCW5jPDCjiMriGKwvnU/66BhUTssM2MFl4UoT97mW0&#10;xcyFB3/RvUiVkhCOGVqoU+oyrWNZk8c4Cx2xaJfQe0yy9pV2PT4k3Ld6YcxSe2xYGmrs6FBTeSt+&#10;vIX0Oc3N2+1YrNbXZpkvTKjw+G3tZDy8b0AlGtK/+e/6wwm+EV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aggxQAAANwAAAAPAAAAAAAAAAAAAAAAAJgCAABkcnMv&#10;ZG93bnJldi54bWxQSwUGAAAAAAQABAD1AAAAigMAAAAA&#10;" path="m,l9108,e" filled="f" strokecolor="#5b9bd5" strokeweight="3pt">
                    <v:path arrowok="t" o:connecttype="custom" o:connectlocs="0,0;910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549275</wp:posOffset>
                </wp:positionV>
                <wp:extent cx="4718050" cy="3818890"/>
                <wp:effectExtent l="6985" t="2540" r="8890" b="17145"/>
                <wp:wrapNone/>
                <wp:docPr id="5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0" cy="3818890"/>
                          <a:chOff x="2081" y="865"/>
                          <a:chExt cx="7430" cy="6014"/>
                        </a:xfrm>
                      </wpg:grpSpPr>
                      <wpg:grpSp>
                        <wpg:cNvPr id="56" name="Group 93"/>
                        <wpg:cNvGrpSpPr>
                          <a:grpSpLocks/>
                        </wpg:cNvGrpSpPr>
                        <wpg:grpSpPr bwMode="auto">
                          <a:xfrm>
                            <a:off x="2130" y="880"/>
                            <a:ext cx="7366" cy="740"/>
                            <a:chOff x="2130" y="880"/>
                            <a:chExt cx="7366" cy="740"/>
                          </a:xfrm>
                        </wpg:grpSpPr>
                        <wps:wsp>
                          <wps:cNvPr id="57" name="Freeform 94"/>
                          <wps:cNvSpPr>
                            <a:spLocks/>
                          </wps:cNvSpPr>
                          <wps:spPr bwMode="auto">
                            <a:xfrm>
                              <a:off x="2130" y="880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1435 880"/>
                                <a:gd name="T3" fmla="*/ 1435 h 740"/>
                                <a:gd name="T4" fmla="+- 0 9496 2130"/>
                                <a:gd name="T5" fmla="*/ T4 w 7366"/>
                                <a:gd name="T6" fmla="+- 0 880 880"/>
                                <a:gd name="T7" fmla="*/ 880 h 740"/>
                                <a:gd name="T8" fmla="+- 0 2130 2130"/>
                                <a:gd name="T9" fmla="*/ T8 w 7366"/>
                                <a:gd name="T10" fmla="+- 0 880 880"/>
                                <a:gd name="T11" fmla="*/ 880 h 740"/>
                                <a:gd name="T12" fmla="+- 0 2130 2130"/>
                                <a:gd name="T13" fmla="*/ T12 w 7366"/>
                                <a:gd name="T14" fmla="+- 0 1435 880"/>
                                <a:gd name="T15" fmla="*/ 1435 h 740"/>
                                <a:gd name="T16" fmla="+- 0 5813 2130"/>
                                <a:gd name="T17" fmla="*/ T16 w 7366"/>
                                <a:gd name="T18" fmla="+- 0 1620 880"/>
                                <a:gd name="T19" fmla="*/ 1620 h 740"/>
                                <a:gd name="T20" fmla="+- 0 9496 2130"/>
                                <a:gd name="T21" fmla="*/ T20 w 7366"/>
                                <a:gd name="T22" fmla="+- 0 1435 880"/>
                                <a:gd name="T23" fmla="*/ 143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90"/>
                        <wpg:cNvGrpSpPr>
                          <a:grpSpLocks/>
                        </wpg:cNvGrpSpPr>
                        <wpg:grpSpPr bwMode="auto">
                          <a:xfrm>
                            <a:off x="2130" y="1529"/>
                            <a:ext cx="7366" cy="740"/>
                            <a:chOff x="2130" y="1529"/>
                            <a:chExt cx="7366" cy="740"/>
                          </a:xfrm>
                        </wpg:grpSpPr>
                        <wps:wsp>
                          <wps:cNvPr id="59" name="Freeform 92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2269 1529"/>
                                <a:gd name="T3" fmla="*/ 2269 h 740"/>
                                <a:gd name="T4" fmla="+- 0 2130 2130"/>
                                <a:gd name="T5" fmla="*/ T4 w 7366"/>
                                <a:gd name="T6" fmla="+- 0 2084 1529"/>
                                <a:gd name="T7" fmla="*/ 2084 h 740"/>
                                <a:gd name="T8" fmla="+- 0 2130 2130"/>
                                <a:gd name="T9" fmla="*/ T8 w 7366"/>
                                <a:gd name="T10" fmla="+- 0 1529 1529"/>
                                <a:gd name="T11" fmla="*/ 1529 h 740"/>
                                <a:gd name="T12" fmla="+- 0 5813 2130"/>
                                <a:gd name="T13" fmla="*/ T12 w 7366"/>
                                <a:gd name="T14" fmla="+- 0 1714 1529"/>
                                <a:gd name="T15" fmla="*/ 1714 h 740"/>
                                <a:gd name="T16" fmla="+- 0 9496 2130"/>
                                <a:gd name="T17" fmla="*/ T16 w 7366"/>
                                <a:gd name="T18" fmla="+- 0 1714 1529"/>
                                <a:gd name="T19" fmla="*/ 1714 h 740"/>
                                <a:gd name="T20" fmla="+- 0 9496 2130"/>
                                <a:gd name="T21" fmla="*/ T20 w 7366"/>
                                <a:gd name="T22" fmla="+- 0 2084 1529"/>
                                <a:gd name="T23" fmla="*/ 2084 h 740"/>
                                <a:gd name="T24" fmla="+- 0 5813 2130"/>
                                <a:gd name="T25" fmla="*/ T24 w 7366"/>
                                <a:gd name="T26" fmla="+- 0 2269 1529"/>
                                <a:gd name="T27" fmla="*/ 226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91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1714 1529"/>
                                <a:gd name="T3" fmla="*/ 1714 h 740"/>
                                <a:gd name="T4" fmla="+- 0 5813 2130"/>
                                <a:gd name="T5" fmla="*/ T4 w 7366"/>
                                <a:gd name="T6" fmla="+- 0 1714 1529"/>
                                <a:gd name="T7" fmla="*/ 1714 h 740"/>
                                <a:gd name="T8" fmla="+- 0 9496 2130"/>
                                <a:gd name="T9" fmla="*/ T8 w 7366"/>
                                <a:gd name="T10" fmla="+- 0 1529 1529"/>
                                <a:gd name="T11" fmla="*/ 1529 h 740"/>
                                <a:gd name="T12" fmla="+- 0 9496 2130"/>
                                <a:gd name="T13" fmla="*/ T12 w 7366"/>
                                <a:gd name="T14" fmla="+- 0 1714 1529"/>
                                <a:gd name="T15" fmla="*/ 171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88"/>
                        <wpg:cNvGrpSpPr>
                          <a:grpSpLocks/>
                        </wpg:cNvGrpSpPr>
                        <wpg:grpSpPr bwMode="auto">
                          <a:xfrm>
                            <a:off x="2130" y="1529"/>
                            <a:ext cx="7366" cy="740"/>
                            <a:chOff x="2130" y="1529"/>
                            <a:chExt cx="7366" cy="740"/>
                          </a:xfrm>
                        </wpg:grpSpPr>
                        <wps:wsp>
                          <wps:cNvPr id="62" name="Freeform 89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084 1529"/>
                                <a:gd name="T3" fmla="*/ 2084 h 740"/>
                                <a:gd name="T4" fmla="+- 0 9496 2130"/>
                                <a:gd name="T5" fmla="*/ T4 w 7366"/>
                                <a:gd name="T6" fmla="+- 0 1529 1529"/>
                                <a:gd name="T7" fmla="*/ 1529 h 740"/>
                                <a:gd name="T8" fmla="+- 0 5813 2130"/>
                                <a:gd name="T9" fmla="*/ T8 w 7366"/>
                                <a:gd name="T10" fmla="+- 0 1714 1529"/>
                                <a:gd name="T11" fmla="*/ 1714 h 740"/>
                                <a:gd name="T12" fmla="+- 0 2130 2130"/>
                                <a:gd name="T13" fmla="*/ T12 w 7366"/>
                                <a:gd name="T14" fmla="+- 0 1529 1529"/>
                                <a:gd name="T15" fmla="*/ 1529 h 740"/>
                                <a:gd name="T16" fmla="+- 0 2130 2130"/>
                                <a:gd name="T17" fmla="*/ T16 w 7366"/>
                                <a:gd name="T18" fmla="+- 0 2084 1529"/>
                                <a:gd name="T19" fmla="*/ 2084 h 740"/>
                                <a:gd name="T20" fmla="+- 0 5813 2130"/>
                                <a:gd name="T21" fmla="*/ T20 w 7366"/>
                                <a:gd name="T22" fmla="+- 0 2269 1529"/>
                                <a:gd name="T23" fmla="*/ 2269 h 740"/>
                                <a:gd name="T24" fmla="+- 0 9496 2130"/>
                                <a:gd name="T25" fmla="*/ T24 w 7366"/>
                                <a:gd name="T26" fmla="+- 0 2084 1529"/>
                                <a:gd name="T27" fmla="*/ 208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85"/>
                        <wpg:cNvGrpSpPr>
                          <a:grpSpLocks/>
                        </wpg:cNvGrpSpPr>
                        <wpg:grpSpPr bwMode="auto">
                          <a:xfrm>
                            <a:off x="2130" y="2174"/>
                            <a:ext cx="7366" cy="740"/>
                            <a:chOff x="2130" y="2174"/>
                            <a:chExt cx="7366" cy="740"/>
                          </a:xfrm>
                        </wpg:grpSpPr>
                        <wps:wsp>
                          <wps:cNvPr id="64" name="Freeform 87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2913 2174"/>
                                <a:gd name="T3" fmla="*/ 2913 h 740"/>
                                <a:gd name="T4" fmla="+- 0 2130 2130"/>
                                <a:gd name="T5" fmla="*/ T4 w 7366"/>
                                <a:gd name="T6" fmla="+- 0 2728 2174"/>
                                <a:gd name="T7" fmla="*/ 2728 h 740"/>
                                <a:gd name="T8" fmla="+- 0 2130 2130"/>
                                <a:gd name="T9" fmla="*/ T8 w 7366"/>
                                <a:gd name="T10" fmla="+- 0 2174 2174"/>
                                <a:gd name="T11" fmla="*/ 2174 h 740"/>
                                <a:gd name="T12" fmla="+- 0 5813 2130"/>
                                <a:gd name="T13" fmla="*/ T12 w 7366"/>
                                <a:gd name="T14" fmla="+- 0 2359 2174"/>
                                <a:gd name="T15" fmla="*/ 2359 h 740"/>
                                <a:gd name="T16" fmla="+- 0 9496 2130"/>
                                <a:gd name="T17" fmla="*/ T16 w 7366"/>
                                <a:gd name="T18" fmla="+- 0 2359 2174"/>
                                <a:gd name="T19" fmla="*/ 2359 h 740"/>
                                <a:gd name="T20" fmla="+- 0 9496 2130"/>
                                <a:gd name="T21" fmla="*/ T20 w 7366"/>
                                <a:gd name="T22" fmla="+- 0 2728 2174"/>
                                <a:gd name="T23" fmla="*/ 2728 h 740"/>
                                <a:gd name="T24" fmla="+- 0 5813 2130"/>
                                <a:gd name="T25" fmla="*/ T24 w 7366"/>
                                <a:gd name="T26" fmla="+- 0 2913 2174"/>
                                <a:gd name="T27" fmla="*/ 2913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86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359 2174"/>
                                <a:gd name="T3" fmla="*/ 2359 h 740"/>
                                <a:gd name="T4" fmla="+- 0 5813 2130"/>
                                <a:gd name="T5" fmla="*/ T4 w 7366"/>
                                <a:gd name="T6" fmla="+- 0 2359 2174"/>
                                <a:gd name="T7" fmla="*/ 2359 h 740"/>
                                <a:gd name="T8" fmla="+- 0 9496 2130"/>
                                <a:gd name="T9" fmla="*/ T8 w 7366"/>
                                <a:gd name="T10" fmla="+- 0 2174 2174"/>
                                <a:gd name="T11" fmla="*/ 2174 h 740"/>
                                <a:gd name="T12" fmla="+- 0 9496 2130"/>
                                <a:gd name="T13" fmla="*/ T12 w 7366"/>
                                <a:gd name="T14" fmla="+- 0 2359 2174"/>
                                <a:gd name="T15" fmla="*/ 235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83"/>
                        <wpg:cNvGrpSpPr>
                          <a:grpSpLocks/>
                        </wpg:cNvGrpSpPr>
                        <wpg:grpSpPr bwMode="auto">
                          <a:xfrm>
                            <a:off x="2130" y="2174"/>
                            <a:ext cx="7366" cy="740"/>
                            <a:chOff x="2130" y="2174"/>
                            <a:chExt cx="7366" cy="740"/>
                          </a:xfrm>
                        </wpg:grpSpPr>
                        <wps:wsp>
                          <wps:cNvPr id="67" name="Freeform 84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728 2174"/>
                                <a:gd name="T3" fmla="*/ 2728 h 740"/>
                                <a:gd name="T4" fmla="+- 0 9496 2130"/>
                                <a:gd name="T5" fmla="*/ T4 w 7366"/>
                                <a:gd name="T6" fmla="+- 0 2174 2174"/>
                                <a:gd name="T7" fmla="*/ 2174 h 740"/>
                                <a:gd name="T8" fmla="+- 0 5813 2130"/>
                                <a:gd name="T9" fmla="*/ T8 w 7366"/>
                                <a:gd name="T10" fmla="+- 0 2359 2174"/>
                                <a:gd name="T11" fmla="*/ 2359 h 740"/>
                                <a:gd name="T12" fmla="+- 0 2130 2130"/>
                                <a:gd name="T13" fmla="*/ T12 w 7366"/>
                                <a:gd name="T14" fmla="+- 0 2174 2174"/>
                                <a:gd name="T15" fmla="*/ 2174 h 740"/>
                                <a:gd name="T16" fmla="+- 0 2130 2130"/>
                                <a:gd name="T17" fmla="*/ T16 w 7366"/>
                                <a:gd name="T18" fmla="+- 0 2728 2174"/>
                                <a:gd name="T19" fmla="*/ 2728 h 740"/>
                                <a:gd name="T20" fmla="+- 0 5813 2130"/>
                                <a:gd name="T21" fmla="*/ T20 w 7366"/>
                                <a:gd name="T22" fmla="+- 0 2913 2174"/>
                                <a:gd name="T23" fmla="*/ 2913 h 740"/>
                                <a:gd name="T24" fmla="+- 0 9496 2130"/>
                                <a:gd name="T25" fmla="*/ T24 w 7366"/>
                                <a:gd name="T26" fmla="+- 0 2728 2174"/>
                                <a:gd name="T27" fmla="*/ 2728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80"/>
                        <wpg:cNvGrpSpPr>
                          <a:grpSpLocks/>
                        </wpg:cNvGrpSpPr>
                        <wpg:grpSpPr bwMode="auto">
                          <a:xfrm>
                            <a:off x="2130" y="2827"/>
                            <a:ext cx="7366" cy="740"/>
                            <a:chOff x="2130" y="2827"/>
                            <a:chExt cx="7366" cy="740"/>
                          </a:xfrm>
                        </wpg:grpSpPr>
                        <wps:wsp>
                          <wps:cNvPr id="69" name="Freeform 82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3567 2827"/>
                                <a:gd name="T3" fmla="*/ 3567 h 740"/>
                                <a:gd name="T4" fmla="+- 0 2130 2130"/>
                                <a:gd name="T5" fmla="*/ T4 w 7366"/>
                                <a:gd name="T6" fmla="+- 0 3382 2827"/>
                                <a:gd name="T7" fmla="*/ 3382 h 740"/>
                                <a:gd name="T8" fmla="+- 0 2130 2130"/>
                                <a:gd name="T9" fmla="*/ T8 w 7366"/>
                                <a:gd name="T10" fmla="+- 0 2827 2827"/>
                                <a:gd name="T11" fmla="*/ 2827 h 740"/>
                                <a:gd name="T12" fmla="+- 0 5813 2130"/>
                                <a:gd name="T13" fmla="*/ T12 w 7366"/>
                                <a:gd name="T14" fmla="+- 0 3012 2827"/>
                                <a:gd name="T15" fmla="*/ 3012 h 740"/>
                                <a:gd name="T16" fmla="+- 0 9496 2130"/>
                                <a:gd name="T17" fmla="*/ T16 w 7366"/>
                                <a:gd name="T18" fmla="+- 0 3012 2827"/>
                                <a:gd name="T19" fmla="*/ 3012 h 740"/>
                                <a:gd name="T20" fmla="+- 0 9496 2130"/>
                                <a:gd name="T21" fmla="*/ T20 w 7366"/>
                                <a:gd name="T22" fmla="+- 0 3382 2827"/>
                                <a:gd name="T23" fmla="*/ 3382 h 740"/>
                                <a:gd name="T24" fmla="+- 0 5813 2130"/>
                                <a:gd name="T25" fmla="*/ T24 w 7366"/>
                                <a:gd name="T26" fmla="+- 0 3567 2827"/>
                                <a:gd name="T27" fmla="*/ 356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81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3012 2827"/>
                                <a:gd name="T3" fmla="*/ 3012 h 740"/>
                                <a:gd name="T4" fmla="+- 0 5813 2130"/>
                                <a:gd name="T5" fmla="*/ T4 w 7366"/>
                                <a:gd name="T6" fmla="+- 0 3012 2827"/>
                                <a:gd name="T7" fmla="*/ 3012 h 740"/>
                                <a:gd name="T8" fmla="+- 0 9496 2130"/>
                                <a:gd name="T9" fmla="*/ T8 w 7366"/>
                                <a:gd name="T10" fmla="+- 0 2827 2827"/>
                                <a:gd name="T11" fmla="*/ 2827 h 740"/>
                                <a:gd name="T12" fmla="+- 0 9496 2130"/>
                                <a:gd name="T13" fmla="*/ T12 w 7366"/>
                                <a:gd name="T14" fmla="+- 0 3012 2827"/>
                                <a:gd name="T15" fmla="*/ 301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8"/>
                        <wpg:cNvGrpSpPr>
                          <a:grpSpLocks/>
                        </wpg:cNvGrpSpPr>
                        <wpg:grpSpPr bwMode="auto">
                          <a:xfrm>
                            <a:off x="2130" y="2827"/>
                            <a:ext cx="7366" cy="740"/>
                            <a:chOff x="2130" y="2827"/>
                            <a:chExt cx="7366" cy="740"/>
                          </a:xfrm>
                        </wpg:grpSpPr>
                        <wps:wsp>
                          <wps:cNvPr id="72" name="Freeform 79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3382 2827"/>
                                <a:gd name="T3" fmla="*/ 3382 h 740"/>
                                <a:gd name="T4" fmla="+- 0 9496 2130"/>
                                <a:gd name="T5" fmla="*/ T4 w 7366"/>
                                <a:gd name="T6" fmla="+- 0 2827 2827"/>
                                <a:gd name="T7" fmla="*/ 2827 h 740"/>
                                <a:gd name="T8" fmla="+- 0 5813 2130"/>
                                <a:gd name="T9" fmla="*/ T8 w 7366"/>
                                <a:gd name="T10" fmla="+- 0 3012 2827"/>
                                <a:gd name="T11" fmla="*/ 3012 h 740"/>
                                <a:gd name="T12" fmla="+- 0 2130 2130"/>
                                <a:gd name="T13" fmla="*/ T12 w 7366"/>
                                <a:gd name="T14" fmla="+- 0 2827 2827"/>
                                <a:gd name="T15" fmla="*/ 2827 h 740"/>
                                <a:gd name="T16" fmla="+- 0 2130 2130"/>
                                <a:gd name="T17" fmla="*/ T16 w 7366"/>
                                <a:gd name="T18" fmla="+- 0 3382 2827"/>
                                <a:gd name="T19" fmla="*/ 3382 h 740"/>
                                <a:gd name="T20" fmla="+- 0 5813 2130"/>
                                <a:gd name="T21" fmla="*/ T20 w 7366"/>
                                <a:gd name="T22" fmla="+- 0 3567 2827"/>
                                <a:gd name="T23" fmla="*/ 3567 h 740"/>
                                <a:gd name="T24" fmla="+- 0 9496 2130"/>
                                <a:gd name="T25" fmla="*/ T24 w 7366"/>
                                <a:gd name="T26" fmla="+- 0 3382 2827"/>
                                <a:gd name="T27" fmla="*/ 338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5"/>
                        <wpg:cNvGrpSpPr>
                          <a:grpSpLocks/>
                        </wpg:cNvGrpSpPr>
                        <wpg:grpSpPr bwMode="auto">
                          <a:xfrm>
                            <a:off x="2096" y="3485"/>
                            <a:ext cx="7366" cy="740"/>
                            <a:chOff x="2096" y="3485"/>
                            <a:chExt cx="7366" cy="740"/>
                          </a:xfrm>
                        </wpg:grpSpPr>
                        <wps:wsp>
                          <wps:cNvPr id="74" name="Freeform 77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4225 3485"/>
                                <a:gd name="T3" fmla="*/ 4225 h 740"/>
                                <a:gd name="T4" fmla="+- 0 2096 2096"/>
                                <a:gd name="T5" fmla="*/ T4 w 7366"/>
                                <a:gd name="T6" fmla="+- 0 4040 3485"/>
                                <a:gd name="T7" fmla="*/ 4040 h 740"/>
                                <a:gd name="T8" fmla="+- 0 2096 2096"/>
                                <a:gd name="T9" fmla="*/ T8 w 7366"/>
                                <a:gd name="T10" fmla="+- 0 3485 3485"/>
                                <a:gd name="T11" fmla="*/ 3485 h 740"/>
                                <a:gd name="T12" fmla="+- 0 5779 2096"/>
                                <a:gd name="T13" fmla="*/ T12 w 7366"/>
                                <a:gd name="T14" fmla="+- 0 3670 3485"/>
                                <a:gd name="T15" fmla="*/ 3670 h 740"/>
                                <a:gd name="T16" fmla="+- 0 9462 2096"/>
                                <a:gd name="T17" fmla="*/ T16 w 7366"/>
                                <a:gd name="T18" fmla="+- 0 3670 3485"/>
                                <a:gd name="T19" fmla="*/ 3670 h 740"/>
                                <a:gd name="T20" fmla="+- 0 9462 2096"/>
                                <a:gd name="T21" fmla="*/ T20 w 7366"/>
                                <a:gd name="T22" fmla="+- 0 4040 3485"/>
                                <a:gd name="T23" fmla="*/ 4040 h 740"/>
                                <a:gd name="T24" fmla="+- 0 5779 2096"/>
                                <a:gd name="T25" fmla="*/ T24 w 7366"/>
                                <a:gd name="T26" fmla="+- 0 4225 3485"/>
                                <a:gd name="T27" fmla="*/ 422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3670 3485"/>
                                <a:gd name="T3" fmla="*/ 3670 h 740"/>
                                <a:gd name="T4" fmla="+- 0 5779 2096"/>
                                <a:gd name="T5" fmla="*/ T4 w 7366"/>
                                <a:gd name="T6" fmla="+- 0 3670 3485"/>
                                <a:gd name="T7" fmla="*/ 3670 h 740"/>
                                <a:gd name="T8" fmla="+- 0 9462 2096"/>
                                <a:gd name="T9" fmla="*/ T8 w 7366"/>
                                <a:gd name="T10" fmla="+- 0 3485 3485"/>
                                <a:gd name="T11" fmla="*/ 3485 h 740"/>
                                <a:gd name="T12" fmla="+- 0 9462 2096"/>
                                <a:gd name="T13" fmla="*/ T12 w 7366"/>
                                <a:gd name="T14" fmla="+- 0 3670 3485"/>
                                <a:gd name="T15" fmla="*/ 367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3"/>
                        <wpg:cNvGrpSpPr>
                          <a:grpSpLocks/>
                        </wpg:cNvGrpSpPr>
                        <wpg:grpSpPr bwMode="auto">
                          <a:xfrm>
                            <a:off x="2096" y="3485"/>
                            <a:ext cx="7366" cy="740"/>
                            <a:chOff x="2096" y="3485"/>
                            <a:chExt cx="7366" cy="740"/>
                          </a:xfrm>
                        </wpg:grpSpPr>
                        <wps:wsp>
                          <wps:cNvPr id="77" name="Freeform 74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040 3485"/>
                                <a:gd name="T3" fmla="*/ 4040 h 740"/>
                                <a:gd name="T4" fmla="+- 0 9462 2096"/>
                                <a:gd name="T5" fmla="*/ T4 w 7366"/>
                                <a:gd name="T6" fmla="+- 0 3485 3485"/>
                                <a:gd name="T7" fmla="*/ 3485 h 740"/>
                                <a:gd name="T8" fmla="+- 0 5779 2096"/>
                                <a:gd name="T9" fmla="*/ T8 w 7366"/>
                                <a:gd name="T10" fmla="+- 0 3670 3485"/>
                                <a:gd name="T11" fmla="*/ 3670 h 740"/>
                                <a:gd name="T12" fmla="+- 0 2096 2096"/>
                                <a:gd name="T13" fmla="*/ T12 w 7366"/>
                                <a:gd name="T14" fmla="+- 0 3485 3485"/>
                                <a:gd name="T15" fmla="*/ 3485 h 740"/>
                                <a:gd name="T16" fmla="+- 0 2096 2096"/>
                                <a:gd name="T17" fmla="*/ T16 w 7366"/>
                                <a:gd name="T18" fmla="+- 0 4040 3485"/>
                                <a:gd name="T19" fmla="*/ 4040 h 740"/>
                                <a:gd name="T20" fmla="+- 0 5779 2096"/>
                                <a:gd name="T21" fmla="*/ T20 w 7366"/>
                                <a:gd name="T22" fmla="+- 0 4225 3485"/>
                                <a:gd name="T23" fmla="*/ 4225 h 740"/>
                                <a:gd name="T24" fmla="+- 0 9462 2096"/>
                                <a:gd name="T25" fmla="*/ T24 w 7366"/>
                                <a:gd name="T26" fmla="+- 0 4040 3485"/>
                                <a:gd name="T27" fmla="*/ 404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0"/>
                        <wpg:cNvGrpSpPr>
                          <a:grpSpLocks/>
                        </wpg:cNvGrpSpPr>
                        <wpg:grpSpPr bwMode="auto">
                          <a:xfrm>
                            <a:off x="2096" y="4153"/>
                            <a:ext cx="7366" cy="740"/>
                            <a:chOff x="2096" y="4153"/>
                            <a:chExt cx="7366" cy="740"/>
                          </a:xfrm>
                        </wpg:grpSpPr>
                        <wps:wsp>
                          <wps:cNvPr id="79" name="Freeform 72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4892 4153"/>
                                <a:gd name="T3" fmla="*/ 4892 h 740"/>
                                <a:gd name="T4" fmla="+- 0 2096 2096"/>
                                <a:gd name="T5" fmla="*/ T4 w 7366"/>
                                <a:gd name="T6" fmla="+- 0 4707 4153"/>
                                <a:gd name="T7" fmla="*/ 4707 h 740"/>
                                <a:gd name="T8" fmla="+- 0 2096 2096"/>
                                <a:gd name="T9" fmla="*/ T8 w 7366"/>
                                <a:gd name="T10" fmla="+- 0 4153 4153"/>
                                <a:gd name="T11" fmla="*/ 4153 h 740"/>
                                <a:gd name="T12" fmla="+- 0 5779 2096"/>
                                <a:gd name="T13" fmla="*/ T12 w 7366"/>
                                <a:gd name="T14" fmla="+- 0 4337 4153"/>
                                <a:gd name="T15" fmla="*/ 4337 h 740"/>
                                <a:gd name="T16" fmla="+- 0 9462 2096"/>
                                <a:gd name="T17" fmla="*/ T16 w 7366"/>
                                <a:gd name="T18" fmla="+- 0 4337 4153"/>
                                <a:gd name="T19" fmla="*/ 4337 h 740"/>
                                <a:gd name="T20" fmla="+- 0 9462 2096"/>
                                <a:gd name="T21" fmla="*/ T20 w 7366"/>
                                <a:gd name="T22" fmla="+- 0 4707 4153"/>
                                <a:gd name="T23" fmla="*/ 4707 h 740"/>
                                <a:gd name="T24" fmla="+- 0 5779 2096"/>
                                <a:gd name="T25" fmla="*/ T24 w 7366"/>
                                <a:gd name="T26" fmla="+- 0 4892 4153"/>
                                <a:gd name="T27" fmla="*/ 489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7366" y="184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71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337 4153"/>
                                <a:gd name="T3" fmla="*/ 4337 h 740"/>
                                <a:gd name="T4" fmla="+- 0 5779 2096"/>
                                <a:gd name="T5" fmla="*/ T4 w 7366"/>
                                <a:gd name="T6" fmla="+- 0 4337 4153"/>
                                <a:gd name="T7" fmla="*/ 4337 h 740"/>
                                <a:gd name="T8" fmla="+- 0 9462 2096"/>
                                <a:gd name="T9" fmla="*/ T8 w 7366"/>
                                <a:gd name="T10" fmla="+- 0 4153 4153"/>
                                <a:gd name="T11" fmla="*/ 4153 h 740"/>
                                <a:gd name="T12" fmla="+- 0 9462 2096"/>
                                <a:gd name="T13" fmla="*/ T12 w 7366"/>
                                <a:gd name="T14" fmla="+- 0 4337 4153"/>
                                <a:gd name="T15" fmla="*/ 433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4"/>
                                  </a:moveTo>
                                  <a:lnTo>
                                    <a:pt x="3683" y="184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8"/>
                        <wpg:cNvGrpSpPr>
                          <a:grpSpLocks/>
                        </wpg:cNvGrpSpPr>
                        <wpg:grpSpPr bwMode="auto">
                          <a:xfrm>
                            <a:off x="2096" y="4153"/>
                            <a:ext cx="7366" cy="740"/>
                            <a:chOff x="2096" y="4153"/>
                            <a:chExt cx="7366" cy="740"/>
                          </a:xfrm>
                        </wpg:grpSpPr>
                        <wps:wsp>
                          <wps:cNvPr id="82" name="Freeform 69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707 4153"/>
                                <a:gd name="T3" fmla="*/ 4707 h 740"/>
                                <a:gd name="T4" fmla="+- 0 9462 2096"/>
                                <a:gd name="T5" fmla="*/ T4 w 7366"/>
                                <a:gd name="T6" fmla="+- 0 4153 4153"/>
                                <a:gd name="T7" fmla="*/ 4153 h 740"/>
                                <a:gd name="T8" fmla="+- 0 5779 2096"/>
                                <a:gd name="T9" fmla="*/ T8 w 7366"/>
                                <a:gd name="T10" fmla="+- 0 4337 4153"/>
                                <a:gd name="T11" fmla="*/ 4337 h 740"/>
                                <a:gd name="T12" fmla="+- 0 2096 2096"/>
                                <a:gd name="T13" fmla="*/ T12 w 7366"/>
                                <a:gd name="T14" fmla="+- 0 4153 4153"/>
                                <a:gd name="T15" fmla="*/ 4153 h 740"/>
                                <a:gd name="T16" fmla="+- 0 2096 2096"/>
                                <a:gd name="T17" fmla="*/ T16 w 7366"/>
                                <a:gd name="T18" fmla="+- 0 4707 4153"/>
                                <a:gd name="T19" fmla="*/ 4707 h 740"/>
                                <a:gd name="T20" fmla="+- 0 5779 2096"/>
                                <a:gd name="T21" fmla="*/ T20 w 7366"/>
                                <a:gd name="T22" fmla="+- 0 4892 4153"/>
                                <a:gd name="T23" fmla="*/ 4892 h 740"/>
                                <a:gd name="T24" fmla="+- 0 9462 2096"/>
                                <a:gd name="T25" fmla="*/ T24 w 7366"/>
                                <a:gd name="T26" fmla="+- 0 4707 4153"/>
                                <a:gd name="T27" fmla="*/ 470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5"/>
                        <wpg:cNvGrpSpPr>
                          <a:grpSpLocks/>
                        </wpg:cNvGrpSpPr>
                        <wpg:grpSpPr bwMode="auto">
                          <a:xfrm>
                            <a:off x="2096" y="4815"/>
                            <a:ext cx="7366" cy="740"/>
                            <a:chOff x="2096" y="4815"/>
                            <a:chExt cx="7366" cy="740"/>
                          </a:xfrm>
                        </wpg:grpSpPr>
                        <wps:wsp>
                          <wps:cNvPr id="84" name="Freeform 67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5554 4815"/>
                                <a:gd name="T3" fmla="*/ 5554 h 740"/>
                                <a:gd name="T4" fmla="+- 0 2096 2096"/>
                                <a:gd name="T5" fmla="*/ T4 w 7366"/>
                                <a:gd name="T6" fmla="+- 0 5369 4815"/>
                                <a:gd name="T7" fmla="*/ 5369 h 740"/>
                                <a:gd name="T8" fmla="+- 0 2096 2096"/>
                                <a:gd name="T9" fmla="*/ T8 w 7366"/>
                                <a:gd name="T10" fmla="+- 0 4815 4815"/>
                                <a:gd name="T11" fmla="*/ 4815 h 740"/>
                                <a:gd name="T12" fmla="+- 0 5779 2096"/>
                                <a:gd name="T13" fmla="*/ T12 w 7366"/>
                                <a:gd name="T14" fmla="+- 0 4999 4815"/>
                                <a:gd name="T15" fmla="*/ 4999 h 740"/>
                                <a:gd name="T16" fmla="+- 0 9462 2096"/>
                                <a:gd name="T17" fmla="*/ T16 w 7366"/>
                                <a:gd name="T18" fmla="+- 0 4999 4815"/>
                                <a:gd name="T19" fmla="*/ 4999 h 740"/>
                                <a:gd name="T20" fmla="+- 0 9462 2096"/>
                                <a:gd name="T21" fmla="*/ T20 w 7366"/>
                                <a:gd name="T22" fmla="+- 0 5369 4815"/>
                                <a:gd name="T23" fmla="*/ 5369 h 740"/>
                                <a:gd name="T24" fmla="+- 0 5779 2096"/>
                                <a:gd name="T25" fmla="*/ T24 w 7366"/>
                                <a:gd name="T26" fmla="+- 0 5554 4815"/>
                                <a:gd name="T27" fmla="*/ 555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7366" y="184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6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999 4815"/>
                                <a:gd name="T3" fmla="*/ 4999 h 740"/>
                                <a:gd name="T4" fmla="+- 0 5779 2096"/>
                                <a:gd name="T5" fmla="*/ T4 w 7366"/>
                                <a:gd name="T6" fmla="+- 0 4999 4815"/>
                                <a:gd name="T7" fmla="*/ 4999 h 740"/>
                                <a:gd name="T8" fmla="+- 0 9462 2096"/>
                                <a:gd name="T9" fmla="*/ T8 w 7366"/>
                                <a:gd name="T10" fmla="+- 0 4815 4815"/>
                                <a:gd name="T11" fmla="*/ 4815 h 740"/>
                                <a:gd name="T12" fmla="+- 0 9462 2096"/>
                                <a:gd name="T13" fmla="*/ T12 w 7366"/>
                                <a:gd name="T14" fmla="+- 0 4999 4815"/>
                                <a:gd name="T15" fmla="*/ 499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4"/>
                                  </a:moveTo>
                                  <a:lnTo>
                                    <a:pt x="3683" y="184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63"/>
                        <wpg:cNvGrpSpPr>
                          <a:grpSpLocks/>
                        </wpg:cNvGrpSpPr>
                        <wpg:grpSpPr bwMode="auto">
                          <a:xfrm>
                            <a:off x="2096" y="4815"/>
                            <a:ext cx="7366" cy="740"/>
                            <a:chOff x="2096" y="4815"/>
                            <a:chExt cx="7366" cy="740"/>
                          </a:xfrm>
                        </wpg:grpSpPr>
                        <wps:wsp>
                          <wps:cNvPr id="87" name="Freeform 64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5369 4815"/>
                                <a:gd name="T3" fmla="*/ 5369 h 740"/>
                                <a:gd name="T4" fmla="+- 0 9462 2096"/>
                                <a:gd name="T5" fmla="*/ T4 w 7366"/>
                                <a:gd name="T6" fmla="+- 0 4815 4815"/>
                                <a:gd name="T7" fmla="*/ 4815 h 740"/>
                                <a:gd name="T8" fmla="+- 0 5779 2096"/>
                                <a:gd name="T9" fmla="*/ T8 w 7366"/>
                                <a:gd name="T10" fmla="+- 0 4999 4815"/>
                                <a:gd name="T11" fmla="*/ 4999 h 740"/>
                                <a:gd name="T12" fmla="+- 0 2096 2096"/>
                                <a:gd name="T13" fmla="*/ T12 w 7366"/>
                                <a:gd name="T14" fmla="+- 0 4815 4815"/>
                                <a:gd name="T15" fmla="*/ 4815 h 740"/>
                                <a:gd name="T16" fmla="+- 0 2096 2096"/>
                                <a:gd name="T17" fmla="*/ T16 w 7366"/>
                                <a:gd name="T18" fmla="+- 0 5369 4815"/>
                                <a:gd name="T19" fmla="*/ 5369 h 740"/>
                                <a:gd name="T20" fmla="+- 0 5779 2096"/>
                                <a:gd name="T21" fmla="*/ T20 w 7366"/>
                                <a:gd name="T22" fmla="+- 0 5554 4815"/>
                                <a:gd name="T23" fmla="*/ 5554 h 740"/>
                                <a:gd name="T24" fmla="+- 0 9462 2096"/>
                                <a:gd name="T25" fmla="*/ T24 w 7366"/>
                                <a:gd name="T26" fmla="+- 0 5369 4815"/>
                                <a:gd name="T27" fmla="*/ 536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60"/>
                        <wpg:cNvGrpSpPr>
                          <a:grpSpLocks/>
                        </wpg:cNvGrpSpPr>
                        <wpg:grpSpPr bwMode="auto">
                          <a:xfrm>
                            <a:off x="2096" y="5471"/>
                            <a:ext cx="7366" cy="740"/>
                            <a:chOff x="2096" y="5471"/>
                            <a:chExt cx="7366" cy="740"/>
                          </a:xfrm>
                        </wpg:grpSpPr>
                        <wps:wsp>
                          <wps:cNvPr id="89" name="Freeform 62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6210 5471"/>
                                <a:gd name="T3" fmla="*/ 6210 h 740"/>
                                <a:gd name="T4" fmla="+- 0 2096 2096"/>
                                <a:gd name="T5" fmla="*/ T4 w 7366"/>
                                <a:gd name="T6" fmla="+- 0 6025 5471"/>
                                <a:gd name="T7" fmla="*/ 6025 h 740"/>
                                <a:gd name="T8" fmla="+- 0 2096 2096"/>
                                <a:gd name="T9" fmla="*/ T8 w 7366"/>
                                <a:gd name="T10" fmla="+- 0 5471 5471"/>
                                <a:gd name="T11" fmla="*/ 5471 h 740"/>
                                <a:gd name="T12" fmla="+- 0 5779 2096"/>
                                <a:gd name="T13" fmla="*/ T12 w 7366"/>
                                <a:gd name="T14" fmla="+- 0 5656 5471"/>
                                <a:gd name="T15" fmla="*/ 5656 h 740"/>
                                <a:gd name="T16" fmla="+- 0 9462 2096"/>
                                <a:gd name="T17" fmla="*/ T16 w 7366"/>
                                <a:gd name="T18" fmla="+- 0 5656 5471"/>
                                <a:gd name="T19" fmla="*/ 5656 h 740"/>
                                <a:gd name="T20" fmla="+- 0 9462 2096"/>
                                <a:gd name="T21" fmla="*/ T20 w 7366"/>
                                <a:gd name="T22" fmla="+- 0 6025 5471"/>
                                <a:gd name="T23" fmla="*/ 6025 h 740"/>
                                <a:gd name="T24" fmla="+- 0 5779 2096"/>
                                <a:gd name="T25" fmla="*/ T24 w 7366"/>
                                <a:gd name="T26" fmla="+- 0 6210 5471"/>
                                <a:gd name="T27" fmla="*/ 621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61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5656 5471"/>
                                <a:gd name="T3" fmla="*/ 5656 h 740"/>
                                <a:gd name="T4" fmla="+- 0 5779 2096"/>
                                <a:gd name="T5" fmla="*/ T4 w 7366"/>
                                <a:gd name="T6" fmla="+- 0 5656 5471"/>
                                <a:gd name="T7" fmla="*/ 5656 h 740"/>
                                <a:gd name="T8" fmla="+- 0 9462 2096"/>
                                <a:gd name="T9" fmla="*/ T8 w 7366"/>
                                <a:gd name="T10" fmla="+- 0 5471 5471"/>
                                <a:gd name="T11" fmla="*/ 5471 h 740"/>
                                <a:gd name="T12" fmla="+- 0 9462 2096"/>
                                <a:gd name="T13" fmla="*/ T12 w 7366"/>
                                <a:gd name="T14" fmla="+- 0 5656 5471"/>
                                <a:gd name="T15" fmla="*/ 5656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8"/>
                        <wpg:cNvGrpSpPr>
                          <a:grpSpLocks/>
                        </wpg:cNvGrpSpPr>
                        <wpg:grpSpPr bwMode="auto">
                          <a:xfrm>
                            <a:off x="2096" y="5471"/>
                            <a:ext cx="7366" cy="740"/>
                            <a:chOff x="2096" y="5471"/>
                            <a:chExt cx="7366" cy="740"/>
                          </a:xfrm>
                        </wpg:grpSpPr>
                        <wps:wsp>
                          <wps:cNvPr id="92" name="Freeform 59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025 5471"/>
                                <a:gd name="T3" fmla="*/ 6025 h 740"/>
                                <a:gd name="T4" fmla="+- 0 9462 2096"/>
                                <a:gd name="T5" fmla="*/ T4 w 7366"/>
                                <a:gd name="T6" fmla="+- 0 5471 5471"/>
                                <a:gd name="T7" fmla="*/ 5471 h 740"/>
                                <a:gd name="T8" fmla="+- 0 5779 2096"/>
                                <a:gd name="T9" fmla="*/ T8 w 7366"/>
                                <a:gd name="T10" fmla="+- 0 5656 5471"/>
                                <a:gd name="T11" fmla="*/ 5656 h 740"/>
                                <a:gd name="T12" fmla="+- 0 2096 2096"/>
                                <a:gd name="T13" fmla="*/ T12 w 7366"/>
                                <a:gd name="T14" fmla="+- 0 5471 5471"/>
                                <a:gd name="T15" fmla="*/ 5471 h 740"/>
                                <a:gd name="T16" fmla="+- 0 2096 2096"/>
                                <a:gd name="T17" fmla="*/ T16 w 7366"/>
                                <a:gd name="T18" fmla="+- 0 6025 5471"/>
                                <a:gd name="T19" fmla="*/ 6025 h 740"/>
                                <a:gd name="T20" fmla="+- 0 5779 2096"/>
                                <a:gd name="T21" fmla="*/ T20 w 7366"/>
                                <a:gd name="T22" fmla="+- 0 6210 5471"/>
                                <a:gd name="T23" fmla="*/ 6210 h 740"/>
                                <a:gd name="T24" fmla="+- 0 9462 2096"/>
                                <a:gd name="T25" fmla="*/ T24 w 7366"/>
                                <a:gd name="T26" fmla="+- 0 6025 5471"/>
                                <a:gd name="T27" fmla="*/ 602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55"/>
                        <wpg:cNvGrpSpPr>
                          <a:grpSpLocks/>
                        </wpg:cNvGrpSpPr>
                        <wpg:grpSpPr bwMode="auto">
                          <a:xfrm>
                            <a:off x="2096" y="6124"/>
                            <a:ext cx="7366" cy="740"/>
                            <a:chOff x="2096" y="6124"/>
                            <a:chExt cx="7366" cy="740"/>
                          </a:xfrm>
                        </wpg:grpSpPr>
                        <wps:wsp>
                          <wps:cNvPr id="94" name="Freeform 57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6864 6124"/>
                                <a:gd name="T3" fmla="*/ 6864 h 740"/>
                                <a:gd name="T4" fmla="+- 0 2096 2096"/>
                                <a:gd name="T5" fmla="*/ T4 w 7366"/>
                                <a:gd name="T6" fmla="+- 0 6679 6124"/>
                                <a:gd name="T7" fmla="*/ 6679 h 740"/>
                                <a:gd name="T8" fmla="+- 0 2096 2096"/>
                                <a:gd name="T9" fmla="*/ T8 w 7366"/>
                                <a:gd name="T10" fmla="+- 0 6124 6124"/>
                                <a:gd name="T11" fmla="*/ 6124 h 740"/>
                                <a:gd name="T12" fmla="+- 0 5779 2096"/>
                                <a:gd name="T13" fmla="*/ T12 w 7366"/>
                                <a:gd name="T14" fmla="+- 0 6309 6124"/>
                                <a:gd name="T15" fmla="*/ 6309 h 740"/>
                                <a:gd name="T16" fmla="+- 0 9462 2096"/>
                                <a:gd name="T17" fmla="*/ T16 w 7366"/>
                                <a:gd name="T18" fmla="+- 0 6309 6124"/>
                                <a:gd name="T19" fmla="*/ 6309 h 740"/>
                                <a:gd name="T20" fmla="+- 0 9462 2096"/>
                                <a:gd name="T21" fmla="*/ T20 w 7366"/>
                                <a:gd name="T22" fmla="+- 0 6679 6124"/>
                                <a:gd name="T23" fmla="*/ 6679 h 740"/>
                                <a:gd name="T24" fmla="+- 0 5779 2096"/>
                                <a:gd name="T25" fmla="*/ T24 w 7366"/>
                                <a:gd name="T26" fmla="+- 0 6864 6124"/>
                                <a:gd name="T27" fmla="*/ 686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56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309 6124"/>
                                <a:gd name="T3" fmla="*/ 6309 h 740"/>
                                <a:gd name="T4" fmla="+- 0 5779 2096"/>
                                <a:gd name="T5" fmla="*/ T4 w 7366"/>
                                <a:gd name="T6" fmla="+- 0 6309 6124"/>
                                <a:gd name="T7" fmla="*/ 6309 h 740"/>
                                <a:gd name="T8" fmla="+- 0 9462 2096"/>
                                <a:gd name="T9" fmla="*/ T8 w 7366"/>
                                <a:gd name="T10" fmla="+- 0 6124 6124"/>
                                <a:gd name="T11" fmla="*/ 6124 h 740"/>
                                <a:gd name="T12" fmla="+- 0 9462 2096"/>
                                <a:gd name="T13" fmla="*/ T12 w 7366"/>
                                <a:gd name="T14" fmla="+- 0 6309 6124"/>
                                <a:gd name="T15" fmla="*/ 630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53"/>
                        <wpg:cNvGrpSpPr>
                          <a:grpSpLocks/>
                        </wpg:cNvGrpSpPr>
                        <wpg:grpSpPr bwMode="auto">
                          <a:xfrm>
                            <a:off x="2096" y="6124"/>
                            <a:ext cx="7366" cy="740"/>
                            <a:chOff x="2096" y="6124"/>
                            <a:chExt cx="7366" cy="740"/>
                          </a:xfrm>
                        </wpg:grpSpPr>
                        <wps:wsp>
                          <wps:cNvPr id="97" name="Freeform 54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679 6124"/>
                                <a:gd name="T3" fmla="*/ 6679 h 740"/>
                                <a:gd name="T4" fmla="+- 0 9462 2096"/>
                                <a:gd name="T5" fmla="*/ T4 w 7366"/>
                                <a:gd name="T6" fmla="+- 0 6124 6124"/>
                                <a:gd name="T7" fmla="*/ 6124 h 740"/>
                                <a:gd name="T8" fmla="+- 0 5779 2096"/>
                                <a:gd name="T9" fmla="*/ T8 w 7366"/>
                                <a:gd name="T10" fmla="+- 0 6309 6124"/>
                                <a:gd name="T11" fmla="*/ 6309 h 740"/>
                                <a:gd name="T12" fmla="+- 0 2096 2096"/>
                                <a:gd name="T13" fmla="*/ T12 w 7366"/>
                                <a:gd name="T14" fmla="+- 0 6124 6124"/>
                                <a:gd name="T15" fmla="*/ 6124 h 740"/>
                                <a:gd name="T16" fmla="+- 0 2096 2096"/>
                                <a:gd name="T17" fmla="*/ T16 w 7366"/>
                                <a:gd name="T18" fmla="+- 0 6679 6124"/>
                                <a:gd name="T19" fmla="*/ 6679 h 740"/>
                                <a:gd name="T20" fmla="+- 0 5779 2096"/>
                                <a:gd name="T21" fmla="*/ T20 w 7366"/>
                                <a:gd name="T22" fmla="+- 0 6864 6124"/>
                                <a:gd name="T23" fmla="*/ 6864 h 740"/>
                                <a:gd name="T24" fmla="+- 0 9462 2096"/>
                                <a:gd name="T25" fmla="*/ T24 w 7366"/>
                                <a:gd name="T26" fmla="+- 0 6679 6124"/>
                                <a:gd name="T27" fmla="*/ 667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602A3" id="Group 52" o:spid="_x0000_s1026" style="position:absolute;margin-left:104.05pt;margin-top:43.25pt;width:371.5pt;height:300.7pt;z-index:-251659776;mso-position-horizontal-relative:page" coordorigin="2081,865" coordsize="7430,6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4O8ThYAACsCAQAOAAAAZHJzL2Uyb0RvYy54bWzsnW9z4ji2xt/fqvsdXLy8tzLBxpg/NczW&#10;TNLp2qre3ama3A/gAAnUEszapNOzW/vd90hGto7QQ4QSMzTX/WIgw8E+PpJ8fn6OJH7807fnVfB1&#10;nhfLbD3phD90O8F8Pc1my/XTpPN/93dXw05QbNP1LF1l6/mk8/u86Pzpp//+rx9fN+N5lC2y1Wye&#10;B3SQdTF+3Uw6i+12M76+LqaL+XNa/JBt5mv68DHLn9Mt/Zk/Xc/y9JWO/ry6jrrd5Po1y2ebPJvO&#10;i4L+7235YecnefzHx/l0+7fHx2K+DVaTDvm2lf/N5X8fxH+vf/oxHT/l6WaxnO7cSD28eE6Xazpp&#10;dajbdJsGL/ly71DPy2meFdnj9odp9nydPT4up3N5DXQ1Yde4ms959rKR1/I0fn3aVGGi0Bpx8j7s&#10;9K9ff82D5WzS6fc7wTp9pjaSpw36kQjO6+ZpTDaf881vm1/z8grp7Zds+veCPr42Pxd/P5XGwcPr&#10;X7IZHS992WYyON8e82dxCLrs4Jtsg9+rNph/2wZT+p/xIBx2+9RUU/qsNwyHw9GulaYLakrxvag7&#10;DDsBfTxM+mUDThefdl8fxL3dd5NuGItPr9NxeV7p68638sLkH9U1qjgkPA6jXtNxiELhs7ie4e5S&#10;VTAGvYS8EZEYxHtR2PuWFgXzezAINOqKumMV7+tYvy3SzVz210J0GhXQgQroXT6fi6EcjGTLvG6k&#10;mepYhd6rtE+EWUGd783+dEQcq3ik4+lLsf08z2THTL9+KbblLWFG72R3n+1GxT210ePziu4O/3sV&#10;dOkSRkkgz7izV2bUNUuz/7kO7rvBayAb0TCKlJE8Vhj3+kHV+E/VGXvKig4lbRZB1Q9qq1hZHfaL&#10;hnftVwz8ot6mXSO5ZHOL2rM6kjCxekX3fe1IIlDWaI2UmYjWEHgV8tADt0I98tCvkIceOhbqwb8P&#10;I+Qajz5qyVCPPm7KkMe/Pwx71qiFehPchwlyjjdCmETW9gz1RpBG1haNeCvAARDp7XBPpwRDgDcE&#10;ilyktwOPHA3iJzVM04UaudNv693QpXdBKjikK7PPJitE9rgvc8e9vK3TIchKjHNgTO1Gd9/7wS6T&#10;HDamOApj6ohl3jlsLXqYNJdJ7E1PRJtL85HT0UUrCHOKn+ZMeZZdfHKiI5OL8k5AXPQgvpOON+lW&#10;hFW9DV4pD8nMsigTkvjgOfs6v8+kyVaEtzSgM/cJKMoz1yartdVUpjZyTX2sXjfyiGVudLGpT6mO&#10;oF7LI/WSYRnz3V0UntJyEepI01VWzMvrEuGRfFHFSYRXSyfr7G65WslQrtYieuFIoI0IVpGtljPx&#10;qfwjf3q4WeXB15Qotf/L6JdbFTpmRjS4nsmjLebp7NPu/TZdrsr38nLE8Qgfds0mQEJi6L9G3dGn&#10;4adhfBVHyaeruHt7e/Xz3U18ldyFg/5t7/bm5jb8t3AtjMeL5Ww2XwvvFBKHsRsZ7OC8hNkKitlV&#10;FPrF3sl/u36imV1zN2SU6VrUq7w64rkSDATBFeOHbPY7QUKelYxPzyT0ZpHl/+wEr8T3k07xj5c0&#10;n3eC1Z/XxDmjMCakCrbyj7g/EHe3XP/kQf8kXU/pUJPOtkN3FPH2Zls+RLxs8uXTgs4UymZdZz8T&#10;7D4uBURI/0qvdn8Qasl3O0Q+BKF059ZhvGRgE7bF48ZHwXgFT2E/kncY2Y0kkpej4Q0Krb92rhhK&#10;d+cypDWG7h5xNNikkflhGFqHBPI8DVn1UKTfOI7gUMwIOlnBJKyMJDtGUTIKaq9rxNRzsDSyAgJH&#10;IUhWOgrdu4EoPfHFVsd0DpJGVsc4BkHHdAxyZVERLatnjEalldU1A0dxa+pN4I6jg9AeN86jwsru&#10;HedRiHyePAq901sihN41C6SwzzEixZ0u4sMBtmzExkOEBkTEmwIO1YgNCTGgq5alm03Lywj07bwM&#10;nwtEq0m8Zk8Ggv+qx49G8NqCsAivS25+i4ld6Lo6aThUYKpwWL2WgF1xs7PhW+5VpzaRnUL9Jn9r&#10;QEl53YU7xTOIIOiK3Ok05f+xMnUYxd1fotHVXTIcXMV3cf9qNOgOr7rh6JdR0o1H8e0dZ+ovy/X8&#10;/UwtHiVGfeqC8uEBPkl05b99uE7Hbz9JVE8BwmOF3er1e8Zv8ajQuOSZ0KgyWVOKAuLspIx+vORZ&#10;U1uDrInzv8LIIzRPlPx10MG53zG5styKUivPrPKcdThrCNYTK3aMsyaMmE44fxBrQt88pU/UoAdY&#10;8yKJpHkIsKRZBAFV/nTOyIeFNsupSwRo83GbjztBQ3JYQmK2LocNh4JqWjnMaRaBvSqbUPnFQJSh&#10;1P1aRFElXqgA6IiCBQCOKDDb+iAKEp0Yogij6tlfPPrv2vueIwoUJrwQBUKAXhTE9GTIYVCq80QU&#10;FDeOKDBwRnkWe6e3g3N5FnY3Vp/F/c2Qw2C7+tVnseDERgMTnPROZ8hhcDh4ymFIIOZymLCqhsRF&#10;wicUrD6kfAyP/kfJYRWO1joSIuHK9DDgOgOzi3DmJsFVpzQ1rroibshr9dUq/a0tS+9mjFpnQrZl&#10;6Y8pSyd0r2ccLuXgk3B4FA7kpMEjy9L11860LJ0QJpocLmsKjXF4HZIGpUJIHzoHOk6PjEZyGpxq&#10;/xpkGXkIoyq36+TBORxCmweHR4NoSPPz9h3T+U8aWR3jHA4d8+Fw4ZTVM1aWllZW1wwOx62pN4Fz&#10;WTrq9Ud27/RGkFZ277hiC1nSryyNvdNbAntncDj0zpPDUZ/jZWlhZY2dweGwZT05HA1VzuFsrLYc&#10;Lsp4YP7pd1eW7qnpqYjDFROrxRmKYNVriboudF1xs7O27WzY7x92rzr1oLreVgZvy9L+s0JPU5am&#10;9GqyZlIq6Q2VpWs4apA1YYb1YU2EJjro4NzPWRMmVx1zXKdAIscYawoja9rnrAkjphOOa1n6g1kT&#10;+uan+WKa0xuBt+hFEgldVMNz0yqFrU6zCAKq/FmbqvyvXg3J67BqZzl1m4/bfOyfj+vFwgdWaYjF&#10;uUwOO91SYYfESuO9WjFNyy/lfNX6a+cqh1E6MxGl2cXCdUi+F0RBCgBDFCgAcESB2VbPjq6IgkQn&#10;hijCyAFRIDt5IQqCJy6HQXoy5DAo1XkiCoobK0tLzLIGruGyNOpuvCwN+5shh8F29ZTDoODERgMT&#10;nHRx2JDD4HDwlMNQ7LgcxmJ3kfAJ9a2LL0srHQmRcEWuhwHXGZhdhDM3Ca46palxHShLq6tVEN+W&#10;pduydPOrpRNSNxiHy7F0mrL0kG7lck0+pEcrh1dfO1cOJ8wyObzZ1dJRFRIYSUqNZ7RautdPBkHt&#10;tb0sLY2s1MY5HCKlB4f3esPI6pjO4dLI6hiXCqFjXhxObWz1jHO4sLK6ZnA4ZEk/Du91aZsfW4My&#10;DpdWdu8aLUtj7/SWwN4ZHI5Jl6nmrtv3wD7HytK40xkcDlvWj8PhUGUczsdqy+GXVJYut8+jNkUc&#10;rpj48AJnF7quuNlZ23Y23J/3qUC7VMurU5szSenC29XS7WrpozcrOklZekCjymTNZldL10m+QdaE&#10;GZYlWLedeWDy11UunPs5a8Lk6sOaiJkYawojKzJx1oQR0wnHuSz9sawJfTsda14kkdBFtWXpcpdF&#10;EYqXejPadvcS2r+k3b0kP3rzwAElGF0OG5xutbRDYv0u5bDB/mrpQbOrpR0iSfeLd8phOKkdv6EL&#10;VAAYoghpykoCHFGgYx6IIiJplXV0RJFGVsc4okB28kEUSHVMDsNYZ8hhUKrzQxQYNyaH4cA1W5aG&#10;3Y2VpQ8ITvTQoW1QDtvVryyNBSc2GoSCbO10hhwGh4OnHIYEYi6HsbF6kfAp2dO6RzjdG9692TY8&#10;umi1P2LzwKrWXOtISA6rTBWBKaFJvRqC01sSlotwVtrUvqlTqVfjlKbGdaAsbYp6bVm6LUs3X5Ye&#10;0L2ecXjzq6W7I6pB0a2lF5c7dTqult7/2pmWpWmprSkVDppZLb0fkgalwv5gQAtixSnlVIK6lOwh&#10;FcZR1A/q9q+PpZOHNLKSB+dw4ZPVMQ8Oj7tx1+qYzuHSyOoY53DomBeH02ixesY5XFhZXTM4HLem&#10;3gTOq6V7ycAeN8bh0srunVmWTqjKbetrejs471qEvdNbAnu3V5YG3vlxOOxzrCyNO53B4bBl/Tgc&#10;DlXG4XysthzelqVpuThnYhe6rmrDb6F6hf7Oht7ITp25LUu3ZekzLUsT4xhl6UEzq6VPypqjGGRY&#10;D9aEyV8HHZz7OWvC5OrBmtAxnXGwY5w1YcR0wnEtSwsy/0DWhL75ab4wbgdY8yKJhC6qLUu3Zen9&#10;n+drf1Rj90t7x5eljdXSJI81vYn3EYlVL0vvf+1c5TBKZyaiNLNaej8kDcphOKmpmp3774xABUBH&#10;FCwAcESBjvkgCgIBhihQc+KIAtnJC1Gg4KQjIqYnQw6DUp0noqC4cUSBgTPL0tSzP1AOg92NlaVx&#10;fzPkMNiunnIY0oa5HCasrFKiIYfB4eAphyGBmMthwqry7iLhExaOL361tCrUtmXp9reli+yR/b5J&#10;u4n3x2ziTdNBeVm6+dXSih7jsC+h/8iydP21c+VwwiyTw5tZLX1EJCk1vnN6KKQPnQMdN/GOh6Mo&#10;qBsSlKWFUZXb9X1aOIdDpPTg8HjQHVgd0zlcGlkd4xwOHfPhcBEtq2esLC2trK4ZHI5bU38Uci5L&#10;x72ePW6Mw6WV3btGy9LYO70lsHcGh2PSZUPBdbU07HOcw0XPtMbO4HDYsp4cjoYq53A2VlsOv6Sy&#10;dLWpNeJwNVXT3O/nXWXpwwfTytKOhu0m3pvx9XVx3FTPdtNQ/01DT7Jaekhjz2TNZlZLn5Q1YYZl&#10;CdZttTRM/jro4NzPWRMmVx/WRMzEWFMYWdM+Z00YMZ1wXMvSH8ya0Dc/zRc26AHWvEgioYs6XVla&#10;pVkEAdqMMmWq8r969d3Emx+PrrqdJtZOEzt6mpjTJt5DSjBlPv2cZy+bgDYTPFVZupZDYDHVVpau&#10;v3amcthwf7V00sxq6e8XUZDqxBAFCgAcUWC29UEUJDoxRBFGDogC2ckLURA8cTkM0pMhh0GpzhNR&#10;UNw4osDANVyWRt2Nl6VhfzPkMNiunmVpKDix0cAEJ10cNuQwOBw85TAUOy6HsdhdJHz+/y1LKxxF&#10;JFxpU86rpdURFSir1xKYXdZzuElwFaO3m3h3b2+vfr67ia+Su3DQv+3d3tzchv/uEFeH8XixnM3m&#10;67vlahV8e16tizH9z0lnsd16SGiHSf1O/tvf1+iau0HTK2WVVL1+Kba7GZfF5lfaE0hoTQ/Z7Pdf&#10;8yDPtpMOdYev85ze0Lrmf3aC1zzdTDrFP17SfN4JVn9eF5POKIxpG8xgK/+I+wNxU8/1Tx70T9L1&#10;lA416Ww7tEGCeOuvi7lxON3rGYefbrV0PKQk7b6JdwWd1dfOlcMJEw2pMGl2tbRDJKlbn1FZmpau&#10;xUHttb0sLY2suMs5HCKlB4f3e8nI6pjO4dLI6hiXCqFjXhxO3d7qGedwYWV1zeBwyJKeHD4a2ePG&#10;OVxY2b1rtiwNvdNbIobeGRyOSZep5q5ladjnWFkadzqDw2HL+nE4HKqMw/lYbTm8LUu/d7X0YVSv&#10;0D8cOhq2ZWkPpm7L0v74fZqyNDGOyZrNrpauqQ2q5+9nTZhhWYJ1LEuj5M9ULpj7OWvC5OrBmpI3&#10;6nDWEKyzJoYSzpowYjrhOJelP5Y1oW+nY82LJBK6qLYs3a6WbldLp+N19jGrNIbGaunkdKul60wA&#10;E6u1LH32chilMxNRJLMLQJr+9etvUlhNx8XmSzb9e0GCIAmX2ifiDyG+Bg+vf8lm80knfdlmQj+u&#10;BK3s8TH4NukIuUVuw+gQyfNCFKgA6IiCBQCOKDDb+iAKAgGGKFBz4ogC2ckLURDVcTkMYp0hh0Gp&#10;zhNRUNy4HAYD12xZGnY3VpbG/c2Qw2C7+pWlseDERoNQkK1SoiGHweHgKYchgZjLYcKq8u4i4bMt&#10;S7dl6Xa1dLtauqHpoYQOrCx9utXS/Zh+yef4snT9tXMtSxNmmRze7GrpOiTwieb9HA7pw0MqTKKw&#10;G9Re14qcTh7SqMrt+oQ4zuEQKT04POnS3jA2x3QOl0ZWxziHQ8d8OFw4ZfWMcbi0srpmcDhuTb0J&#10;nFdL95N+YvdObwRpZfeu0bI09k5vCeydweGYdNlQcC1Lwz7HytK40xkcDlvWj8PhUGUczsdqy+Ft&#10;Wfq9ZWm1VZKaOapejSVXR2zifbh+DWeSUmduV2cdnvPZbhpq2TT0JGXpEc1xNVmz2dXSNRw1yJow&#10;w7IE61aWhslfBx2c+zlrwuSqY859HLwGcuKMfLqp6ZZDDnRMZ03sGGdNGDGdcFzL0h/MmtA3P80X&#10;xo1pvjxwF0kkdFGnK0urfIzEuCp/Omfkw4tJtIln6tQlArT5mEC+zcfNyGEjSjC6HNY/3Wpph8Rq&#10;K0vXXztTOWy0v1q63+xq6Tok3wmiQAVARxQsAHBEgdnWB1GQ6MQQRRhZVR2OKJCdvBAFCk46InII&#10;0CVEQw6DUp0noqC4cUSBgWu2LA27GytL4/5myGGwXf3K0lhwYqNBKMjWTmfIYXA4eMphSCDmcpiw&#10;qry7SPhsy9KIhCtyPQy4zsBMj/j0k7eHD1baeC+9MH9wr7qE/SO2vy193IaDh0m9XS09fso3v23E&#10;gu8nMUmRph8uZ7SWm+71jMPlM+DO5rP4hlgkTgldvNWmM8pjVJ8Le2lxzKTGJKQMcnxZuv7auXI4&#10;YaIhFfabXS1dh6RBDof0oXOg4ybeyTCJg9rrWrhj5CGMqtyuMyXncIiUHhyeJPQD2jbHdA6XRlbH&#10;OIdDx3w4XDhl9YyVpaWV1TWDw3Fr6k3gXJZOel173BiHSyu7d1yxhSwpfrjk8XmVTjril5vCBOi/&#10;IW8I7J3eEtg7g8Ohd54cjvocL0sLK2vsDA6HLevJ4Wiocg5nY7XlcJEySTKmHU+eBFGKPzdZIeb0&#10;34tOQph5T60rVgZIu0PmdBeT5jKFKPPyVe7lko7z+XQbrOTWLeUGLrTbSt4JHiadhzK/irLqzla8&#10;FWtgS/Bc0BvaykWcvobssvBbUbMwKB2tTXiNWDExl49N1HWh6+qkztq2syFNwt5dhnJevcLrbWXw&#10;drX0ma+WHtHdwWTNZldL13DUIGvCDOvDmghNdNDBuZ+zJkyuPqyJHNMZBzvGEQdGTCcc17L0B7Mm&#10;9M1P88U0pzcCD9xFEknzEFDJU3WaRRBwfOpWWKHysHp9Y+IZXXU7TUwQW5GtljOx06D8I396uFnl&#10;wddUgKD8t8MdZkY7U69nUnNZzNPZp937bbpcle+1zQO/LNdztWmger34zQPFelsmh51utbRDYrWV&#10;peuvnascRunMRJRmV0vXIfleEAUpAAxRoADAEQVmWz07Os6cgyDAEEUoU1ZlgiMKZCcvREHwxOUw&#10;YWV1zZDDoFTniShQrNMbQUbX7h2Xw7B3eju4y2Gou/GyNOxvhhwG29VTDoOCExsNTHDSxWFDDoPD&#10;wVMOQ7HjchiL3UXCJ9S32t+W7iU0fN+sJDsDs4tw5ibBVaesNT0F3erVgO991awtS7dl6Q/bxFtu&#10;6P36RFVpcY+krcYXy+ltuk31v+n962Y8j7JFtprN85/+IwAAAAD//wMAUEsDBBQABgAIAAAAIQBN&#10;GQwg4QAAAAoBAAAPAAAAZHJzL2Rvd25yZXYueG1sTI/BSsNAEIbvgu+wjODNblJJTGM2pRT1VARb&#10;QbxNs9MkNDsbstskfXvXkx5n5uOf7y/Ws+nESINrLSuIFxEI4srqlmsFn4fXhwyE88gaO8uk4EoO&#10;1uXtTYG5thN/0Lj3tQgh7HJU0Hjf51K6qiGDbmF74nA72cGgD+NQSz3gFMJNJ5dRlEqDLYcPDfa0&#10;bag67y9GwduE0+Yxfhl359P2+n1I3r92MSl1fzdvnkF4mv0fDL/6QR3K4HS0F9ZOdAqWURYHVEGW&#10;JiACsErisDgqSLOnFciykP8rlD8AAAD//wMAUEsBAi0AFAAGAAgAAAAhALaDOJL+AAAA4QEAABMA&#10;AAAAAAAAAAAAAAAAAAAAAFtDb250ZW50X1R5cGVzXS54bWxQSwECLQAUAAYACAAAACEAOP0h/9YA&#10;AACUAQAACwAAAAAAAAAAAAAAAAAvAQAAX3JlbHMvLnJlbHNQSwECLQAUAAYACAAAACEAF1eDvE4W&#10;AAArAgEADgAAAAAAAAAAAAAAAAAuAgAAZHJzL2Uyb0RvYy54bWxQSwECLQAUAAYACAAAACEATRkM&#10;IOEAAAAKAQAADwAAAAAAAAAAAAAAAACoGAAAZHJzL2Rvd25yZXYueG1sUEsFBgAAAAAEAAQA8wAA&#10;ALYZAAAAAA==&#10;">
                <v:group id="Group 93" o:spid="_x0000_s1027" style="position:absolute;left:2130;top:880;width:7366;height:740" coordorigin="2130,880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94" o:spid="_x0000_s1028" style="position:absolute;left:2130;top:880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xLMEA&#10;AADbAAAADwAAAGRycy9kb3ducmV2LnhtbESPzarCMBSE9xd8h3AENxdNFbxKNYoogivBqgt3h+b0&#10;B5uT0sRa394Iwl0OM/MNs1x3phItNa60rGA8ikAQp1aXnCu4nPfDOQjnkTVWlknBixysV72fJcba&#10;PvlEbeJzESDsYlRQeF/HUrq0IINuZGvi4GW2MeiDbHKpG3wGuKnkJIr+pMGSw0KBNW0LSu/Jwyho&#10;80zv5e0iyyQ97syVb1n2O1Vq0O82CxCeOv8f/rYPWsF0Bp8v4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38SzBAAAA2wAAAA8AAAAAAAAAAAAAAAAAmAIAAGRycy9kb3du&#10;cmV2LnhtbFBLBQYAAAAABAAEAPUAAACGAwAAAAA=&#10;" path="m7366,555l7366,,,,,555,3683,740,7366,555xe" filled="f" strokecolor="#5b9bd5" strokeweight="1.5pt">
                    <v:path arrowok="t" o:connecttype="custom" o:connectlocs="7366,1435;7366,880;0,880;0,1435;3683,1620;7366,1435" o:connectangles="0,0,0,0,0,0"/>
                  </v:shape>
                </v:group>
                <v:group id="Group 90" o:spid="_x0000_s1029" style="position:absolute;left:2130;top:1529;width:7366;height:740" coordorigin="2130,1529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92" o:spid="_x0000_s1030" style="position:absolute;left:2130;top:1529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IdL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oBt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uRSHS+AAAA2wAAAA8AAAAAAAAAAAAAAAAAmAIAAGRycy9kb3ducmV2&#10;LnhtbFBLBQYAAAAABAAEAPUAAACDAwAAAAA=&#10;" path="m3683,740l,555,,,3683,185r3683,l7366,555,3683,740e" stroked="f">
                    <v:path arrowok="t" o:connecttype="custom" o:connectlocs="3683,2269;0,2084;0,1529;3683,1714;7366,1714;7366,2084;3683,2269" o:connectangles="0,0,0,0,0,0,0"/>
                  </v:shape>
                  <v:shape id="Freeform 91" o:spid="_x0000_s1031" style="position:absolute;left:2130;top:1529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rVLwA&#10;AADbAAAADwAAAGRycy9kb3ducmV2LnhtbERPSwrCMBDdC94hjOBOUwV/1SgiCu5ELa6HZmyrzaQ0&#10;sdbbm4Xg8vH+q01rStFQ7QrLCkbDCARxanXBmYLkehjMQTiPrLG0TAo+5GCz7nZWGGv75jM1F5+J&#10;EMIuRgW591UspUtzMuiGtiIO3N3WBn2AdSZ1je8Qbko5jqKpNFhwaMixol1O6fPyMgrkpJmxXRSn&#10;R3vby1F1T26z7KlUv9dulyA8tf4v/rmPWsE0rA9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ytUvAAAANsAAAAPAAAAAAAAAAAAAAAAAJgCAABkcnMvZG93bnJldi54&#10;bWxQSwUGAAAAAAQABAD1AAAAgQMAAAAA&#10;" path="m7366,185r-3683,l7366,r,185e" stroked="f">
                    <v:path arrowok="t" o:connecttype="custom" o:connectlocs="7366,1714;3683,1714;7366,1529;7366,1714" o:connectangles="0,0,0,0"/>
                  </v:shape>
                </v:group>
                <v:group id="Group 88" o:spid="_x0000_s1032" style="position:absolute;left:2130;top:1529;width:7366;height:740" coordorigin="2130,1529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89" o:spid="_x0000_s1033" style="position:absolute;left:2130;top:1529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yYCcEA&#10;AADbAAAADwAAAGRycy9kb3ducmV2LnhtbESPzarCMBSE9xd8h3AENxdNFRSpRhFFcCXcWhfuDs3p&#10;DzYnpYm1vr25ILgcZuYbZr3tTS06al1lWcF0EoEgzqyuuFCQXo7jJQjnkTXWlknBixxsN4OfNcba&#10;PvmPusQXIkDYxaig9L6JpXRZSQbdxDbEwctta9AH2RZSt/gMcFPLWRQtpMGKw0KJDe1Lyu7Jwyjo&#10;ilwf5S2VVZKdD+bKtzz/nSs1Gva7FQhPvf+GP+2TVrCYwf+X8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smAnBAAAA2wAAAA8AAAAAAAAAAAAAAAAAmAIAAGRycy9kb3du&#10;cmV2LnhtbFBLBQYAAAAABAAEAPUAAACGAwAAAAA=&#10;" path="m7366,555l7366,,3683,185,,,,555,3683,740,7366,555xe" filled="f" strokecolor="#5b9bd5" strokeweight="1.5pt">
                    <v:path arrowok="t" o:connecttype="custom" o:connectlocs="7366,2084;7366,1529;3683,1714;0,1529;0,2084;3683,2269;7366,2084" o:connectangles="0,0,0,0,0,0,0"/>
                  </v:shape>
                </v:group>
                <v:group id="Group 85" o:spid="_x0000_s1034" style="position:absolute;left:2130;top:2174;width:7366;height:740" coordorigin="2130,2174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87" o:spid="_x0000_s1035" style="position:absolute;left:2130;top:217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tV8MA&#10;AADbAAAADwAAAGRycy9kb3ducmV2LnhtbESPT2vCQBTE7wW/w/KE3uompWqN2QQpFnqTWvH8yL78&#10;Mdm3IbvG9Nt3BaHHYWZ+w6T5ZDox0uAaywriRQSCuLC64UrB6efz5R2E88gaO8uk4Jcc5NnsKcVE&#10;2xt/03j0lQgQdgkqqL3vEyldUZNBt7A9cfBKOxj0QQ6V1APeAtx08jWKVtJgw2Ghxp4+aira49Uo&#10;kMtxzXbTHC7TeS/jvjyd11Wr1PN82m1BeJr8f/jR/tIKVm9w/xJ+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tV8MAAADbAAAADwAAAAAAAAAAAAAAAACYAgAAZHJzL2Rv&#10;d25yZXYueG1sUEsFBgAAAAAEAAQA9QAAAIgDAAAAAA==&#10;" path="m3683,739l,554,,,3683,185r3683,l7366,554,3683,739e" stroked="f">
                    <v:path arrowok="t" o:connecttype="custom" o:connectlocs="3683,2913;0,2728;0,2174;3683,2359;7366,2359;7366,2728;3683,2913" o:connectangles="0,0,0,0,0,0,0"/>
                  </v:shape>
                  <v:shape id="Freeform 86" o:spid="_x0000_s1036" style="position:absolute;left:2130;top:217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CIzL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4BN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wiMy+AAAA2wAAAA8AAAAAAAAAAAAAAAAAmAIAAGRycy9kb3ducmV2&#10;LnhtbFBLBQYAAAAABAAEAPUAAACDAwAAAAA=&#10;" path="m7366,185r-3683,l7366,r,185e" stroked="f">
                    <v:path arrowok="t" o:connecttype="custom" o:connectlocs="7366,2359;3683,2359;7366,2174;7366,2359" o:connectangles="0,0,0,0"/>
                  </v:shape>
                </v:group>
                <v:group id="Group 83" o:spid="_x0000_s1037" style="position:absolute;left:2130;top:2174;width:7366;height:740" coordorigin="2130,2174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84" o:spid="_x0000_s1038" style="position:absolute;left:2130;top:217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7kcEA&#10;AADbAAAADwAAAGRycy9kb3ducmV2LnhtbESPzarCMBSE9xd8h3AENxdNFa5KNYoogqsLVl24OzSn&#10;P9iclCbW+vZGEFwOM/MNs1x3phItNa60rGA8ikAQp1aXnCs4n/bDOQjnkTVWlknBkxysV72fJcba&#10;PvhIbeJzESDsYlRQeF/HUrq0IINuZGvi4GW2MeiDbHKpG3wEuKnkJIqm0mDJYaHAmrYFpbfkbhS0&#10;eab38nqWZZL+78yFr1n2+6fUoN9tFiA8df4b/rQPWsF0Bu8v4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bO5HBAAAA2wAAAA8AAAAAAAAAAAAAAAAAmAIAAGRycy9kb3du&#10;cmV2LnhtbFBLBQYAAAAABAAEAPUAAACGAwAAAAA=&#10;" path="m7366,554l7366,,3683,185,,,,554,3683,739,7366,554xe" filled="f" strokecolor="#5b9bd5" strokeweight="1.5pt">
                    <v:path arrowok="t" o:connecttype="custom" o:connectlocs="7366,2728;7366,2174;3683,2359;0,2174;0,2728;3683,2913;7366,2728" o:connectangles="0,0,0,0,0,0,0"/>
                  </v:shape>
                </v:group>
                <v:group id="Group 80" o:spid="_x0000_s1039" style="position:absolute;left:2130;top:2827;width:7366;height:740" coordorigin="2130,2827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82" o:spid="_x0000_s1040" style="position:absolute;left:2130;top:2827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Cyb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4Bt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X9gsm+AAAA2wAAAA8AAAAAAAAAAAAAAAAAmAIAAGRycy9kb3ducmV2&#10;LnhtbFBLBQYAAAAABAAEAPUAAACDAwAAAAA=&#10;" path="m3683,740l,555,,,3683,185r3683,l7366,555,3683,740e" stroked="f">
                    <v:path arrowok="t" o:connecttype="custom" o:connectlocs="3683,3567;0,3382;0,2827;3683,3012;7366,3012;7366,3382;3683,3567" o:connectangles="0,0,0,0,0,0,0"/>
                  </v:shape>
                  <v:shape id="Freeform 81" o:spid="_x0000_s1041" style="position:absolute;left:2130;top:2827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9ibwA&#10;AADbAAAADwAAAGRycy9kb3ducmV2LnhtbERPSwrCMBDdC94hjOBOUwWtVqOIKLgTP7gemrGtNpPS&#10;xFpvbxaCy8f7L9etKUVDtSssKxgNIxDEqdUFZwqul/1gBsJ5ZI2lZVLwIQfrVbezxETbN5+oOftM&#10;hBB2CSrIva8SKV2ak0E3tBVx4O62NugDrDOpa3yHcFPKcRRNpcGCQ0OOFW1zSp/nl1EgJ03Mdl4c&#10;H+1tJ0fV/XqLs6dS/V67WYDw1Pq/+Oc+aAVx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hHr2JvAAAANsAAAAPAAAAAAAAAAAAAAAAAJgCAABkcnMvZG93bnJldi54&#10;bWxQSwUGAAAAAAQABAD1AAAAgQMAAAAA&#10;" path="m7366,185r-3683,l7366,r,185e" stroked="f">
                    <v:path arrowok="t" o:connecttype="custom" o:connectlocs="7366,3012;3683,3012;7366,2827;7366,3012" o:connectangles="0,0,0,0"/>
                  </v:shape>
                </v:group>
                <v:group id="Group 78" o:spid="_x0000_s1042" style="position:absolute;left:2130;top:2827;width:7366;height:740" coordorigin="2130,2827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9" o:spid="_x0000_s1043" style="position:absolute;left:2130;top:2827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O1MEA&#10;AADbAAAADwAAAGRycy9kb3ducmV2LnhtbESPzarCMBSE94LvEI7gRjRV8CrVKKIIri5YdeHu0Jz+&#10;YHNSmljr298Iwl0OM/MNs952phItNa60rGA6iUAQp1aXnCu4Xo7jJQjnkTVWlknBmxxsN/3eGmNt&#10;X3ymNvG5CBB2MSoovK9jKV1akEE3sTVx8DLbGPRBNrnUDb4C3FRyFkU/0mDJYaHAmvYFpY/kaRS0&#10;eaaP8n6VZZL+HsyN71k2mis1HHS7FQhPnf8Pf9snrWAxg8+X8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1DtTBAAAA2wAAAA8AAAAAAAAAAAAAAAAAmAIAAGRycy9kb3du&#10;cmV2LnhtbFBLBQYAAAAABAAEAPUAAACGAwAAAAA=&#10;" path="m7366,555l7366,,3683,185,,,,555,3683,740,7366,555xe" filled="f" strokecolor="#5b9bd5" strokeweight="1.5pt">
                    <v:path arrowok="t" o:connecttype="custom" o:connectlocs="7366,3382;7366,2827;3683,3012;0,2827;0,3382;3683,3567;7366,3382" o:connectangles="0,0,0,0,0,0,0"/>
                  </v:shape>
                </v:group>
                <v:group id="Group 75" o:spid="_x0000_s1044" style="position:absolute;left:2096;top:3485;width:7366;height:740" coordorigin="2096,3485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77" o:spid="_x0000_s1045" style="position:absolute;left:2096;top:348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7isIA&#10;AADbAAAADwAAAGRycy9kb3ducmV2LnhtbESPS4vCQBCE74L/YWhhbzpRXKMxo8jiwt4WH3huMp2H&#10;ZnpCZjbGf+8sCB6LqvqKSre9qUVHrassK5hOIhDEmdUVFwrOp+/xEoTzyBpry6TgQQ62m+EgxUTb&#10;Ox+oO/pCBAi7BBWU3jeJlC4ryaCb2IY4eLltDfog20LqFu8Bbmo5i6KFNFhxWCixoa+SstvxzyiQ&#10;n13MdlX9XvvLXk6b/HyJi5tSH6N+twbhqffv8Kv9oxXEc/j/En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buKwgAAANsAAAAPAAAAAAAAAAAAAAAAAJgCAABkcnMvZG93&#10;bnJldi54bWxQSwUGAAAAAAQABAD1AAAAhwMAAAAA&#10;" path="m3683,740l,555,,,3683,185r3683,l7366,555,3683,740e" stroked="f">
                    <v:path arrowok="t" o:connecttype="custom" o:connectlocs="3683,4225;0,4040;0,3485;3683,3670;7366,3670;7366,4040;3683,4225" o:connectangles="0,0,0,0,0,0,0"/>
                  </v:shape>
                  <v:shape id="Freeform 76" o:spid="_x0000_s1046" style="position:absolute;left:2096;top:348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eEcEA&#10;AADbAAAADwAAAGRycy9kb3ducmV2LnhtbESPQYvCMBSE7wv+h/AEb2uq4FarqYgoeFtWxfOjeba1&#10;zUtpYq3/3gjCHoeZ+YZZrXtTi45aV1pWMBlHIIgzq0vOFZxP++85COeRNdaWScGTHKzTwdcKE20f&#10;/Efd0eciQNglqKDwvkmkdFlBBt3YNsTBu9rWoA+yzaVu8RHgppbTKPqRBksOCwU2tC0oq453o0DO&#10;upjtovy99ZednDTX8yXOK6VGw36zBOGp9//hT/ugFcQzeH8JP0C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pHhHBAAAA2wAAAA8AAAAAAAAAAAAAAAAAmAIAAGRycy9kb3du&#10;cmV2LnhtbFBLBQYAAAAABAAEAPUAAACGAwAAAAA=&#10;" path="m7366,185r-3683,l7366,r,185e" stroked="f">
                    <v:path arrowok="t" o:connecttype="custom" o:connectlocs="7366,3670;3683,3670;7366,3485;7366,3670" o:connectangles="0,0,0,0"/>
                  </v:shape>
                </v:group>
                <v:group id="Group 73" o:spid="_x0000_s1047" style="position:absolute;left:2096;top:3485;width:7366;height:740" coordorigin="2096,3485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4" o:spid="_x0000_s1048" style="position:absolute;left:2096;top:348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tTMMA&#10;AADbAAAADwAAAGRycy9kb3ducmV2LnhtbESPT4vCMBTE78J+h/AEL7KmK6xKt6ksK4InwaoHb4/m&#10;9Q82L6WJtX57syB4HGbmN0yyHkwjeupcbVnB1ywCQZxbXXOp4HTcfq5AOI+ssbFMCh7kYJ1+jBKM&#10;tb3zgfrMlyJA2MWooPK+jaV0eUUG3cy2xMErbGfQB9mVUnd4D3DTyHkULaTBmsNChS39VZRfs5tR&#10;0JeF3srLSdZZvt+YM1+KYvqt1GQ8/P6A8DT4d/jV3mkFyyX8fwk/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KtTMMAAADbAAAADwAAAAAAAAAAAAAAAACYAgAAZHJzL2Rv&#10;d25yZXYueG1sUEsFBgAAAAAEAAQA9QAAAIgDAAAAAA==&#10;" path="m7366,555l7366,,3683,185,,,,555,3683,740,7366,555xe" filled="f" strokecolor="#5b9bd5" strokeweight="1.5pt">
                    <v:path arrowok="t" o:connecttype="custom" o:connectlocs="7366,4040;7366,3485;3683,3670;0,3485;0,4040;3683,4225;7366,4040" o:connectangles="0,0,0,0,0,0,0"/>
                  </v:shape>
                </v:group>
                <v:group id="Group 70" o:spid="_x0000_s1049" style="position:absolute;left:2096;top:4153;width:7366;height:740" coordorigin="2096,4153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72" o:spid="_x0000_s1050" style="position:absolute;left:2096;top:4153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UFMEA&#10;AADbAAAADwAAAGRycy9kb3ducmV2LnhtbESPT4vCMBTE74LfITxhb5q6oNXaKLIo7E38g+dH82xr&#10;m5fSxNr99htB8DjMzG+YdNObWnTUutKygukkAkGcWV1yruBy3o8XIJxH1lhbJgV/5GCzHg5STLR9&#10;8pG6k89FgLBLUEHhfZNI6bKCDLqJbYiDd7OtQR9km0vd4jPATS2/o2guDZYcFgps6KegrDo9jAI5&#10;62K2y/Jw7687OW1ul2ucV0p9jfrtCoSn3n/C7/avVhAv4fUl/A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kFBTBAAAA2wAAAA8AAAAAAAAAAAAAAAAAmAIAAGRycy9kb3du&#10;cmV2LnhtbFBLBQYAAAAABAAEAPUAAACGAwAAAAA=&#10;" path="m3683,739l,554,,,3683,184r3683,l7366,554,3683,739e" stroked="f">
                    <v:path arrowok="t" o:connecttype="custom" o:connectlocs="3683,4892;0,4707;0,4153;3683,4337;7366,4337;7366,4707;3683,4892" o:connectangles="0,0,0,0,0,0,0"/>
                  </v:shape>
                  <v:shape id="Freeform 71" o:spid="_x0000_s1051" style="position:absolute;left:2096;top:4153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NrrwA&#10;AADbAAAADwAAAGRycy9kb3ducmV2LnhtbERPSwrCMBDdC94hjOBOUwW1VqOIKLgTP7gemrGtNpPS&#10;xFpvbxaCy8f7L9etKUVDtSssKxgNIxDEqdUFZwqul/0gBuE8ssbSMin4kIP1qttZYqLtm0/UnH0m&#10;Qgi7BBXk3leJlC7NyaAb2oo4cHdbG/QB1pnUNb5DuCnlOIqm0mDBoSHHirY5pc/zyyiQk2bGdl4c&#10;H+1tJ0fV/XqbZU+l+r12swDhqfV/8c990ArisD5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Uy82uvAAAANsAAAAPAAAAAAAAAAAAAAAAAJgCAABkcnMvZG93bnJldi54&#10;bWxQSwUGAAAAAAQABAD1AAAAgQMAAAAA&#10;" path="m7366,184r-3683,l7366,r,184e" stroked="f">
                    <v:path arrowok="t" o:connecttype="custom" o:connectlocs="7366,4337;3683,4337;7366,4153;7366,4337" o:connectangles="0,0,0,0"/>
                  </v:shape>
                </v:group>
                <v:group id="Group 68" o:spid="_x0000_s1052" style="position:absolute;left:2096;top:4153;width:7366;height:740" coordorigin="2096,4153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9" o:spid="_x0000_s1053" style="position:absolute;left:2096;top:4153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+88EA&#10;AADbAAAADwAAAGRycy9kb3ducmV2LnhtbESPzarCMBSE94LvEI7gRjS9giLVKKIIrgRrXbg7NKc/&#10;2JyUJrf2vv2NILgcZuYbZrPrTS06al1lWcHPLAJBnFldcaEgvZ2mKxDOI2usLZOCP3Kw2w4HG4y1&#10;ffGVusQXIkDYxaig9L6JpXRZSQbdzDbEwctta9AH2RZSt/gKcFPLeRQtpcGKw0KJDR1Kyp7Jr1HQ&#10;Fbk+yUcqqyS7HM2dH3k+WSg1HvX7NQhPvf+GP+2zVrCaw/tL+AF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gfvPBAAAA2wAAAA8AAAAAAAAAAAAAAAAAmAIAAGRycy9kb3du&#10;cmV2LnhtbFBLBQYAAAAABAAEAPUAAACGAwAAAAA=&#10;" path="m7366,554l7366,,3683,184,,,,554,3683,739,7366,554xe" filled="f" strokecolor="#5b9bd5" strokeweight="1.5pt">
                    <v:path arrowok="t" o:connecttype="custom" o:connectlocs="7366,4707;7366,4153;3683,4337;0,4153;0,4707;3683,4892;7366,4707" o:connectangles="0,0,0,0,0,0,0"/>
                  </v:shape>
                </v:group>
                <v:group id="Group 65" o:spid="_x0000_s1054" style="position:absolute;left:2096;top:4815;width:7366;height:740" coordorigin="2096,4815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7" o:spid="_x0000_s1055" style="position:absolute;left:2096;top:481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DLrcIA&#10;AADbAAAADwAAAGRycy9kb3ducmV2LnhtbESPT4vCMBTE74LfITzBm6Yu679qLIus4E2s4vnRPNtq&#10;81Ka2Ha//UZY2OMwM79htklvKtFS40rLCmbTCARxZnXJuYLr5TBZgXAeWWNlmRT8kINkNxxsMda2&#10;4zO1qc9FgLCLUUHhfR1L6bKCDLqprYmDd7eNQR9kk0vdYBfgppIfUbSQBksOCwXWtC8oe6Yvo0DO&#10;2yXbdXl69LdvOavv19syfyo1HvVfGxCeev8f/msftYLVJ7y/hB8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MutwgAAANsAAAAPAAAAAAAAAAAAAAAAAJgCAABkcnMvZG93&#10;bnJldi54bWxQSwUGAAAAAAQABAD1AAAAhwMAAAAA&#10;" path="m3683,739l,554,,,3683,184r3683,l7366,554,3683,739e" stroked="f">
                    <v:path arrowok="t" o:connecttype="custom" o:connectlocs="3683,5554;0,5369;0,4815;3683,4999;7366,4999;7366,5369;3683,5554" o:connectangles="0,0,0,0,0,0,0"/>
                  </v:shape>
                  <v:shape id="Freeform 66" o:spid="_x0000_s1056" style="position:absolute;left:2096;top:481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xuNr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0BN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8bja+AAAA2wAAAA8AAAAAAAAAAAAAAAAAmAIAAGRycy9kb3ducmV2&#10;LnhtbFBLBQYAAAAABAAEAPUAAACDAwAAAAA=&#10;" path="m7366,184r-3683,l7366,r,184e" stroked="f">
                    <v:path arrowok="t" o:connecttype="custom" o:connectlocs="7366,4999;3683,4999;7366,4815;7366,4999" o:connectangles="0,0,0,0"/>
                  </v:shape>
                </v:group>
                <v:group id="Group 63" o:spid="_x0000_s1057" style="position:absolute;left:2096;top:4815;width:7366;height:740" coordorigin="2096,4815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64" o:spid="_x0000_s1058" style="position:absolute;left:2096;top:4815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da8QA&#10;AADbAAAADwAAAGRycy9kb3ducmV2LnhtbESPT2vCQBTE7wW/w/IEL8VsFKwSXYNYhJ4KjXrI7ZF9&#10;+YPZtyG7TdJv3xUKPQ4z8xvmkE6mFQP1rrGsYBXFIIgLqxuuFNyul+UOhPPIGlvLpOCHHKTH2csB&#10;E21H/qIh85UIEHYJKqi97xIpXVGTQRfZjjh4pe0N+iD7SuoexwA3rVzH8Zs02HBYqLGjc03FI/s2&#10;Coaq1BeZ32STFZ/v5s55Wb5ulFrMp9MehKfJ/4f/2h9awW4Lzy/h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3WvEAAAA2wAAAA8AAAAAAAAAAAAAAAAAmAIAAGRycy9k&#10;b3ducmV2LnhtbFBLBQYAAAAABAAEAPUAAACJAwAAAAA=&#10;" path="m7366,554l7366,,3683,184,,,,554,3683,739,7366,554xe" filled="f" strokecolor="#5b9bd5" strokeweight="1.5pt">
                    <v:path arrowok="t" o:connecttype="custom" o:connectlocs="7366,5369;7366,4815;3683,4999;0,4815;0,5369;3683,5554;7366,5369" o:connectangles="0,0,0,0,0,0,0"/>
                  </v:shape>
                </v:group>
                <v:group id="Group 60" o:spid="_x0000_s1059" style="position:absolute;left:2096;top:5471;width:7366;height:740" coordorigin="2096,5471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62" o:spid="_x0000_s1060" style="position:absolute;left:2096;top:5471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kM7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0Bt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xZDO+AAAA2wAAAA8AAAAAAAAAAAAAAAAAmAIAAGRycy9kb3ducmV2&#10;LnhtbFBLBQYAAAAABAAEAPUAAACDAwAAAAA=&#10;" path="m3683,739l,554,,,3683,185r3683,l7366,554,3683,739e" stroked="f">
                    <v:path arrowok="t" o:connecttype="custom" o:connectlocs="3683,6210;0,6025;0,5471;3683,5656;7366,5656;7366,6025;3683,6210" o:connectangles="0,0,0,0,0,0,0"/>
                  </v:shape>
                  <v:shape id="Freeform 61" o:spid="_x0000_s1061" style="position:absolute;left:2096;top:5471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Jbc7wA&#10;AADbAAAADwAAAGRycy9kb3ducmV2LnhtbERPyQrCMBC9C/5DGMGbTRXcqlFEFLyJC56HZmyrzaQ0&#10;sda/NwfB4+Pty3VrStFQ7QrLCoZRDII4tbrgTMH1sh/MQDiPrLG0TAo+5GC96naWmGj75hM1Z5+J&#10;EMIuQQW591UipUtzMugiWxEH7m5rgz7AOpO6xncIN6UcxfFEGiw4NORY0Tan9Hl+GQVy3EzZzovj&#10;o73t5LC6X2/T7KlUv9duFiA8tf4v/rkPWsE8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EltzvAAAANsAAAAPAAAAAAAAAAAAAAAAAJgCAABkcnMvZG93bnJldi54&#10;bWxQSwUGAAAAAAQABAD1AAAAgQMAAAAA&#10;" path="m7366,185r-3683,l7366,r,185e" stroked="f">
                    <v:path arrowok="t" o:connecttype="custom" o:connectlocs="7366,5656;3683,5656;7366,5471;7366,5656" o:connectangles="0,0,0,0"/>
                  </v:shape>
                </v:group>
                <v:group id="Group 58" o:spid="_x0000_s1062" style="position:absolute;left:2096;top:5471;width:7366;height:740" coordorigin="2096,5471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59" o:spid="_x0000_s1063" style="position:absolute;left:2096;top:5471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oLsEA&#10;AADbAAAADwAAAGRycy9kb3ducmV2LnhtbESPzarCMBSE94LvEI7gRjRV8KLVKKIIri5YdeHu0Jz+&#10;YHNSmljr298Iwl0OM/MNs952phItNa60rGA6iUAQp1aXnCu4Xo7jBQjnkTVWlknBmxxsN/3eGmNt&#10;X3ymNvG5CBB2MSoovK9jKV1akEE3sTVx8DLbGPRBNrnUDb4C3FRyFkU/0mDJYaHAmvYFpY/kaRS0&#10;eaaP8n6VZZL+HsyN71k2mis1HHS7FQhPnf8Pf9snrWA5g8+X8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56C7BAAAA2wAAAA8AAAAAAAAAAAAAAAAAmAIAAGRycy9kb3du&#10;cmV2LnhtbFBLBQYAAAAABAAEAPUAAACGAwAAAAA=&#10;" path="m7366,554l7366,,3683,185,,,,554,3683,739,7366,554xe" filled="f" strokecolor="#5b9bd5" strokeweight="1.5pt">
                    <v:path arrowok="t" o:connecttype="custom" o:connectlocs="7366,6025;7366,5471;3683,5656;0,5471;0,6025;3683,6210;7366,6025" o:connectangles="0,0,0,0,0,0,0"/>
                  </v:shape>
                </v:group>
                <v:group id="Group 55" o:spid="_x0000_s1064" style="position:absolute;left:2096;top:6124;width:7366;height:740" coordorigin="2096,6124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57" o:spid="_x0000_s1065" style="position:absolute;left:2096;top:612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ldcMIA&#10;AADbAAAADwAAAGRycy9kb3ducmV2LnhtbESPT4vCMBTE74LfITzBm6Yu679qLIus4E2s4vnRPNtq&#10;81Ka2Ha//UZY2OMwM79htklvKtFS40rLCmbTCARxZnXJuYLr5TBZgXAeWWNlmRT8kINkNxxsMda2&#10;4zO1qc9FgLCLUUHhfR1L6bKCDLqprYmDd7eNQR9kk0vdYBfgppIfUbSQBksOCwXWtC8oe6Yvo0DO&#10;2yXbdXl69LdvOavv19syfyo1HvVfGxCeev8f/msftYL1J7y/hB8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V1wwgAAANsAAAAPAAAAAAAAAAAAAAAAAJgCAABkcnMvZG93&#10;bnJldi54bWxQSwUGAAAAAAQABAD1AAAAhwMAAAAA&#10;" path="m3683,740l,555,,,3683,185r3683,l7366,555,3683,740e" stroked="f">
                    <v:path arrowok="t" o:connecttype="custom" o:connectlocs="3683,6864;0,6679;0,6124;3683,6309;7366,6309;7366,6679;3683,6864" o:connectangles="0,0,0,0,0,0,0"/>
                  </v:shape>
                  <v:shape id="Freeform 56" o:spid="_x0000_s1066" style="position:absolute;left:2096;top:612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4674A&#10;AADbAAAADwAAAGRycy9kb3ducmV2LnhtbESPSwvCMBCE74L/IazgTVMFX9UoIgrexAeel2Ztq82m&#10;NLHWf28EweMwM98wi1VjClFT5XLLCgb9CARxYnXOqYLLedebgnAeWWNhmRS8ycFq2W4tMNb2xUeq&#10;Tz4VAcIuRgWZ92UspUsyMuj6tiQO3s1WBn2QVSp1ha8AN4UcRtFYGsw5LGRY0iaj5HF6GgVyVE/Y&#10;zvLDvblu5aC8Xa6T9KFUt9Os5yA8Nf4f/rX3WsFsBN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Fl+Ou+AAAA2wAAAA8AAAAAAAAAAAAAAAAAmAIAAGRycy9kb3ducmV2&#10;LnhtbFBLBQYAAAAABAAEAPUAAACDAwAAAAA=&#10;" path="m7366,185r-3683,l7366,r,185e" stroked="f">
                    <v:path arrowok="t" o:connecttype="custom" o:connectlocs="7366,6309;3683,6309;7366,6124;7366,6309" o:connectangles="0,0,0,0"/>
                  </v:shape>
                </v:group>
                <v:group id="Group 53" o:spid="_x0000_s1067" style="position:absolute;left:2096;top:6124;width:7366;height:740" coordorigin="2096,6124" coordsize="7366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54" o:spid="_x0000_s1068" style="position:absolute;left:2096;top:6124;width:7366;height:740;visibility:visible;mso-wrap-style:square;v-text-anchor:top" coordsize="7366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5LtsIA&#10;AADbAAAADwAAAGRycy9kb3ducmV2LnhtbESPT4vCMBTE7wt+h/AEL4umK7hqNYqsCJ6ErXrw9mhe&#10;/2DzUppY67c3guBxmJnfMMt1ZyrRUuNKywp+RhEI4tTqknMFp+NuOAPhPLLGyjIpeJCD9ar3tcRY&#10;2zv/U5v4XAQIuxgVFN7XsZQuLcigG9maOHiZbQz6IJtc6gbvAW4qOY6iX2mw5LBQYE1/BaXX5GYU&#10;tHmmd/JykmWSHrbmzJcs+54oNeh3mwUIT53/hN/tvVYwn8L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jku2wgAAANsAAAAPAAAAAAAAAAAAAAAAAJgCAABkcnMvZG93&#10;bnJldi54bWxQSwUGAAAAAAQABAD1AAAAhwMAAAAA&#10;" path="m7366,555l7366,,3683,185,,,,555,3683,740,7366,555xe" filled="f" strokecolor="#5b9bd5" strokeweight="1.5pt">
                    <v:path arrowok="t" o:connecttype="custom" o:connectlocs="7366,6679;7366,6124;3683,6309;0,6124;0,6679;3683,6864;7366,6679" o:connectangles="0,0,0,0,0,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position w:val="-1"/>
        </w:rPr>
        <w:t>Poniższy</w:t>
      </w:r>
      <w:r w:rsidR="008726FF">
        <w:rPr>
          <w:rFonts w:ascii="Arial" w:eastAsia="Arial" w:hAnsi="Arial" w:cs="Arial"/>
          <w:spacing w:val="-9"/>
          <w:position w:val="-1"/>
        </w:rPr>
        <w:t xml:space="preserve"> </w:t>
      </w:r>
      <w:r w:rsidR="008726FF">
        <w:rPr>
          <w:rFonts w:ascii="Arial" w:eastAsia="Arial" w:hAnsi="Arial" w:cs="Arial"/>
          <w:position w:val="-1"/>
        </w:rPr>
        <w:t>schemat przedstawia kolejne etapy standardowej ścieżki uczestnictwa w projekcie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7" w:after="0" w:line="240" w:lineRule="exact"/>
        <w:rPr>
          <w:sz w:val="24"/>
          <w:szCs w:val="24"/>
        </w:rPr>
      </w:pPr>
    </w:p>
    <w:p w:rsidR="00ED6A7F" w:rsidRDefault="008726FF">
      <w:pPr>
        <w:spacing w:before="11" w:after="0" w:line="289" w:lineRule="exact"/>
        <w:ind w:left="23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ZŁOŻENIE</w:t>
      </w:r>
      <w:r>
        <w:rPr>
          <w:rFonts w:ascii="Calibri" w:eastAsia="Calibri" w:hAnsi="Calibri" w:cs="Calibri"/>
          <w:color w:val="5B9BD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FORMULARZA REKRUTACYJNEGO</w:t>
      </w:r>
    </w:p>
    <w:p w:rsidR="00ED6A7F" w:rsidRDefault="00ED6A7F">
      <w:pPr>
        <w:spacing w:before="9" w:after="0" w:line="140" w:lineRule="exact"/>
        <w:rPr>
          <w:sz w:val="14"/>
          <w:szCs w:val="14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193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OCENA</w:t>
      </w:r>
      <w:r>
        <w:rPr>
          <w:rFonts w:ascii="Calibri" w:eastAsia="Calibri" w:hAnsi="Calibri" w:cs="Calibri"/>
          <w:color w:val="5B9BD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FORMALNA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I</w:t>
      </w:r>
      <w:r>
        <w:rPr>
          <w:rFonts w:ascii="Calibri" w:eastAsia="Calibri" w:hAnsi="Calibri" w:cs="Calibri"/>
          <w:color w:val="5B9BD5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MERYTORYCZNA FORMULARZY</w:t>
      </w:r>
    </w:p>
    <w:p w:rsidR="00ED6A7F" w:rsidRDefault="00ED6A7F">
      <w:pPr>
        <w:spacing w:before="5" w:after="0" w:line="140" w:lineRule="exact"/>
        <w:rPr>
          <w:sz w:val="14"/>
          <w:szCs w:val="14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2558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ROZMOWA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 DORADCĄ</w:t>
      </w:r>
      <w:r>
        <w:rPr>
          <w:rFonts w:ascii="Calibri" w:eastAsia="Calibri" w:hAnsi="Calibri" w:cs="Calibri"/>
          <w:color w:val="5B9BD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ZAWODOWYM</w:t>
      </w:r>
    </w:p>
    <w:p w:rsidR="00ED6A7F" w:rsidRDefault="00ED6A7F">
      <w:pPr>
        <w:spacing w:before="4" w:after="0" w:line="150" w:lineRule="exact"/>
        <w:rPr>
          <w:sz w:val="15"/>
          <w:szCs w:val="15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3192" w:right="351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WSPARCIE</w:t>
      </w:r>
      <w:r>
        <w:rPr>
          <w:rFonts w:ascii="Calibri" w:eastAsia="Calibri" w:hAnsi="Calibri" w:cs="Calibri"/>
          <w:color w:val="5B9BD5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SZKOLENIOWE</w:t>
      </w:r>
    </w:p>
    <w:p w:rsidR="00ED6A7F" w:rsidRDefault="00ED6A7F">
      <w:pPr>
        <w:spacing w:before="8" w:after="0" w:line="150" w:lineRule="exact"/>
        <w:rPr>
          <w:sz w:val="15"/>
          <w:szCs w:val="15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220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PRZYGOTOWANIE</w:t>
      </w:r>
      <w:r>
        <w:rPr>
          <w:rFonts w:ascii="Calibri" w:eastAsia="Calibri" w:hAnsi="Calibri" w:cs="Calibri"/>
          <w:color w:val="5B9BD5"/>
          <w:spacing w:val="-1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I</w:t>
      </w:r>
      <w:r>
        <w:rPr>
          <w:rFonts w:ascii="Calibri" w:eastAsia="Calibri" w:hAnsi="Calibri" w:cs="Calibri"/>
          <w:color w:val="5B9BD5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ZŁOŻENIE</w:t>
      </w:r>
      <w:r>
        <w:rPr>
          <w:rFonts w:ascii="Calibri" w:eastAsia="Calibri" w:hAnsi="Calibri" w:cs="Calibri"/>
          <w:color w:val="5B9BD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BIZNESPLANÓW</w:t>
      </w:r>
    </w:p>
    <w:p w:rsidR="00ED6A7F" w:rsidRDefault="00ED6A7F">
      <w:pPr>
        <w:spacing w:before="7" w:after="0" w:line="160" w:lineRule="exact"/>
        <w:rPr>
          <w:sz w:val="16"/>
          <w:szCs w:val="16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196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ZAREJESTROWANIE DZIAŁALNOŚCI</w:t>
      </w:r>
      <w:r>
        <w:rPr>
          <w:rFonts w:ascii="Calibri" w:eastAsia="Calibri" w:hAnsi="Calibri" w:cs="Calibri"/>
          <w:color w:val="5B9BD5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GOSPODARCZEJ</w:t>
      </w:r>
    </w:p>
    <w:p w:rsidR="00ED6A7F" w:rsidRDefault="00ED6A7F">
      <w:pPr>
        <w:spacing w:before="2" w:after="0" w:line="160" w:lineRule="exact"/>
        <w:rPr>
          <w:sz w:val="16"/>
          <w:szCs w:val="16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3386" w:right="377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WYPŁATA</w:t>
      </w:r>
      <w:r>
        <w:rPr>
          <w:rFonts w:ascii="Calibri" w:eastAsia="Calibri" w:hAnsi="Calibri" w:cs="Calibri"/>
          <w:color w:val="5B9BD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w w:val="99"/>
          <w:sz w:val="24"/>
          <w:szCs w:val="24"/>
        </w:rPr>
        <w:t>ŚRODKÓW</w:t>
      </w:r>
    </w:p>
    <w:p w:rsidR="00ED6A7F" w:rsidRDefault="00ED6A7F">
      <w:pPr>
        <w:spacing w:before="6" w:after="0" w:line="150" w:lineRule="exact"/>
        <w:rPr>
          <w:sz w:val="15"/>
          <w:szCs w:val="15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89" w:lineRule="exact"/>
        <w:ind w:left="3191" w:right="3579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WSPARCIE</w:t>
      </w:r>
      <w:r>
        <w:rPr>
          <w:rFonts w:ascii="Calibri" w:eastAsia="Calibri" w:hAnsi="Calibri" w:cs="Calibri"/>
          <w:color w:val="5B9BD5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POMOSTOWE</w:t>
      </w:r>
    </w:p>
    <w:p w:rsidR="00ED6A7F" w:rsidRDefault="00ED6A7F">
      <w:pPr>
        <w:spacing w:before="4" w:after="0" w:line="150" w:lineRule="exact"/>
        <w:rPr>
          <w:sz w:val="15"/>
          <w:szCs w:val="15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11" w:after="0" w:line="240" w:lineRule="auto"/>
        <w:ind w:left="222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UTRZYMANIE</w:t>
      </w:r>
      <w:r>
        <w:rPr>
          <w:rFonts w:ascii="Calibri" w:eastAsia="Calibri" w:hAnsi="Calibri" w:cs="Calibri"/>
          <w:color w:val="5B9BD5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TRWAŁOŚCI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PRZEZ 12</w:t>
      </w:r>
      <w:r>
        <w:rPr>
          <w:rFonts w:ascii="Calibri" w:eastAsia="Calibri" w:hAnsi="Calibri" w:cs="Calibri"/>
          <w:color w:val="5B9BD5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MIESIĘCY</w:t>
      </w:r>
    </w:p>
    <w:p w:rsidR="00ED6A7F" w:rsidRDefault="00ED6A7F">
      <w:pPr>
        <w:spacing w:after="0"/>
        <w:sectPr w:rsidR="00ED6A7F">
          <w:footerReference w:type="default" r:id="rId16"/>
          <w:pgSz w:w="11920" w:h="16840"/>
          <w:pgMar w:top="1320" w:right="1300" w:bottom="1160" w:left="1300" w:header="0" w:footer="979" w:gutter="0"/>
          <w:pgNumType w:start="5"/>
          <w:cols w:space="708"/>
        </w:sectPr>
      </w:pPr>
    </w:p>
    <w:p w:rsidR="00ED6A7F" w:rsidRDefault="00ED6A7F">
      <w:pPr>
        <w:spacing w:before="7" w:after="0" w:line="140" w:lineRule="exact"/>
        <w:rPr>
          <w:sz w:val="14"/>
          <w:szCs w:val="14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4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23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SZKOLENIOW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</w:p>
    <w:p w:rsidR="00ED6A7F" w:rsidRDefault="00ED6A7F">
      <w:pPr>
        <w:spacing w:after="0" w:line="170" w:lineRule="exact"/>
        <w:rPr>
          <w:sz w:val="17"/>
          <w:szCs w:val="17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DE312E">
      <w:pPr>
        <w:spacing w:before="32" w:after="0" w:line="360" w:lineRule="auto"/>
        <w:ind w:left="477" w:right="1178" w:hanging="36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-557530</wp:posOffset>
                </wp:positionV>
                <wp:extent cx="5911850" cy="260985"/>
                <wp:effectExtent l="5080" t="2540" r="7620" b="3175"/>
                <wp:wrapNone/>
                <wp:docPr id="44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878"/>
                          <a:chExt cx="9310" cy="411"/>
                        </a:xfrm>
                      </wpg:grpSpPr>
                      <wpg:grpSp>
                        <wpg:cNvPr id="45" name="Group 50"/>
                        <wpg:cNvGrpSpPr>
                          <a:grpSpLocks/>
                        </wpg:cNvGrpSpPr>
                        <wpg:grpSpPr bwMode="auto">
                          <a:xfrm>
                            <a:off x="1388" y="-818"/>
                            <a:ext cx="9130" cy="291"/>
                            <a:chOff x="1388" y="-818"/>
                            <a:chExt cx="9130" cy="291"/>
                          </a:xfrm>
                        </wpg:grpSpPr>
                        <wps:wsp>
                          <wps:cNvPr id="46" name="Freeform 51"/>
                          <wps:cNvSpPr>
                            <a:spLocks/>
                          </wps:cNvSpPr>
                          <wps:spPr bwMode="auto">
                            <a:xfrm>
                              <a:off x="1388" y="-818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818 -818"/>
                                <a:gd name="T3" fmla="*/ -818 h 291"/>
                                <a:gd name="T4" fmla="+- 0 10518 1388"/>
                                <a:gd name="T5" fmla="*/ T4 w 9130"/>
                                <a:gd name="T6" fmla="+- 0 -818 -818"/>
                                <a:gd name="T7" fmla="*/ -818 h 291"/>
                                <a:gd name="T8" fmla="+- 0 10518 1388"/>
                                <a:gd name="T9" fmla="*/ T8 w 9130"/>
                                <a:gd name="T10" fmla="+- 0 -527 -818"/>
                                <a:gd name="T11" fmla="*/ -527 h 291"/>
                                <a:gd name="T12" fmla="+- 0 1388 1388"/>
                                <a:gd name="T13" fmla="*/ T12 w 9130"/>
                                <a:gd name="T14" fmla="+- 0 -527 -818"/>
                                <a:gd name="T15" fmla="*/ -527 h 291"/>
                                <a:gd name="T16" fmla="+- 0 1388 1388"/>
                                <a:gd name="T17" fmla="*/ T16 w 9130"/>
                                <a:gd name="T18" fmla="+- 0 -818 -818"/>
                                <a:gd name="T19" fmla="*/ -818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1358" y="-818"/>
                            <a:ext cx="2" cy="291"/>
                            <a:chOff x="1358" y="-818"/>
                            <a:chExt cx="2" cy="291"/>
                          </a:xfrm>
                        </wpg:grpSpPr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1358" y="-81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818 -818"/>
                                <a:gd name="T1" fmla="*/ -818 h 291"/>
                                <a:gd name="T2" fmla="+- 0 -527 -818"/>
                                <a:gd name="T3" fmla="*/ -52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6"/>
                        <wpg:cNvGrpSpPr>
                          <a:grpSpLocks/>
                        </wpg:cNvGrpSpPr>
                        <wpg:grpSpPr bwMode="auto">
                          <a:xfrm>
                            <a:off x="10548" y="-818"/>
                            <a:ext cx="2" cy="291"/>
                            <a:chOff x="10548" y="-818"/>
                            <a:chExt cx="2" cy="291"/>
                          </a:xfrm>
                        </wpg:grpSpPr>
                        <wps:wsp>
                          <wps:cNvPr id="50" name="Freeform 47"/>
                          <wps:cNvSpPr>
                            <a:spLocks/>
                          </wps:cNvSpPr>
                          <wps:spPr bwMode="auto">
                            <a:xfrm>
                              <a:off x="10548" y="-81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818 -818"/>
                                <a:gd name="T1" fmla="*/ -818 h 291"/>
                                <a:gd name="T2" fmla="+- 0 -527 -818"/>
                                <a:gd name="T3" fmla="*/ -52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4"/>
                        <wpg:cNvGrpSpPr>
                          <a:grpSpLocks/>
                        </wpg:cNvGrpSpPr>
                        <wpg:grpSpPr bwMode="auto">
                          <a:xfrm>
                            <a:off x="1328" y="-848"/>
                            <a:ext cx="9250" cy="2"/>
                            <a:chOff x="1328" y="-848"/>
                            <a:chExt cx="9250" cy="2"/>
                          </a:xfrm>
                        </wpg:grpSpPr>
                        <wps:wsp>
                          <wps:cNvPr id="52" name="Freeform 45"/>
                          <wps:cNvSpPr>
                            <a:spLocks/>
                          </wps:cNvSpPr>
                          <wps:spPr bwMode="auto">
                            <a:xfrm>
                              <a:off x="1328" y="-848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2"/>
                        <wpg:cNvGrpSpPr>
                          <a:grpSpLocks/>
                        </wpg:cNvGrpSpPr>
                        <wpg:grpSpPr bwMode="auto">
                          <a:xfrm>
                            <a:off x="1328" y="-497"/>
                            <a:ext cx="9250" cy="2"/>
                            <a:chOff x="1328" y="-497"/>
                            <a:chExt cx="9250" cy="2"/>
                          </a:xfrm>
                        </wpg:grpSpPr>
                        <wps:wsp>
                          <wps:cNvPr id="54" name="Freeform 43"/>
                          <wps:cNvSpPr>
                            <a:spLocks/>
                          </wps:cNvSpPr>
                          <wps:spPr bwMode="auto">
                            <a:xfrm>
                              <a:off x="1328" y="-497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87C31" id="Group 41" o:spid="_x0000_s1026" style="position:absolute;margin-left:64.9pt;margin-top:-43.9pt;width:465.5pt;height:20.55pt;z-index:-251658752;mso-position-horizontal-relative:page" coordorigin="1298,-878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1jnZAYAAK4kAAAOAAAAZHJzL2Uyb0RvYy54bWzsWm2PozYQ/l6p/8HiYys2mEAC0WZPt5vN&#10;qdK2PenSH0CABFSCqWE3u1f1v3c8xgSTkH1vT232AwvxeDyesed5PHD+4X6TkbuYlynLpwY9swwS&#10;5yGL0nw9NX5bzE3PIGUV5FGQsTyeGg9xaXy4+P67820xiW2WsCyKOQEleTnZFlMjqapiMhiUYRJv&#10;gvKMFXEOjSvGN0EFj3w9iHiwBe2bbGBb1miwZTwqOAvjsoRfZ7LRuED9q1UcVr+uVmVckWxqgG0V&#10;Xjlel+I6uDgPJmseFEka1mYEL7BiE6Q5DNqomgVVQG55uqdqk4aclWxVnYVsM2CrVRrGOAeYDbU6&#10;s/nE2W2Bc1lPtuuicRO4tuOnF6sNf7n7zEkaTQ3HMUgebCBGOCxxqHDOtlhPQOYTL74Un7mcIdze&#10;sPD3EpoH3XbxvJbCZLn9mUWgL7itGDrnfsU3QgVMm9xjDB6aGMT3FQnhR9en1HMhVCG02SPL91wZ&#10;pDCBSIpu1PZhUUGr6Y091XZdd/eHtO7rUJzAIJjIYdHU2jQ5L3xopqjc4OpuAFPe2Q106Kn50Ho+&#10;yhk+HSpP+DibYLJzw363MGnc0O3Y6wbYduVuZZWvW1lfkqCIccGWYtUol46US+c8jsVeJm69uFBM&#10;rayyvaxaLduinJSw+h5dUM/xZOMQcOltWX2KGS7N4O6mrGRSiOAOF3xU74sFxGK1ySA//GgSi4jR&#10;8CLX4LoRo0rshwFZWGRLMIy1UqXLVkKoy/SoR8Slq2uoxEAXCiXEVkthNyJs3bZhlgva0BmdQWFt&#10;SzlhmdNjGUSrpazXsrESO2oZrOyWMtprma/khGVej2Via7e0ma49Pug02Pm7eaLUQa9RPQb98WwH&#10;YUHtPuv0KPRb147CEev0OPRb1w7Ego76rNMj0RtW2o6EvuJgy6zVpggStU/C+7zeKHBHAoH7Fmb7&#10;gpUiXS8gGJCsF0OxtEEFSIld1SMMvhHC4ycJg6lCuEn0x1VTCCOKI6A8agkFv6K437ZFdqsnzIFe&#10;dIkFNwgQi6Xcx0VQCT+J+Ypbsp0aMqUngG2wjUXDht3FC4YiVQcVYbBda5a3paQasA/hCQRVs/pf&#10;oLJGrE4avYKws0DZ06T0IUGlmBvGtpkv/NjOqiXL0mieZpmYZsnXy6uMk7sAOJl76V/OVEA0sQyX&#10;Sc5EN7ly5C+AjbVLBUoix/rTp7ZjXdq+OR95Y9OZO67pjy3PtKh/6Y8sx3dm87+Et6kzSdIoivOb&#10;NI8V36PO01CvZp6SqSHjw4C6touB1KzXJmnhX72MNDEgeHmESTqJg+i6vq+CNJP3A91idDJMW/1H&#10;RwCxkfgoqEw5WbLoAbCSM8l1gZvDTcL4V4NsgedOjfKP24DHBsl+ygHufeo4EPwKHxx3bMMDb7cs&#10;2y1BHoKqqVEZsNPF7VUlyfRtwdN1AiPJRZ2zj0D6VqmAUrRPWlU/AOPAu5oqHmNjsAk1UooA2SWd&#10;gna/FSmlQ7ePjQFcIClV+NuiYnt9dlRM7wUb4zAd/Sd4GExMOrPhYQ4mN7FsgK69IQ/b84fYq4Le&#10;93hDTxfPIGH9ONamAIJdHaQAYM5TCEWbAOiIDfF8ASbKbAvIKBPbUdyqZTX4FOm1gd1no9CrwUea&#10;1AULMOpRIGjSuQAskT2HHrUkXdDyopY++zHi8fQJwwjMOQgaln/tXXuO6dija9OxZjPz4/zKMUdz&#10;OnZnw9nV1YzqoCGg6PWggRjYC4hz/NvHihYSSCAFd/+vkADInoYEI+Gjd0UCy3WeDwUHOn2LWCAq&#10;LF0sQNL95lhwwCEnMGgfkE5gcAKDntPRCQwks28SfV1RhPKhDgbOu4PB0FZYAKCAJzaVxXy7KVfL&#10;hta5YK/TDgs63QDO/7WDgQs0uAsGeCZ/czB4shcbd7z4ZEBhLCiCQgQwWrtiabs4KMuzIoAdIf1g&#10;AHXL8WFl7ZPBAiuDtTKYwAsOBnWxTFVYjh4MoKImajaaLIz6ioOBKE8J8wVD3RWeZCVJopQabNfa&#10;qTfhXmhZJZvBrNPRYO+133496XQ0gNLVs4tELmwE7Whgi938rkeDJo85PrJmPIthgaOT1mE/Nu8t&#10;9zt9m2jQvAjelYmw+vB+aPCYF09o8PibkxMaHHmZcCoUQVbdlcH+A68M8HMO+CgG51V/wCO+umk/&#10;I5JMms+MLv4GAAD//wMAUEsDBBQABgAIAAAAIQCr649D4QAAAAwBAAAPAAAAZHJzL2Rvd25yZXYu&#10;eG1sTI9BT8JAEIXvJv6HzZh4g92iFqzdEkLUEzERTAi3oR3ahu5u013a8u8dTnp7b+blzTfpcjSN&#10;6KnztbMaoqkCQTZ3RW1LDT+7j8kChA9oC2ycJQ1X8rDM7u9STAo32G/qt6EUXGJ9ghqqENpESp9X&#10;ZNBPXUuWdyfXGQxsu1IWHQ5cbho5UyqWBmvLFypsaV1Rft5ejIbPAYfVU/Teb86n9fWwe/nabyLS&#10;+vFhXL2BCDSGvzDc8BkdMmY6uostvGjYz14ZPWiYLOYsbgkVK1ZHHj3Hc5BZKv8/kf0CAAD//wMA&#10;UEsBAi0AFAAGAAgAAAAhALaDOJL+AAAA4QEAABMAAAAAAAAAAAAAAAAAAAAAAFtDb250ZW50X1R5&#10;cGVzXS54bWxQSwECLQAUAAYACAAAACEAOP0h/9YAAACUAQAACwAAAAAAAAAAAAAAAAAvAQAAX3Jl&#10;bHMvLnJlbHNQSwECLQAUAAYACAAAACEAMRdY52QGAACuJAAADgAAAAAAAAAAAAAAAAAuAgAAZHJz&#10;L2Uyb0RvYy54bWxQSwECLQAUAAYACAAAACEAq+uPQ+EAAAAMAQAADwAAAAAAAAAAAAAAAAC+CAAA&#10;ZHJzL2Rvd25yZXYueG1sUEsFBgAAAAAEAAQA8wAAAMwJAAAAAA==&#10;">
                <v:group id="Group 50" o:spid="_x0000_s1027" style="position:absolute;left:1388;top:-818;width:9130;height:291" coordorigin="1388,-818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1" o:spid="_x0000_s1028" style="position:absolute;left:1388;top:-818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CoMAA&#10;AADbAAAADwAAAGRycy9kb3ducmV2LnhtbESPzarCMBSE9xd8h3AEd9dUEblUo4ggqDt/18fmtCk2&#10;J6WJtr69EYS7HGbmG2a+7GwlntT40rGC0TABQZw5XXKh4Hza/P6B8AFZY+WYFLzIw3LR+5ljql3L&#10;B3oeQyEihH2KCkwIdSqlzwxZ9ENXE0cvd43FEGVTSN1gG+G2kuMkmUqLJccFgzWtDWX348Mq6Hau&#10;zTeXy3pX57ft+EB7c61QqUG/W81ABOrCf/jb3moFkyl8vs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oCoMAAAADbAAAADwAAAAAAAAAAAAAAAACYAgAAZHJzL2Rvd25y&#10;ZXYueG1sUEsFBgAAAAAEAAQA9QAAAIUDAAAAAA==&#10;" path="m,l9130,r,291l,291,,e" fillcolor="#5b9bd5" stroked="f">
                    <v:path arrowok="t" o:connecttype="custom" o:connectlocs="0,-818;9130,-818;9130,-527;0,-527;0,-818" o:connectangles="0,0,0,0,0"/>
                  </v:shape>
                </v:group>
                <v:group id="Group 48" o:spid="_x0000_s1029" style="position:absolute;left:1358;top:-818;width:2;height:291" coordorigin="1358,-81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9" o:spid="_x0000_s1030" style="position:absolute;left:1358;top:-81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sH78A&#10;AADbAAAADwAAAGRycy9kb3ducmV2LnhtbERPTYvCMBC9C/6HMII3TdV1kdpURBAEF1FX6HVsxrbY&#10;TEoTtf57c1jY4+N9J6vO1OJJrassK5iMIxDEudUVFwouv9vRAoTzyBpry6TgTQ5Wab+XYKzti0/0&#10;PPtChBB2MSoovW9iKV1ekkE3tg1x4G62NegDbAupW3yFcFPLaRR9S4MVh4YSG9qUlN/PD6NA+tMe&#10;oyvaw/06q+bZT7Ywx0yp4aBbL0F46vy/+M+90wq+wtjwJfwAm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c2wfvwAAANsAAAAPAAAAAAAAAAAAAAAAAJgCAABkcnMvZG93bnJl&#10;di54bWxQSwUGAAAAAAQABAD1AAAAhAMAAAAA&#10;" path="m,l,291e" filled="f" strokecolor="#5b9bd5" strokeweight="3pt">
                    <v:path arrowok="t" o:connecttype="custom" o:connectlocs="0,-818;0,-527" o:connectangles="0,0"/>
                  </v:shape>
                </v:group>
                <v:group id="Group 46" o:spid="_x0000_s1031" style="position:absolute;left:10548;top:-818;width:2;height:291" coordorigin="10548,-81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7" o:spid="_x0000_s1032" style="position:absolute;left:10548;top:-81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2xLwA&#10;AADbAAAADwAAAGRycy9kb3ducmV2LnhtbERPSwrCMBDdC94hjOBOUxVFqlFEEARF/EG3YzO2xWZS&#10;mqj19mYhuHy8/3zZmFK8qHaFZQWDfgSCOLW64EzB9bLpTUE4j6yxtEwKPuRguWi35hhr++YTvc4+&#10;EyGEXYwKcu+rWEqX5mTQ9W1FHLi7rQ36AOtM6hrfIdyUchhFE2mw4NCQY0XrnNLH+WkUSH/aYXRD&#10;e3jcRsU42SdTc0yU6naa1QyEp8b/xT/3VisYh/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3PbEvAAAANsAAAAPAAAAAAAAAAAAAAAAAJgCAABkcnMvZG93bnJldi54&#10;bWxQSwUGAAAAAAQABAD1AAAAgQMAAAAA&#10;" path="m,l,291e" filled="f" strokecolor="#5b9bd5" strokeweight="3pt">
                    <v:path arrowok="t" o:connecttype="custom" o:connectlocs="0,-818;0,-527" o:connectangles="0,0"/>
                  </v:shape>
                </v:group>
                <v:group id="Group 44" o:spid="_x0000_s1033" style="position:absolute;left:1328;top:-848;width:9250;height:2" coordorigin="1328,-848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5" o:spid="_x0000_s1034" style="position:absolute;left:1328;top:-848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T8MMA&#10;AADbAAAADwAAAGRycy9kb3ducmV2LnhtbESPT4vCMBTE78J+h/AWvIimW3SVahQVBK/+wcXbs3nb&#10;FpuX0qS2fnuzsOBxmJnfMItVZ0rxoNoVlhV8jSIQxKnVBWcKzqfdcAbCeWSNpWVS8CQHq+VHb4GJ&#10;ti0f6HH0mQgQdgkqyL2vEildmpNBN7IVcfB+bW3QB1lnUtfYBrgpZRxF39JgwWEhx4q2OaX3Y2MU&#10;NPf9+HqLN+Xgcjk0U6R1s/lplep/dus5CE+df4f/23utYBLD35f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FT8MMAAADb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42" o:spid="_x0000_s1035" style="position:absolute;left:1328;top:-497;width:9250;height:2" coordorigin="1328,-497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3" o:spid="_x0000_s1036" style="position:absolute;left:1328;top:-497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uH8MA&#10;AADbAAAADwAAAGRycy9kb3ducmV2LnhtbESPQYvCMBSE78L+h/AWvIimK7pK1yi6IHhVl4q3Z/O2&#10;LTYvpUlt/fdGEDwOM/MNs1h1phQ3ql1hWcHXKAJBnFpdcKbg77gdzkE4j6yxtEwK7uRgtfzoLTDW&#10;tuU93Q4+EwHCLkYFufdVLKVLczLoRrYiDt6/rQ36IOtM6hrbADelHEfRtzRYcFjIsaLfnNLroTEK&#10;mutucr6MN+UgSfbNDGndbE6tUv3Pbv0DwlPn3+FXe6cVTCf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RuH8MAAADb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r w:rsidR="008726FF">
        <w:rPr>
          <w:rFonts w:ascii="Arial" w:eastAsia="Arial" w:hAnsi="Arial" w:cs="Arial"/>
        </w:rPr>
        <w:t>Oferowane w projekcie wsparcie obejmuje świadczenie wysokiej jakości usług szkoleniowych</w:t>
      </w:r>
      <w:r w:rsidR="00823886">
        <w:rPr>
          <w:rFonts w:ascii="Arial" w:eastAsia="Arial" w:hAnsi="Arial" w:cs="Arial"/>
        </w:rPr>
        <w:t xml:space="preserve"> </w:t>
      </w:r>
      <w:r w:rsidR="00823886" w:rsidRPr="00823886">
        <w:rPr>
          <w:rFonts w:ascii="Arial" w:eastAsia="Arial" w:hAnsi="Arial" w:cs="Arial"/>
        </w:rPr>
        <w:t>(indywidualnych i grupowych)</w:t>
      </w:r>
      <w:r w:rsidR="008726FF">
        <w:rPr>
          <w:rFonts w:ascii="Arial" w:eastAsia="Arial" w:hAnsi="Arial" w:cs="Arial"/>
        </w:rPr>
        <w:t>, dostępnych</w:t>
      </w:r>
      <w:r w:rsidR="008726FF">
        <w:rPr>
          <w:rFonts w:ascii="Arial" w:eastAsia="Arial" w:hAnsi="Arial" w:cs="Arial"/>
          <w:spacing w:val="-11"/>
        </w:rPr>
        <w:t xml:space="preserve"> </w:t>
      </w:r>
      <w:r w:rsidR="008726FF">
        <w:rPr>
          <w:rFonts w:ascii="Arial" w:eastAsia="Arial" w:hAnsi="Arial" w:cs="Arial"/>
        </w:rPr>
        <w:t>na etapie poprzedzającym założenie działalności gospodarczej i jest uzależnione od potrzeb uczestników projektu.</w:t>
      </w:r>
    </w:p>
    <w:p w:rsidR="00ED6A7F" w:rsidRDefault="008726FF">
      <w:pPr>
        <w:spacing w:before="3" w:after="0" w:line="360" w:lineRule="auto"/>
        <w:ind w:left="477" w:right="909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Usługi szkoleniowe muszą być realizowane przez instytucje posiadające wpis do Rejestru Instytucji Szkoleniowych prowadzonego przez Wojewódzki Urząd Pracy właściwy ze względu na siedzibę instytucji szkoleniowej.</w:t>
      </w:r>
    </w:p>
    <w:p w:rsidR="00ED6A7F" w:rsidRDefault="008726FF">
      <w:pPr>
        <w:spacing w:before="3" w:after="0" w:line="360" w:lineRule="auto"/>
        <w:ind w:left="477" w:right="37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Usługi szkoleniowe w wyjątkowych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przypadkach spowodowanych siłą wyższą np. stan zagrożenia epidemicznego, stan epidemii mogą być realizowane również w formule zdalnej z wykorzystaniem szkoleń on-line i zachowaniem wymogów określonych dla realizacji form zdalnych.</w:t>
      </w:r>
    </w:p>
    <w:p w:rsidR="00ED6A7F" w:rsidRDefault="008726FF">
      <w:pPr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Usługi szkoleniowe w ramach projektów muszą spełniać poniższe minimalne wymagania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jakościowe: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020"/>
        </w:tabs>
        <w:spacing w:after="0" w:line="360" w:lineRule="auto"/>
        <w:ind w:left="968" w:right="306" w:hanging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szkolenie dopasowane do poziomu uczestników – obowiązkowe jest zbadanie na wejściu poziomu kompetencji rozwijanych w trakcie szkolenia i dostosowanie do nich programu szkoleniowego oraz wykorzystywanych metod</w:t>
      </w:r>
    </w:p>
    <w:p w:rsidR="00ED6A7F" w:rsidRDefault="008726FF">
      <w:pPr>
        <w:tabs>
          <w:tab w:val="left" w:pos="1020"/>
        </w:tabs>
        <w:spacing w:before="3" w:after="0" w:line="360" w:lineRule="auto"/>
        <w:ind w:left="968" w:right="63" w:hanging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programy szkoleniowe lub cele szkolenia muszą zawierać opis rezultatów uczenia – w taki sposób, by dostarczać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uczestnikom odpowiedzi na pytanie: „Co będzie wiedział,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rozumiał i/lub potrafił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robić uczestnik,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ukończy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szkolenie?” (tj.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 języku efektów uczenia się)</w:t>
      </w:r>
    </w:p>
    <w:p w:rsidR="00ED6A7F" w:rsidRDefault="008726FF">
      <w:pPr>
        <w:spacing w:before="3" w:after="0" w:line="240" w:lineRule="auto"/>
        <w:ind w:left="63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materiały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szkoleniowe muszą zawierać podsumowanie treści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szkolenia i odwołania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020"/>
        </w:tabs>
        <w:spacing w:after="0" w:line="360" w:lineRule="auto"/>
        <w:ind w:left="630" w:right="319" w:firstLine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 źródeł wiedzy, na której zostało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ono oparte, z poszanowaniem praw autorskich d)</w:t>
      </w:r>
      <w:r>
        <w:rPr>
          <w:rFonts w:ascii="Arial" w:eastAsia="Arial" w:hAnsi="Arial" w:cs="Arial"/>
        </w:rPr>
        <w:tab/>
        <w:t>podczas szkolenia wykorzystywane muszą być różnorodne,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angażujące</w:t>
      </w:r>
    </w:p>
    <w:p w:rsidR="00ED6A7F" w:rsidRDefault="008726FF">
      <w:pPr>
        <w:spacing w:before="3" w:after="0" w:line="360" w:lineRule="auto"/>
        <w:ind w:left="968" w:right="24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uczestników metody kształcenia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oraz środki i materiały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dydaktyczne, dostosowane do poziomu, specyfiki i sytuacji osób uczących się.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Metody 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są adekwatne do deklarowanych rezultatów, treści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szkolenia oraz specyfiki i sytuacji grupy</w:t>
      </w:r>
    </w:p>
    <w:p w:rsidR="00ED6A7F" w:rsidRDefault="008726FF">
      <w:pPr>
        <w:tabs>
          <w:tab w:val="left" w:pos="1020"/>
        </w:tabs>
        <w:spacing w:before="3" w:after="0" w:line="240" w:lineRule="auto"/>
        <w:ind w:left="63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</w:rPr>
        <w:tab/>
        <w:t>dokumentacja szkoleniowa zapewniona przez wykonawcę szkolenia musi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968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obejmować: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351" w:lineRule="auto"/>
        <w:ind w:left="1185" w:right="898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program szkolenia (z uwzględnieniem tematów zajęć,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harmonogram wraz z wymiarem czasowym, metody szkoleniowe),</w:t>
      </w:r>
    </w:p>
    <w:p w:rsidR="00ED6A7F" w:rsidRDefault="008726FF">
      <w:pPr>
        <w:tabs>
          <w:tab w:val="left" w:pos="1180"/>
        </w:tabs>
        <w:spacing w:before="12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materiały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szkoleniowe,</w:t>
      </w:r>
    </w:p>
    <w:p w:rsidR="00ED6A7F" w:rsidRDefault="00ED6A7F">
      <w:pPr>
        <w:spacing w:before="5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listy obecności.</w:t>
      </w:r>
    </w:p>
    <w:p w:rsidR="00ED6A7F" w:rsidRDefault="00ED6A7F">
      <w:pPr>
        <w:spacing w:before="5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f)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trenerzy prowadzący szkolenie muszą posiadać łącznie:</w:t>
      </w:r>
    </w:p>
    <w:p w:rsidR="00ED6A7F" w:rsidRDefault="00ED6A7F">
      <w:pPr>
        <w:spacing w:after="0"/>
        <w:sectPr w:rsidR="00ED6A7F">
          <w:pgSz w:w="11920" w:h="16840"/>
          <w:pgMar w:top="1560" w:right="1300" w:bottom="1160" w:left="1300" w:header="0" w:footer="979" w:gutter="0"/>
          <w:cols w:space="708"/>
        </w:sectPr>
      </w:pPr>
    </w:p>
    <w:p w:rsidR="00ED6A7F" w:rsidRDefault="008726FF">
      <w:pPr>
        <w:tabs>
          <w:tab w:val="left" w:pos="1180"/>
        </w:tabs>
        <w:spacing w:before="59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wykształcenie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wyższe lub inne certyfikaty/zaświadczenia</w:t>
      </w:r>
      <w:r>
        <w:rPr>
          <w:rFonts w:ascii="Arial" w:eastAsia="Arial" w:hAnsi="Arial" w:cs="Arial"/>
          <w:spacing w:val="-24"/>
        </w:rPr>
        <w:t xml:space="preserve"> </w:t>
      </w:r>
      <w:r>
        <w:rPr>
          <w:rFonts w:ascii="Arial" w:eastAsia="Arial" w:hAnsi="Arial" w:cs="Arial"/>
        </w:rPr>
        <w:t>umożliwiające</w:t>
      </w:r>
    </w:p>
    <w:p w:rsidR="00ED6A7F" w:rsidRDefault="00ED6A7F">
      <w:pPr>
        <w:spacing w:before="5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8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przeprowadzenie danego szkolenia,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351" w:lineRule="auto"/>
        <w:ind w:left="1185" w:right="66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doświadczenie umożliwiające przeprowadzenie danego szkolenia, przy czym minimalne doświadczenie zawodowe w danej dziedzinie nie jest krótsze niż 2 lata,</w:t>
      </w:r>
    </w:p>
    <w:p w:rsidR="00ED6A7F" w:rsidRDefault="008726FF">
      <w:pPr>
        <w:tabs>
          <w:tab w:val="left" w:pos="1180"/>
        </w:tabs>
        <w:spacing w:before="12" w:after="0" w:line="357" w:lineRule="auto"/>
        <w:ind w:left="1185" w:right="384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kompetencje społeczne i metodyczne związane z kształceniem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osób dorosłych (rozumiane jako ukończony min. 60 godzinny kurs dydaktyczny lub przygotowujący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do kształcenia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dorosłych lub wykazanie doświadczenia w kształceniu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dorosłych – min. 750 godzin).</w:t>
      </w:r>
    </w:p>
    <w:p w:rsidR="00ED6A7F" w:rsidRDefault="008726FF">
      <w:pPr>
        <w:spacing w:before="6" w:after="0" w:line="360" w:lineRule="auto"/>
        <w:ind w:left="826" w:right="253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w przypadku realizacji usług w formule stacjonarnej, szkolenie odbywa się w warunkach zapewniających komfort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uczenia się,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sale szkoleniowe spełniają warunki BHP oraz odpowiadają potrzebom grupy docelowej, zwłaszcza w przypadku udziału osób z niepełnosprawnościami</w:t>
      </w:r>
    </w:p>
    <w:p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harmonogram czasowy szkolenia spełnia następujące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wymagania: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czas trwania jednego modułu/zjazdu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nie przekracza 5 następujących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po sobie dni,</w:t>
      </w:r>
    </w:p>
    <w:p w:rsidR="00ED6A7F" w:rsidRDefault="00ED6A7F">
      <w:pPr>
        <w:spacing w:before="5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351" w:lineRule="auto"/>
        <w:ind w:left="1185" w:right="65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czas trwania zajęć łącznie z przerwami nie przekracza 8 godzin zegarowych w ciągu jednego dnia,</w:t>
      </w:r>
    </w:p>
    <w:p w:rsidR="00ED6A7F" w:rsidRDefault="008726FF">
      <w:pPr>
        <w:tabs>
          <w:tab w:val="left" w:pos="1180"/>
        </w:tabs>
        <w:spacing w:before="12" w:after="0" w:line="351" w:lineRule="auto"/>
        <w:ind w:left="1185" w:right="396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w trakcie zajęć zaplanowane są regularne przerwy w ilości nie mniejszej niż 15 minut na 2 godziny zegarowe,</w:t>
      </w:r>
    </w:p>
    <w:p w:rsidR="00ED6A7F" w:rsidRDefault="008726FF">
      <w:pPr>
        <w:tabs>
          <w:tab w:val="left" w:pos="1180"/>
        </w:tabs>
        <w:spacing w:before="12" w:after="0" w:line="351" w:lineRule="auto"/>
        <w:ind w:left="1185" w:right="65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>w trakcie zajęć trwających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dłużej niż 6 godzin zegarowych zaplanowana jest jedna przerwa trwająca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min. 45 minut.</w:t>
      </w:r>
    </w:p>
    <w:p w:rsidR="00ED6A7F" w:rsidRDefault="008726FF">
      <w:pPr>
        <w:spacing w:before="12" w:after="0" w:line="360" w:lineRule="auto"/>
        <w:ind w:left="968" w:right="353" w:hanging="42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i)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program nauczania jest zgodny z obowiązującymi podstawami programowymi oraz standardami kształcenia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określonymi przez właściwych ministrów (jeśli dotyczy).</w:t>
      </w:r>
    </w:p>
    <w:p w:rsidR="00ED6A7F" w:rsidRDefault="008726FF">
      <w:pPr>
        <w:tabs>
          <w:tab w:val="left" w:pos="54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Minimalny zakres wsparcia szkoleniowego powinien obejmować szkolenia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zakresu zakładania oraz prowadzenia działalności gospodarczej. Maksymalna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liczebność grupy szkoleniowej </w:t>
      </w:r>
      <w:r w:rsidRPr="00486A0F">
        <w:rPr>
          <w:rFonts w:ascii="Arial" w:eastAsia="Arial" w:hAnsi="Arial" w:cs="Arial"/>
        </w:rPr>
        <w:t>to</w:t>
      </w:r>
      <w:r w:rsidR="000A044B" w:rsidRPr="00486A0F">
        <w:rPr>
          <w:rFonts w:ascii="Arial" w:eastAsia="Arial" w:hAnsi="Arial" w:cs="Arial"/>
          <w:spacing w:val="-2"/>
        </w:rPr>
        <w:t xml:space="preserve"> 10 osób</w:t>
      </w:r>
      <w:r w:rsidR="00486A0F" w:rsidRPr="00486A0F">
        <w:rPr>
          <w:rFonts w:ascii="Arial" w:eastAsia="Arial" w:hAnsi="Arial" w:cs="Arial"/>
          <w:spacing w:val="-2"/>
        </w:rPr>
        <w:t>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 w:rsidP="000A044B">
      <w:pPr>
        <w:tabs>
          <w:tab w:val="left" w:pos="540"/>
        </w:tabs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  <w:t>Minimalny zakres tematyczny szkoleń dostępnych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 projekcie</w:t>
      </w:r>
      <w:r w:rsidR="000A044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: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543" w:right="25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działalność gospodarcza w kontekście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przepisów prawnych, b)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księgowość oraz przepisy podatkowe i ZUS,</w:t>
      </w:r>
    </w:p>
    <w:p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reklama i inne działania promocyjne,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543" w:right="33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inne źródła finansowania działalności gospodarczej, e)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sporządzenie biznesplanu i jego realizacja.</w:t>
      </w:r>
    </w:p>
    <w:p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f)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negocjacje biznesowe,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pozyskanie i obsługa klienta,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radzenie sobie ze stresem i konfliktem.</w:t>
      </w:r>
    </w:p>
    <w:p w:rsidR="00ED6A7F" w:rsidRDefault="00ED6A7F">
      <w:pPr>
        <w:spacing w:after="0"/>
        <w:sectPr w:rsidR="00ED6A7F">
          <w:pgSz w:w="11920" w:h="16840"/>
          <w:pgMar w:top="1340" w:right="1300" w:bottom="1160" w:left="1300" w:header="0" w:footer="979" w:gutter="0"/>
          <w:cols w:space="708"/>
        </w:sectPr>
      </w:pPr>
    </w:p>
    <w:p w:rsidR="00ED6A7F" w:rsidRDefault="008726FF">
      <w:pPr>
        <w:tabs>
          <w:tab w:val="left" w:pos="540"/>
        </w:tabs>
        <w:spacing w:before="79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  <w:t>Realizacja wsparcia szkoleniowego, kierowanego do uczestników projektu powinna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obejmować dobór odpowiednich metod nauczania pozwalających na zdobycie wiedzy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543" w:right="1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zakresu zakładania i prowadzenia działalności gospodarczej. Rekomenduje się częste wykorzystanie sposobów aktywizujących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uczestników np. wykorzystywanie programów komputerowych, z których uczestnicy będą korzystać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 prowadzonej działalności gospodarczej, opracowywanie raportów obrazujących kondycję firmy,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sporządzanie prognoz oraz planów operacyjnych i strategicznych firmy.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efekcie uczestnicy powinni nabyć wiedzę i praktyczne umiejętności,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które będą wykorzystywać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w prowadzonej działalności gospodarczej.</w:t>
      </w:r>
    </w:p>
    <w:p w:rsidR="00ED6A7F" w:rsidRDefault="008726FF">
      <w:pPr>
        <w:tabs>
          <w:tab w:val="left" w:pos="60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Beneficjent obowiązkowo informuje uczestnika projektu o możliwości skorzystania z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Bazy Usług Rozwojowych, dostępnej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na portalu: https://uslugirozwojowe.parp.gov.pl/"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540"/>
        </w:tabs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Osoba skierowana do odbycia szkolenia jest zobowiązana m.in.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do: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360" w:lineRule="auto"/>
        <w:ind w:left="1197" w:right="126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uczestnictwa w szkoleniu, systematycznego realizowania programu i przestrzegania regulaminu obowiązującego w ośrodku szkoleniowym,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360" w:lineRule="auto"/>
        <w:ind w:left="1197" w:right="6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ukończenia szkolenia i przystąpienia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do egzaminu końcowego i zdanie go w przewidzianym terminie,</w:t>
      </w:r>
    </w:p>
    <w:p w:rsidR="00ED6A7F" w:rsidRDefault="00ED6A7F">
      <w:pPr>
        <w:spacing w:before="4" w:after="0" w:line="100" w:lineRule="exact"/>
        <w:rPr>
          <w:sz w:val="10"/>
          <w:szCs w:val="10"/>
        </w:rPr>
      </w:pPr>
    </w:p>
    <w:p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każdorazowego usprawiedliwiania nieobecności na zajęciach.</w:t>
      </w:r>
    </w:p>
    <w:p w:rsidR="00ED6A7F" w:rsidRDefault="00ED6A7F">
      <w:pPr>
        <w:spacing w:before="6" w:after="0" w:line="220" w:lineRule="exact"/>
      </w:pPr>
    </w:p>
    <w:p w:rsidR="00ED6A7F" w:rsidRDefault="008726FF">
      <w:pPr>
        <w:spacing w:after="0" w:line="360" w:lineRule="auto"/>
        <w:ind w:left="543" w:right="109" w:hanging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Wymagana jest frekwencja min. 80% całkowitego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czasu trwania szkolenia. Nieobecność na szkoleniu może być usprawiedliwiona w określonych przypadkach np.: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choroba, wyjątkowe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sytuacje losowe itp.</w:t>
      </w:r>
    </w:p>
    <w:p w:rsidR="00ED6A7F" w:rsidRDefault="008726FF">
      <w:pPr>
        <w:spacing w:before="3" w:after="0" w:line="360" w:lineRule="auto"/>
        <w:ind w:left="543" w:right="97" w:hanging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Beneficjent zobowiązany jest do zapewnienia należytego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dokumentowania przebiegu szkolenia oraz jego efektów z wykorzystaniem np. harmonogramu zajęć,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listy obecności, dziennika zajęć,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dokumentacji egzaminacyjnej (np. wyniki testów wraz ze skalą punktową),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certyfikatów (zawierających tematykę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 wymiar czasowy szkolenia), ankiet</w:t>
      </w:r>
    </w:p>
    <w:p w:rsidR="00ED6A7F" w:rsidRDefault="00DE312E">
      <w:pPr>
        <w:spacing w:before="3" w:after="0" w:line="248" w:lineRule="exact"/>
        <w:ind w:left="543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318770</wp:posOffset>
                </wp:positionV>
                <wp:extent cx="5864225" cy="316865"/>
                <wp:effectExtent l="5080" t="2540" r="7620" b="4445"/>
                <wp:wrapNone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502"/>
                          <a:chExt cx="9235" cy="499"/>
                        </a:xfrm>
                      </wpg:grpSpPr>
                      <wpg:grpSp>
                        <wpg:cNvPr id="34" name="Group 39"/>
                        <wpg:cNvGrpSpPr>
                          <a:grpSpLocks/>
                        </wpg:cNvGrpSpPr>
                        <wpg:grpSpPr bwMode="auto">
                          <a:xfrm>
                            <a:off x="1463" y="562"/>
                            <a:ext cx="9055" cy="379"/>
                            <a:chOff x="1463" y="562"/>
                            <a:chExt cx="9055" cy="379"/>
                          </a:xfrm>
                        </wpg:grpSpPr>
                        <wps:wsp>
                          <wps:cNvPr id="35" name="Freeform 40"/>
                          <wps:cNvSpPr>
                            <a:spLocks/>
                          </wps:cNvSpPr>
                          <wps:spPr bwMode="auto">
                            <a:xfrm>
                              <a:off x="1463" y="562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562 562"/>
                                <a:gd name="T3" fmla="*/ 562 h 379"/>
                                <a:gd name="T4" fmla="+- 0 10518 1463"/>
                                <a:gd name="T5" fmla="*/ T4 w 9055"/>
                                <a:gd name="T6" fmla="+- 0 562 562"/>
                                <a:gd name="T7" fmla="*/ 562 h 379"/>
                                <a:gd name="T8" fmla="+- 0 10518 1463"/>
                                <a:gd name="T9" fmla="*/ T8 w 9055"/>
                                <a:gd name="T10" fmla="+- 0 942 562"/>
                                <a:gd name="T11" fmla="*/ 942 h 379"/>
                                <a:gd name="T12" fmla="+- 0 1463 1463"/>
                                <a:gd name="T13" fmla="*/ T12 w 9055"/>
                                <a:gd name="T14" fmla="+- 0 942 562"/>
                                <a:gd name="T15" fmla="*/ 942 h 379"/>
                                <a:gd name="T16" fmla="+- 0 1463 1463"/>
                                <a:gd name="T17" fmla="*/ T16 w 9055"/>
                                <a:gd name="T18" fmla="+- 0 562 562"/>
                                <a:gd name="T19" fmla="*/ 562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80"/>
                                  </a:lnTo>
                                  <a:lnTo>
                                    <a:pt x="0" y="3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433" y="562"/>
                            <a:ext cx="2" cy="379"/>
                            <a:chOff x="1433" y="562"/>
                            <a:chExt cx="2" cy="379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433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5"/>
                        <wpg:cNvGrpSpPr>
                          <a:grpSpLocks/>
                        </wpg:cNvGrpSpPr>
                        <wpg:grpSpPr bwMode="auto">
                          <a:xfrm>
                            <a:off x="10548" y="562"/>
                            <a:ext cx="2" cy="379"/>
                            <a:chOff x="10548" y="562"/>
                            <a:chExt cx="2" cy="379"/>
                          </a:xfrm>
                        </wpg:grpSpPr>
                        <wps:wsp>
                          <wps:cNvPr id="39" name="Freeform 36"/>
                          <wps:cNvSpPr>
                            <a:spLocks/>
                          </wps:cNvSpPr>
                          <wps:spPr bwMode="auto">
                            <a:xfrm>
                              <a:off x="10548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3"/>
                        <wpg:cNvGrpSpPr>
                          <a:grpSpLocks/>
                        </wpg:cNvGrpSpPr>
                        <wpg:grpSpPr bwMode="auto">
                          <a:xfrm>
                            <a:off x="1403" y="532"/>
                            <a:ext cx="9175" cy="2"/>
                            <a:chOff x="1403" y="532"/>
                            <a:chExt cx="9175" cy="2"/>
                          </a:xfrm>
                        </wpg:grpSpPr>
                        <wps:wsp>
                          <wps:cNvPr id="41" name="Freeform 34"/>
                          <wps:cNvSpPr>
                            <a:spLocks/>
                          </wps:cNvSpPr>
                          <wps:spPr bwMode="auto">
                            <a:xfrm>
                              <a:off x="1403" y="53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1"/>
                        <wpg:cNvGrpSpPr>
                          <a:grpSpLocks/>
                        </wpg:cNvGrpSpPr>
                        <wpg:grpSpPr bwMode="auto">
                          <a:xfrm>
                            <a:off x="1403" y="972"/>
                            <a:ext cx="9175" cy="2"/>
                            <a:chOff x="1403" y="972"/>
                            <a:chExt cx="9175" cy="2"/>
                          </a:xfrm>
                        </wpg:grpSpPr>
                        <wps:wsp>
                          <wps:cNvPr id="43" name="Freeform 32"/>
                          <wps:cNvSpPr>
                            <a:spLocks/>
                          </wps:cNvSpPr>
                          <wps:spPr bwMode="auto">
                            <a:xfrm>
                              <a:off x="1403" y="97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954D0" id="Group 30" o:spid="_x0000_s1026" style="position:absolute;margin-left:68.65pt;margin-top:25.1pt;width:461.75pt;height:24.95pt;z-index:-251657728;mso-position-horizontal-relative:page" coordorigin="1373,502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4z9VgYAAIMkAAAOAAAAZHJzL2Uyb0RvYy54bWzsWm1v4zYM/j5g/0Hwxw1pLL8lDpoerk1z&#10;GNBtB1z2A1TbiY05lie7Tbth/30UJTu2E6dNX26HLQWaOhVFkRTF5xGT8w8P65TcR6JIeDY16Jlp&#10;kCgLeJhkq6nx22I+GBukKFkWspRn0dR4jArjw8X3351v8klk8ZinYSQIKMmKySafGnFZ5pPhsAji&#10;aM2KM55HGQwuuVizEt6K1TAUbAPa1+nQMk1vuOEizAUPoqKA/87UoHGB+pfLKCh/XS6LqCTp1ADb&#10;SnwV+HorX4cX52yyEiyPk0CbwV5gxZolGSxaq5qxkpE7keyoWieB4AVflmcBXw/5cpkEEfoA3lCz&#10;480nwe9y9GU12azyOkwQ2k6cXqw2+OX+syBJODVs2yAZW8Me4bLExuBs8tUEZD6J/Ev+WSgP4fGG&#10;B78XELthd1y+Xylhcrv5mYegj92VHIPzsBRrqQLcJg+4B4/1HkQPJQngn+7YcyzLNUgAYzb1xp6r&#10;NimIYSflNGqPwFQYdU2rGrrWs33L1lMd35eDQzZRq6Kl2jKZHdpM9diIgtOJAmrpein3+a2iQB1P&#10;u+Npd6pQ+KZbxWGEZrDJNgg7s4K4DkJ3Xm8Q4MwV27QqXpdWX2KWR5ithUyZKq3ABZVWcxFF8iAT&#10;R2cWilVpVTRzqjGyyYtJAan3ZDYdEcc6HhDQu6L8FHFMS3Z/U5SqIITwhMkeauMXUDyW6xRqw48D&#10;YhK5GL7oAlKL0UrshyFZmGRDcBO10kqXVQmhLtezCPx2NUFSqAVBkxSJiV1lwapeDrK1aZXp0vFe&#10;s2ATamULp8csrxI6ZNaoEjpkFhT9Z5nlV3IyWuMes2g79L6zN1y0GXkpszdetB36/m1sRn9BrT7T&#10;2vHvM60Z/X7T2uHvN625Awvq9ZnW3oOeJKPNHWhlGZyRVXUKWFwdjOAh0ycDngiTIG9iac95IWvz&#10;AnYBKvPC1rUXpOQx6hGGuEjh0bOEwVIpDPusyvph1VTV1AVF9ABnnhCHoKL2CjRQXE3TDgvgEl0W&#10;IQwCLOJWHd2clTJO0l/5SDZTQ1XwGIAMjq4cWPP7aMFRpOxAICy2HU2zppRSA/Zh4QTBarj6m6Oy&#10;WsweHxaEAwXKnifV1gRrS98QV2t/ZZgaZbTgaRLOkzSVbhZidXuVCnLPgIC5l/7lrNqQlliKaZJx&#10;OU1tr/oPQKEOqQRFJFR/+dRyzEvLH8y98WjgzB134I/M8cCk/qXvmY7vzOZ/y2hTZxInYRhlN0kW&#10;VeSOOs9DOU0zFS1Deocb6gI1Qb96nTTxRydpy0lgc1mIUBBHLLzWzyVLUvU8bFuMQQa3q78YCKAx&#10;Cg8lcSkmtzx8BGwUXBFbIOLwEHPxp0E2QGqnRvHHHRORQdKfMoB3nzoAvqTEN447suCNaI7cNkdY&#10;FoCqqVEacNLl41WpmPNdLpJVDCtRjEXGPwLDWyYSO9E+ZZV+AwwDn1qEC+nTDveCCthioFgY3pd7&#10;SdYLZ6HGX5lmkoYCTiABrSC3Qby6U7bEqz0JjsV+6vk1WBfUsw7rsscyJ2XSADl7Q9bVDcf+CNbB&#10;aNeKIyhXH4I1KEQLwCR+7SdcPTDdhPwWSoPtL4BCVWQBEFU9O4g/WraFmrKq1mh7NPi8GnOUSV2M&#10;AKOerP91FZc4JYumPaamYgmtcvhMaHi6asIysiRD4u1ihelfj6/HzsCxvOuBY85mg4/zK2fgzenI&#10;ndmzq6sZbWOFRKDXY8VhiJjjzy5ENABA4SeE+38FAMBZWwCAXOFdAcB0HVj0OATYnfNNQgAQ5i4E&#10;eO8CAbvxOGGAug6dMOCEAT13oRMGqB5q9xIg7yctDEBS9K4Y4Jj6EmB3G7BAEtQ9QA80bgHdOVsI&#10;8NuzAMP/tWuAA+2YLgY474IBz41hHY0X3wMoLAU9Tog/XqW3JL/ZAFStV7kRHaFO/890R7Jhuqus&#10;eRlYYPtPKwMHXnAZ0H2xqply8DIAzTNJSFqysOorLgOyEyXNl6x022NSTSMFUdVi29FOawlzumGV&#10;GgazTteBnY/zdltHp+sAdKmO7gc5cFhbUIB36a8CBf7oeCio53ybUABVpQsF6OPbd4Q0NNbxqG4D&#10;fcB4ggKs7vs+TjlBwYEPDU6dISip277Xf+CjAfySBnzTBf3S38qRX6VpvkcYmdTfHbr4BwAA//8D&#10;AFBLAwQUAAYACAAAACEAKrru2d8AAAALAQAADwAAAGRycy9kb3ducmV2LnhtbEyPTWvCQBCG74X+&#10;h2UKvdXdGLQlZiMibU9SqBaKtzEZk2B2N2TXJP77Tk71Ni/z8H6k69E0oqfO185qiGYKBNncFbUt&#10;NfwcPl7eQPiAtsDGWdJwIw/r7PEhxaRwg/2mfh9KwSbWJ6ihCqFNpPR5RQb9zLVk+Xd2ncHAsitl&#10;0eHA5qaRc6WW0mBtOaHClrYV5Zf91Wj4HHDYxNF7v7uct7fjYfH1u4tI6+encbMCEWgM/zBM9bk6&#10;ZNzp5K628KJhHb/GjGpYqDmICVBLxWNO06UikFkq7zdkfwAAAP//AwBQSwECLQAUAAYACAAAACEA&#10;toM4kv4AAADhAQAAEwAAAAAAAAAAAAAAAAAAAAAAW0NvbnRlbnRfVHlwZXNdLnhtbFBLAQItABQA&#10;BgAIAAAAIQA4/SH/1gAAAJQBAAALAAAAAAAAAAAAAAAAAC8BAABfcmVscy8ucmVsc1BLAQItABQA&#10;BgAIAAAAIQAtK4z9VgYAAIMkAAAOAAAAAAAAAAAAAAAAAC4CAABkcnMvZTJvRG9jLnhtbFBLAQIt&#10;ABQABgAIAAAAIQAquu7Z3wAAAAsBAAAPAAAAAAAAAAAAAAAAALAIAABkcnMvZG93bnJldi54bWxQ&#10;SwUGAAAAAAQABADzAAAAvAkAAAAA&#10;">
                <v:group id="Group 39" o:spid="_x0000_s1027" style="position:absolute;left:1463;top:562;width:9055;height:379" coordorigin="1463,562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40" o:spid="_x0000_s1028" style="position:absolute;left:1463;top:562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HJcAA&#10;AADbAAAADwAAAGRycy9kb3ducmV2LnhtbERP3WrCMBS+F/YO4Qi7GZo62ZBqLEPYmDjEqQ9waI5t&#10;bXNSkqzt3n4RBl5+fP+rbDCN6Mj5yrKC2TQBQZxbXXGh4Hx6nyxA+ICssbFMCn7JQ7Z+GK0w1bbn&#10;b+qOoRAxhH2KCsoQ2lRKn5dk0E9tSxy5i3UGQ4SukNphH8NNI5+T5FUarDg2lNjSpqS8Pv4YBfZA&#10;Tx+7zba9RvF+5r7igFor9Tge3pYgAg3hLv53f2oF8xe4fYk/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QHJcAAAADbAAAADwAAAAAAAAAAAAAAAACYAgAAZHJzL2Rvd25y&#10;ZXYueG1sUEsFBgAAAAAEAAQA9QAAAIUDAAAAAA==&#10;" path="m,l9055,r,380l,380,,e" fillcolor="#5b9bd5" stroked="f">
                    <v:path arrowok="t" o:connecttype="custom" o:connectlocs="0,562;9055,562;9055,942;0,942;0,562" o:connectangles="0,0,0,0,0"/>
                  </v:shape>
                </v:group>
                <v:group id="Group 37" o:spid="_x0000_s1029" style="position:absolute;left:1433;top:562;width:2;height:379" coordorigin="1433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30" style="position:absolute;left:1433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4rMIA&#10;AADbAAAADwAAAGRycy9kb3ducmV2LnhtbESP0WrCQBRE3wv+w3ILfasbFZKQZiPFohXxRe0HXLLX&#10;JJi9G7LbJP37riD4OMzMGSZfT6YVA/WusaxgMY9AEJdWN1wp+Lls31MQziNrbC2Tgj9ysC5mLzlm&#10;2o58ouHsKxEg7DJUUHvfZVK6siaDbm474uBdbW/QB9lXUvc4Brhp5TKKYmmw4bBQY0ebmsrb+dco&#10;SMkM8vhdJnFarRZfS30Yd4hKvb1Onx8gPE3+GX6091rBKoH7l/AD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zis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35" o:spid="_x0000_s1031" style="position:absolute;left:10548;top:562;width:2;height:379" coordorigin="10548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6" o:spid="_x0000_s1032" style="position:absolute;left:10548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JRcMA&#10;AADbAAAADwAAAGRycy9kb3ducmV2LnhtbESP0WqDQBRE3wP5h+UG+hbXRDDWuAkhpU0JfanNB1zc&#10;W5W6d8Xdqv37bKHQx2FmzjDFcTadGGlwrWUFmygGQVxZ3XKt4PbxvM5AOI+ssbNMCn7IwfGwXBSY&#10;azvxO42lr0WAsMtRQeN9n0vpqoYMusj2xMH7tINBH+RQSz3gFOCmk9s4TqXBlsNCgz2dG6q+ym+j&#10;ICMzyrdLtUuzOtk8bfV1ekFU6mE1n/YgPM3+P/zXftUKkkf4/RJ+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QJRcMAAADbAAAADwAAAAAAAAAAAAAAAACYAgAAZHJzL2Rv&#10;d25yZXYueG1sUEsFBgAAAAAEAAQA9QAAAIgDAAAAAA==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33" o:spid="_x0000_s1033" style="position:absolute;left:1403;top:532;width:9175;height:2" coordorigin="1403,53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34" o:spid="_x0000_s1034" style="position:absolute;left:1403;top:53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6Ky8QA&#10;AADbAAAADwAAAGRycy9kb3ducmV2LnhtbESPS2vDMBCE74X8B7GFXkoi24RSHMumKTTtNQ8aclus&#10;9QNbK2Opsfvvq0Cgx2FmvmGyYja9uNLoWssK4lUEgri0uuVawen4sXwF4Tyyxt4yKfglB0W+eMgw&#10;1XbiPV0PvhYBwi5FBY33QyqlKxsy6FZ2IA5eZUeDPsixlnrEKcBNL5MoepEGWw4LDQ703lDZHX6M&#10;Ahnvq111dtvLrlt/PmufnOL2W6mnx/ltA8LT7P/D9/aXVrCO4fYl/A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isvEAAAA2wAAAA8AAAAAAAAAAAAAAAAAmAIAAGRycy9k&#10;b3ducmV2LnhtbFBLBQYAAAAABAAEAPUAAACJAwAAAAA=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31" o:spid="_x0000_s1035" style="position:absolute;left:1403;top:972;width:9175;height:2" coordorigin="1403,97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2" o:spid="_x0000_s1036" style="position:absolute;left:1403;top:97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xJ8MA&#10;AADbAAAADwAAAGRycy9kb3ducmV2LnhtbESPS4sCMRCE74L/IbTgRdbMqMgyGkUFH1ddcdlbM+l5&#10;4KQzTKKO/94Iwh6LqvqKmi9bU4k7Na60rCAeRiCIU6tLzhWcf7Zf3yCcR9ZYWSYFT3KwXHQ7c0y0&#10;ffCR7iefiwBhl6CCwvs6kdKlBRl0Q1sTBy+zjUEfZJNL3eAjwE0lR1E0lQZLDgsF1rQpKL2ebkaB&#10;jI/ZLvt167/ddbIfaD86x+VFqX6vXc1AeGr9f/jTPmgFkzG8v4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CxJ8MAAADbAAAADwAAAAAAAAAAAAAAAACYAgAAZHJzL2Rv&#10;d25yZXYueG1sUEsFBgAAAAAEAAQA9QAAAIgDAAAAAA==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position w:val="-1"/>
        </w:rPr>
        <w:t>oceniających jakość i przydatność</w:t>
      </w:r>
      <w:r w:rsidR="008726FF">
        <w:rPr>
          <w:rFonts w:ascii="Arial" w:eastAsia="Arial" w:hAnsi="Arial" w:cs="Arial"/>
          <w:spacing w:val="-12"/>
          <w:position w:val="-1"/>
        </w:rPr>
        <w:t xml:space="preserve"> </w:t>
      </w:r>
      <w:r w:rsidR="008726FF">
        <w:rPr>
          <w:rFonts w:ascii="Arial" w:eastAsia="Arial" w:hAnsi="Arial" w:cs="Arial"/>
          <w:position w:val="-1"/>
        </w:rPr>
        <w:t>szkolenia.</w:t>
      </w:r>
    </w:p>
    <w:p w:rsidR="00ED6A7F" w:rsidRDefault="00ED6A7F">
      <w:pPr>
        <w:spacing w:before="19" w:after="0" w:line="260" w:lineRule="exact"/>
        <w:rPr>
          <w:sz w:val="26"/>
          <w:szCs w:val="26"/>
        </w:rPr>
      </w:pPr>
    </w:p>
    <w:p w:rsidR="00ED6A7F" w:rsidRDefault="008726FF">
      <w:pPr>
        <w:spacing w:before="32" w:after="0" w:line="248" w:lineRule="exact"/>
        <w:ind w:left="19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5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UDZIELENI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22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FINANSOWEG</w:t>
      </w:r>
      <w:r>
        <w:rPr>
          <w:rFonts w:ascii="Arial" w:eastAsia="Arial" w:hAnsi="Arial" w:cs="Arial"/>
          <w:b/>
          <w:bCs/>
          <w:color w:val="FFFFFF"/>
          <w:position w:val="-1"/>
        </w:rPr>
        <w:t>O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19" w:after="0" w:line="240" w:lineRule="exact"/>
        <w:rPr>
          <w:sz w:val="24"/>
          <w:szCs w:val="24"/>
        </w:rPr>
      </w:pPr>
    </w:p>
    <w:p w:rsidR="00ED6A7F" w:rsidRDefault="008726FF">
      <w:pPr>
        <w:spacing w:before="32" w:after="0" w:line="360" w:lineRule="auto"/>
        <w:ind w:left="477" w:right="2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Obowiązkowym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elementem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rekrutacji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uczestnika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ukierunkowanego na otworzenie własnej działalności gospodarczej jest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rozmowa (w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również w uzasadnionych przypadkach takich jak wystąpienie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siły wyższej np. stan zagrożenia epidemicznego czy stan epidemii, rozmowa w formie chatu lub online)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doradcą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zawodowym,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której celem  jest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weryfikacja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predyspozycji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kandydata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(w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tym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np.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osobowościowych, poziomu motywacji) do samodzielnego prowadzenia działalności gospodarczej.</w:t>
      </w:r>
    </w:p>
    <w:p w:rsidR="00ED6A7F" w:rsidRDefault="008726FF">
      <w:pPr>
        <w:tabs>
          <w:tab w:val="left" w:pos="52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Wsparcie finansowe jest przyznawane na podstawie Biznesplanu, którego wzór stanowi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4 do Standardów.</w:t>
      </w:r>
    </w:p>
    <w:p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477" w:right="24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Przez prowadzenie działalności gospodarczej rozumie się także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udział w spółkach cywilnych, jawnych oraz partnerskich. </w:t>
      </w:r>
      <w:r w:rsidRPr="000A044B">
        <w:rPr>
          <w:rFonts w:ascii="Arial" w:eastAsia="Arial" w:hAnsi="Arial" w:cs="Arial"/>
          <w:b/>
        </w:rPr>
        <w:t>W</w:t>
      </w:r>
      <w:r w:rsidRPr="000A044B">
        <w:rPr>
          <w:rFonts w:ascii="Arial" w:eastAsia="Arial" w:hAnsi="Arial" w:cs="Arial"/>
          <w:b/>
          <w:spacing w:val="-2"/>
        </w:rPr>
        <w:t xml:space="preserve"> </w:t>
      </w:r>
      <w:r w:rsidRPr="000A044B">
        <w:rPr>
          <w:rFonts w:ascii="Arial" w:eastAsia="Arial" w:hAnsi="Arial" w:cs="Arial"/>
          <w:b/>
        </w:rPr>
        <w:t>ramach projektu możliwe jest uruchomienie wyłącznie nowej działalności w formie: jednoosobowej działalności gospodarczej, spółki cywilnej, jawnej lub partnerskiej, przy czym założenie spółki cywilnej, jawnej lub partnerskiej możliwe jest wyłącznie pomiędzy uczestnikami tego samego projektu</w:t>
      </w:r>
      <w:r>
        <w:rPr>
          <w:rFonts w:ascii="Arial" w:eastAsia="Arial" w:hAnsi="Arial" w:cs="Arial"/>
        </w:rPr>
        <w:t>.</w:t>
      </w:r>
    </w:p>
    <w:p w:rsidR="00ED6A7F" w:rsidRDefault="008726FF">
      <w:pPr>
        <w:spacing w:before="3" w:after="0" w:line="360" w:lineRule="auto"/>
        <w:ind w:left="477" w:right="12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finansowe na rozpoczęcie działalności gospodarczej może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także przyznane uczestnikowi projektu prowadzącemu wcześniej działalność zgodnie z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5 ust.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 ustawy z dnia 6 marca 2018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Prawo przedsiębiorców</w:t>
      </w:r>
      <w:r>
        <w:rPr>
          <w:rFonts w:ascii="Arial" w:eastAsia="Arial" w:hAnsi="Arial" w:cs="Arial"/>
          <w:position w:val="7"/>
          <w:sz w:val="14"/>
          <w:szCs w:val="14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jednocześnie spełnia pozostałe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warunki udziału w projekcie.</w:t>
      </w:r>
    </w:p>
    <w:p w:rsidR="00ED6A7F" w:rsidRDefault="008726FF">
      <w:pPr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Działalność gospodarcza założona w ramach projektu prowadzona jest na zasadach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określonych w ustawie Prawo przedsiębiorców.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Zasady udzielania wsparcia na rozpoczęcie działalności gospodarczej: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837" w:right="21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wsparcie bezzwrotne na rozpoczęcie działalności gospodarczej jest przyznawane </w:t>
      </w:r>
      <w:r w:rsidRPr="000A044B">
        <w:rPr>
          <w:rFonts w:ascii="Arial" w:eastAsia="Arial" w:hAnsi="Arial" w:cs="Arial"/>
          <w:b/>
        </w:rPr>
        <w:t>wyłącznie w formie stawki jednostkowej</w:t>
      </w:r>
      <w:r>
        <w:rPr>
          <w:rFonts w:ascii="Arial" w:eastAsia="Arial" w:hAnsi="Arial" w:cs="Arial"/>
        </w:rPr>
        <w:t xml:space="preserve"> (stawka jednostkowa na samozatrudnienie). </w:t>
      </w:r>
      <w:r w:rsidRPr="000A044B">
        <w:rPr>
          <w:rFonts w:ascii="Arial" w:eastAsia="Arial" w:hAnsi="Arial" w:cs="Arial"/>
          <w:b/>
        </w:rPr>
        <w:t>Obowiązująca</w:t>
      </w:r>
      <w:r w:rsidRPr="000A044B">
        <w:rPr>
          <w:rFonts w:ascii="Arial" w:eastAsia="Arial" w:hAnsi="Arial" w:cs="Arial"/>
          <w:b/>
          <w:spacing w:val="-14"/>
        </w:rPr>
        <w:t xml:space="preserve"> </w:t>
      </w:r>
      <w:r w:rsidRPr="000A044B">
        <w:rPr>
          <w:rFonts w:ascii="Arial" w:eastAsia="Arial" w:hAnsi="Arial" w:cs="Arial"/>
          <w:b/>
        </w:rPr>
        <w:t>kwota stawki jednostkowej na samozatrudnienie wynosi 23 050 PLN.</w:t>
      </w:r>
    </w:p>
    <w:p w:rsidR="00ED6A7F" w:rsidRDefault="008726FF">
      <w:pPr>
        <w:spacing w:before="3" w:after="0" w:line="360" w:lineRule="auto"/>
        <w:ind w:left="837" w:right="23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działalność gospodarcza rozpoczęta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 ramach projektu musi być prowadzona przez okres co najmniej 12 miesięcy od dnia rozpoczęcia działalności gospodarczej (zgodnie z aktualnym wpisem do CEIDG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lub KRS).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Do okresu prowadzenia działalności gospodarczej zalicza się przerwy w jej prowadzeniu z powodu choroby lub korzystania ze świadczenia rehabilitacyjnego,</w:t>
      </w:r>
    </w:p>
    <w:p w:rsidR="00ED6A7F" w:rsidRDefault="008726FF">
      <w:pPr>
        <w:spacing w:before="3" w:after="0" w:line="360" w:lineRule="auto"/>
        <w:ind w:left="837" w:right="43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osoby ubiegające się o przyznanie wsparcia finansowego należy objąć wsparciem szkoleniowym wynikającym z ich potrzeb umożliwiającym uzyskanie wiedzy</w:t>
      </w:r>
    </w:p>
    <w:p w:rsidR="00ED6A7F" w:rsidRDefault="008726FF">
      <w:pPr>
        <w:spacing w:before="3" w:after="0" w:line="360" w:lineRule="auto"/>
        <w:ind w:left="837" w:right="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umiejętności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niezbędnych do sporządzenia biznesplanu oraz podjęcia i prowadzenia działalności gospodarczej</w:t>
      </w:r>
      <w:r>
        <w:rPr>
          <w:rFonts w:ascii="Arial" w:eastAsia="Arial" w:hAnsi="Arial" w:cs="Arial"/>
          <w:position w:val="7"/>
          <w:sz w:val="14"/>
          <w:szCs w:val="14"/>
        </w:rPr>
        <w:t>3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i jest rozliczane na podstawie rzeczywiście poniesionych wydatków,</w:t>
      </w:r>
    </w:p>
    <w:p w:rsidR="00ED6A7F" w:rsidRDefault="008726FF" w:rsidP="00582A50">
      <w:pPr>
        <w:spacing w:before="3" w:after="0" w:line="360" w:lineRule="auto"/>
        <w:ind w:left="833" w:right="142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wsparcie w ramach projektu może być uzupełnione o wsparcie pomostowe w postaci pomocy finansowej wypłacanej miesięcznie w kwocie nie większej niż równowartość minimalnego wynagrodzenia za pracę</w:t>
      </w:r>
      <w:r>
        <w:rPr>
          <w:rFonts w:ascii="Arial" w:eastAsia="Arial" w:hAnsi="Arial" w:cs="Arial"/>
          <w:position w:val="7"/>
          <w:sz w:val="14"/>
          <w:szCs w:val="14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obowiązującego na dzień złożenia wniosku o</w:t>
      </w:r>
    </w:p>
    <w:p w:rsidR="00ED6A7F" w:rsidRDefault="008726FF">
      <w:pPr>
        <w:spacing w:before="3" w:after="0" w:line="248" w:lineRule="exact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dofinansowanie przez okres do 6 miesięcy od dnia rozpoczęcia prowadzenia</w:t>
      </w:r>
      <w:r w:rsidR="00F92054">
        <w:rPr>
          <w:rFonts w:ascii="Arial" w:eastAsia="Arial" w:hAnsi="Arial" w:cs="Arial"/>
          <w:position w:val="-1"/>
        </w:rPr>
        <w:t xml:space="preserve"> 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9" w:after="0" w:line="200" w:lineRule="exact"/>
        <w:rPr>
          <w:sz w:val="20"/>
          <w:szCs w:val="20"/>
        </w:rPr>
      </w:pPr>
    </w:p>
    <w:p w:rsidR="00ED6A7F" w:rsidRDefault="00DE312E">
      <w:pPr>
        <w:spacing w:before="38" w:after="0" w:line="240" w:lineRule="auto"/>
        <w:ind w:left="117" w:right="85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-110490</wp:posOffset>
                </wp:positionV>
                <wp:extent cx="1822450" cy="1270"/>
                <wp:effectExtent l="13970" t="6985" r="11430" b="10795"/>
                <wp:wrapNone/>
                <wp:docPr id="3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74"/>
                          <a:chExt cx="2870" cy="2"/>
                        </a:xfrm>
                      </wpg:grpSpPr>
                      <wps:wsp>
                        <wps:cNvPr id="32" name="Freeform 29"/>
                        <wps:cNvSpPr>
                          <a:spLocks/>
                        </wps:cNvSpPr>
                        <wps:spPr bwMode="auto">
                          <a:xfrm>
                            <a:off x="1417" y="-174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8D45D" id="Group 28" o:spid="_x0000_s1026" style="position:absolute;margin-left:70.85pt;margin-top:-8.7pt;width:143.5pt;height:.1pt;z-index:-251656704;mso-position-horizontal-relative:page" coordorigin="1417,-174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V9XQMAAOcHAAAOAAAAZHJzL2Uyb0RvYy54bWykVdtu2zgQfS/QfyD4uIWjS5TYEaIUhS9B&#10;ge5ugHg/gKaoCyqRKklbzi7233c4lGzFbdGi6wea1AxnzpwZzty/P7YNOQhtaiUzGl2FlAjJVV7L&#10;MqN/bTezBSXGMpmzRkmR0Rdh6PuHt2/u+y4VsapUkwtNwIg0ad9ltLK2S4PA8Eq0zFypTkgQFkq3&#10;zMJRl0GuWQ/W2yaIw/A26JXOO624MAa+rryQPqD9ohDc/lkURljSZBSwWVw1rju3Bg/3LC0166qa&#10;DzDYL6BoWS3B6cnUillG9rr+ylRbc62MKuwVV22giqLmAmOAaKLwIppHrfYdxlKmfdmdaAJqL3j6&#10;ZbP8j8OTJnWe0euIEslayBG6JfHCkdN3ZQo6j7p77p60jxC2nxT/bEAcXMrdufTKZNf/rnKwx/ZW&#10;ITnHQrfOBIRNjpiDl1MOxNESDh+jRRwnN5AqDrIong8p4hXk0V2KkmhOCchm0Tzx6ePVergcL0Af&#10;b8ZOFLDUu0SYAywXE9SaOdNp/h+dzxXrBGbJOKpGOuORzo0WwhUwie88o6g20mmmXE4kDqQByn/I&#10;4jcIGbn8Hh0s5XtjH4XCbLDDJ2P9O8hhhznOh1LYAp1F28CTeDcjIXG+cPHElyc1qB2v9ltAtiHp&#10;oXrGzJ2VgJGJrQRUvmnrelRztuKJLUhnOSJk1QiaH+WAGnaEub4TYrV1yriC2QK2sczAAii5CL+j&#10;C74vdf2dwYWGhnLZSjQl0Ep2npKOWYfMuXBb0mcUqXAfWnUQW4Uie1H/4OQsbeRUyydxgsqL4YZz&#10;gEV+cuqwTjIr1aZuGkxtIx0U9548OUY1de6kDo7R5W7ZaHJgrkvib3g+r9SgG8kcrVWC5ethb1nd&#10;+D14b5BcqL+BA1eJ2Ab/uQvv1ov1Ipkl8e16loSr1ezDZpnMbjfR/GZ1vVouV9G/Lm9RklZ1ngvp&#10;0I0tOUp+7o0Ow8E301NTfhXFq2A3+Ps62OA1DGQZYhn/MTpoKv6J+o6yU/kLPFet/IyBmQibSum/&#10;KelhvmTUfNkzLShpPkroOHdRkriBhIfkZh7DQU8lu6mESQ6mMmopVLjbLq0fYvtO12UFniKseak+&#10;QLMtaveeEZ9HNRyg6eEOpwnGMkw+N66mZ9Q6z+eH/wAAAP//AwBQSwMEFAAGAAgAAAAhAE/ylbTg&#10;AAAACwEAAA8AAABkcnMvZG93bnJldi54bWxMj0FLw0AQhe+C/2EZwVu72RhtidmUUtRTEdoK4m2b&#10;TJPQ7GzIbpP03zt60eN78/HmvWw12VYM2PvGkQY1j0AgFa5sqNLwcXidLUH4YKg0rSPUcEUPq/z2&#10;JjNp6Uba4bAPleAQ8qnRUIfQpVL6okZr/Nx1SHw7ud6awLKvZNmbkcNtK+MoepLWNMQfatPhpsbi&#10;vL9YDW+jGdcP6mXYnk+b69fh8f1zq1Dr+7tp/Qwi4BT+YPipz9Uh505Hd6HSi5Z1ohaMapipRQKC&#10;iSResnP8dWKQeSb/b8i/AQAA//8DAFBLAQItABQABgAIAAAAIQC2gziS/gAAAOEBAAATAAAAAAAA&#10;AAAAAAAAAAAAAABbQ29udGVudF9UeXBlc10ueG1sUEsBAi0AFAAGAAgAAAAhADj9If/WAAAAlAEA&#10;AAsAAAAAAAAAAAAAAAAALwEAAF9yZWxzLy5yZWxzUEsBAi0AFAAGAAgAAAAhAGYMpX1dAwAA5wcA&#10;AA4AAAAAAAAAAAAAAAAALgIAAGRycy9lMm9Eb2MueG1sUEsBAi0AFAAGAAgAAAAhAE/ylbTgAAAA&#10;CwEAAA8AAAAAAAAAAAAAAAAAtwUAAGRycy9kb3ducmV2LnhtbFBLBQYAAAAABAAEAPMAAADEBgAA&#10;AAA=&#10;">
                <v:shape id="Freeform 29" o:spid="_x0000_s1027" style="position:absolute;left:1417;top:-174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/yOsEA&#10;AADbAAAADwAAAGRycy9kb3ducmV2LnhtbESPT4vCMBTE74LfITxhbza1K7J0jVIEcb0I/lnY46N5&#10;NsXmpTRRu9/eCILHYeY3w8yXvW3EjTpfO1YwSVIQxKXTNVcKTsf1+AuED8gaG8ek4J88LBfDwRxz&#10;7e68p9shVCKWsM9RgQmhzaX0pSGLPnEtcfTOrrMYouwqqTu8x3LbyCxNZ9JizXHBYEsrQ+XlcLUK&#10;Pjd2vypMMeX+98+S3+4ykqTUx6gvvkEE6sM7/KJ/dOQyeH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v8jrBAAAA2wAAAA8AAAAAAAAAAAAAAAAAmAIAAGRycy9kb3du&#10;cmV2LnhtbFBLBQYAAAAABAAEAPUAAACG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position w:val="6"/>
          <w:sz w:val="13"/>
          <w:szCs w:val="13"/>
        </w:rPr>
        <w:t>2</w:t>
      </w:r>
      <w:r w:rsidR="008726FF">
        <w:rPr>
          <w:rFonts w:ascii="Arial" w:eastAsia="Arial" w:hAnsi="Arial" w:cs="Arial"/>
          <w:spacing w:val="19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Zgodnie z art.</w:t>
      </w:r>
      <w:r w:rsidR="008726F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5 ust.</w:t>
      </w:r>
      <w:r w:rsidR="008726F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1 Ustawy</w:t>
      </w:r>
      <w:r w:rsidR="008726F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z dnia 6 marca 2018 r.</w:t>
      </w:r>
      <w:r w:rsidR="008726F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Prawo przedsiębiorców,</w:t>
      </w:r>
      <w:r w:rsidR="008726FF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działalności gospodarczej nie stanowi działalność wykonywana przez osobę fizyczną,</w:t>
      </w:r>
      <w:r w:rsidR="008726F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której przychód należny z tej działalności nie przekracza w żadnym miesiącu 50% kwoty minimalnego wynagrodzenia, o którym mowa w ustawie z dnia 10 października 2002 r.</w:t>
      </w:r>
      <w:r w:rsidR="008726F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o minimalnym wynagrodzeniu za pracę (Dz. U. z</w:t>
      </w:r>
    </w:p>
    <w:p w:rsidR="00ED6A7F" w:rsidRDefault="008726FF">
      <w:pPr>
        <w:spacing w:after="0" w:line="240" w:lineRule="auto"/>
        <w:ind w:left="1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2019 r.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poz. 1292), i która w okresie ostatnich 60 miesięcy nie wykonywała działalności gospodarczej.</w:t>
      </w:r>
    </w:p>
    <w:p w:rsidR="00ED6A7F" w:rsidRDefault="00ED6A7F">
      <w:pPr>
        <w:spacing w:before="3" w:after="0" w:line="100" w:lineRule="exact"/>
        <w:rPr>
          <w:sz w:val="10"/>
          <w:szCs w:val="10"/>
        </w:rPr>
      </w:pPr>
    </w:p>
    <w:p w:rsidR="00ED6A7F" w:rsidRDefault="008726FF">
      <w:pPr>
        <w:spacing w:after="0" w:line="245" w:lineRule="auto"/>
        <w:ind w:left="117" w:right="141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position w:val="6"/>
          <w:sz w:val="13"/>
          <w:szCs w:val="13"/>
        </w:rPr>
        <w:t>3</w:t>
      </w:r>
      <w:r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sytuacji, gdy uczestnik oświadczy,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posiada odpowiednią wiedzę i umiejętności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 prowadzenia działalności gospodarczej (np. w wyniku uczestnictwa w takim szkoleniu w innym projekcie) </w:t>
      </w:r>
    </w:p>
    <w:p w:rsidR="00F92054" w:rsidRDefault="008726FF" w:rsidP="00F92054">
      <w:pPr>
        <w:spacing w:before="94" w:after="0" w:line="240" w:lineRule="auto"/>
        <w:ind w:left="1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6"/>
          <w:sz w:val="13"/>
          <w:szCs w:val="13"/>
        </w:rPr>
        <w:t>4</w:t>
      </w:r>
      <w:r>
        <w:rPr>
          <w:rFonts w:ascii="Arial" w:eastAsia="Arial" w:hAnsi="Arial" w:cs="Arial"/>
          <w:spacing w:val="19"/>
          <w:position w:val="6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Zgodnie z przepisami o minimalnym wynagrodzeniu za pracę.</w:t>
      </w:r>
    </w:p>
    <w:p w:rsidR="00582A50" w:rsidRDefault="008726FF" w:rsidP="00385725">
      <w:pPr>
        <w:spacing w:before="1800" w:after="0" w:line="360" w:lineRule="auto"/>
        <w:ind w:left="709" w:right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działalności gospodarczej. Wsparcie pomostowe ma charakter fakultatywny i jest rozliczane na podstawie rzeczywiście poniesionych wydatków w kwotach netto.</w:t>
      </w:r>
    </w:p>
    <w:p w:rsidR="00ED6A7F" w:rsidRDefault="008726FF">
      <w:pPr>
        <w:spacing w:before="3" w:after="0" w:line="360" w:lineRule="auto"/>
        <w:ind w:left="477" w:right="34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uczestnikiem projektu, którego Biznesplan został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pozytywnie oceniony i zaakceptowany, podpisywana jest umowa udzielenia wsparcia finansowego na rozpoczęcie działalności gospodarczej w wysokości równej stawce jednostkowej, która zawiera zobowiązanie do prowadzenia i utrzymania działalności przez co najmniej 12 miesięcy pod rygorem zwrotu środków.</w:t>
      </w:r>
    </w:p>
    <w:p w:rsidR="00ED6A7F" w:rsidRDefault="008726FF">
      <w:pPr>
        <w:spacing w:before="3" w:after="0" w:line="360" w:lineRule="auto"/>
        <w:ind w:left="477" w:right="84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Projektodawca zobligowany jest do przedstawienia we wniosku o dofinansowanie informacji dotyczących:</w:t>
      </w:r>
    </w:p>
    <w:p w:rsidR="00ED6A7F" w:rsidRDefault="008726FF">
      <w:pPr>
        <w:spacing w:before="3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sposobu i trybu rekrutacji uczestników projektu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zasad stosowania i rozliczania stawki jednostkowej</w:t>
      </w:r>
    </w:p>
    <w:p w:rsidR="00ED6A7F" w:rsidRDefault="00ED6A7F">
      <w:pPr>
        <w:spacing w:before="18" w:after="0" w:line="220" w:lineRule="exact"/>
      </w:pPr>
    </w:p>
    <w:p w:rsidR="00ED6A7F" w:rsidRDefault="008726FF">
      <w:pPr>
        <w:spacing w:after="0" w:line="360" w:lineRule="auto"/>
        <w:ind w:left="1185" w:right="6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planowanego zakresu wsparcia szkoleniowego (w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założenia programowe, zakres tematyczny,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metodyka nauczania, planowana liczba wykładowców,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wymiar godzinowy, liczebność grup, itp.)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obiektywnych i merytorycznych kryteriów rekrutacji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uczestników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projektu, którym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8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zostaną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przyznane środki na założenie własnej działalności gospodarczej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1185" w:right="78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sposobu i trybu monitorowania prawidłowości realizacji i wydatkowania przyznanego wsparcia,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zwłaszcza czy utworzona w ramach projektu działalność gospodarcza jest rzeczywiście prowadzona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>informacji na temat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sposobu przyznawania wsparcia pomostowego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zasad odwołania się uczestnika projektu od negatywnej decyzji beneficjenta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jest zobowiązany do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opracowania w szczególności następujących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dokumentów i udostępnienia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ich kandydatom do projektu 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uczestnikom: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121" w:right="71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Regulaminu rekrutacji uczestników (minimalny zakres Regulaminu rekrutacji uczestników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1 do niniejszego dokumentu),</w:t>
      </w:r>
    </w:p>
    <w:p w:rsidR="00ED6A7F" w:rsidRDefault="008726FF">
      <w:pPr>
        <w:spacing w:before="3"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Formularza rekrutacyjnego (minimalny zakres Formularza rekrutacyjnego stanowi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2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2 do niniejszego dokumentu),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Karty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oceny formularza rekrutacyjnego - minimalny zakres Karty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stanowi załącznik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2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 regulaminu rekrutacji,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Formularza diagnozy potrzeb szkoleniowych,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121" w:right="19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Regulaminu przyznawania środków finansowych na założenie działalności gospodarczej (minimalny zakres Regulaminu przyznawania środków finansowych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3 do niniejszego dokumentu),</w:t>
      </w:r>
    </w:p>
    <w:p w:rsidR="00ED6A7F" w:rsidRDefault="008726FF">
      <w:pPr>
        <w:tabs>
          <w:tab w:val="left" w:pos="1120"/>
        </w:tabs>
        <w:spacing w:before="3" w:after="0" w:line="360" w:lineRule="auto"/>
        <w:ind w:left="1121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>Wzoru Biznesplanu (minimalny zakres Wzoru Biznesplanu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4 do niniejszego dokumentu),</w:t>
      </w:r>
    </w:p>
    <w:p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1041" w:right="92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Standardów oceny biznesplanu (określających jakie informacje/dane ujęte w biznesplanach będą brane pod uwagę przy przyznawaniu punktów w poszczególnych kryteriach),</w:t>
      </w:r>
    </w:p>
    <w:p w:rsidR="00ED6A7F" w:rsidRDefault="008726FF">
      <w:pPr>
        <w:spacing w:before="3" w:after="0" w:line="240" w:lineRule="auto"/>
        <w:ind w:left="68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Karty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oceny biznesplanu (minimalny zakres Karty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oceny biznesplanu stanowi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4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5 do niniejszego dokumentu),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040"/>
        </w:tabs>
        <w:spacing w:after="0" w:line="360" w:lineRule="auto"/>
        <w:ind w:left="1041" w:right="27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i)</w:t>
      </w:r>
      <w:r>
        <w:rPr>
          <w:rFonts w:ascii="Arial" w:eastAsia="Arial" w:hAnsi="Arial" w:cs="Arial"/>
        </w:rPr>
        <w:tab/>
        <w:t>Umowy o udzielenie wsparcia szkoleniowego zawieranej pomiędzy uczestnikiem projektu a beneficjentem (minimalny zakres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8 do niniejszego dokumentu).</w:t>
      </w:r>
    </w:p>
    <w:p w:rsidR="00ED6A7F" w:rsidRDefault="008726FF">
      <w:pPr>
        <w:tabs>
          <w:tab w:val="left" w:pos="1040"/>
        </w:tabs>
        <w:spacing w:before="3" w:after="0" w:line="360" w:lineRule="auto"/>
        <w:ind w:left="1041" w:right="4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j)</w:t>
      </w:r>
      <w:r>
        <w:rPr>
          <w:rFonts w:ascii="Arial" w:eastAsia="Arial" w:hAnsi="Arial" w:cs="Arial"/>
        </w:rPr>
        <w:tab/>
        <w:t>Umowy o udzielenie wsparcia finansowego zawieranej pomiędzy uczestnikiem projektu a beneficjentem (minimalny zakres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6 do niniejszego dokumentu),</w:t>
      </w:r>
    </w:p>
    <w:p w:rsidR="00ED6A7F" w:rsidRDefault="008726FF">
      <w:pPr>
        <w:spacing w:before="3" w:after="0" w:line="360" w:lineRule="auto"/>
        <w:ind w:left="1041" w:right="38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k)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Umowy o udzielenie wsparcia finansowego pomostowego zawieranej pomiędzy uczestnikiem projektu a beneficjentem (minimalny zakres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7 do niniejszego dokumentu).</w:t>
      </w:r>
    </w:p>
    <w:p w:rsidR="00ED6A7F" w:rsidRDefault="008726FF">
      <w:pPr>
        <w:spacing w:before="3" w:after="0" w:line="360" w:lineRule="auto"/>
        <w:ind w:left="321" w:right="9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Celem zastosowania wzorów jest standaryzacja konkursów prowadzonych przez beneficjentów i świadczonych przez nich usług.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Na etapie realizacji projektu beneficjent może proponować zmiany w dokumentach mające na celu dostosowanie dokumentów do założeń projektu (np. odnośnie trybu rekrutacji) oraz poprawę sytuacji uczestników. W takiej sytuacji beneficjent jest zobowiązany przedstawić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Instytucji Pośredniczącej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(IP) zestawienia zmian wprowadzonych do dokumentów będących załącznikami do Standardu oraz uzyskać zgodę IP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na ich wprowadzenie przed rozpoczęciem procedury rekrutacji</w:t>
      </w:r>
    </w:p>
    <w:p w:rsidR="00ED6A7F" w:rsidRDefault="00DE312E">
      <w:pPr>
        <w:spacing w:before="3" w:after="0" w:line="248" w:lineRule="exact"/>
        <w:ind w:left="321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318770</wp:posOffset>
                </wp:positionV>
                <wp:extent cx="5864225" cy="316865"/>
                <wp:effectExtent l="5080" t="6985" r="7620" b="9525"/>
                <wp:wrapNone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502"/>
                          <a:chExt cx="9235" cy="499"/>
                        </a:xfrm>
                      </wpg:grpSpPr>
                      <wpg:grpSp>
                        <wpg:cNvPr id="21" name="Group 26"/>
                        <wpg:cNvGrpSpPr>
                          <a:grpSpLocks/>
                        </wpg:cNvGrpSpPr>
                        <wpg:grpSpPr bwMode="auto">
                          <a:xfrm>
                            <a:off x="1463" y="562"/>
                            <a:ext cx="9055" cy="379"/>
                            <a:chOff x="1463" y="562"/>
                            <a:chExt cx="9055" cy="379"/>
                          </a:xfrm>
                        </wpg:grpSpPr>
                        <wps:wsp>
                          <wps:cNvPr id="22" name="Freeform 27"/>
                          <wps:cNvSpPr>
                            <a:spLocks/>
                          </wps:cNvSpPr>
                          <wps:spPr bwMode="auto">
                            <a:xfrm>
                              <a:off x="1463" y="562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562 562"/>
                                <a:gd name="T3" fmla="*/ 562 h 379"/>
                                <a:gd name="T4" fmla="+- 0 10518 1463"/>
                                <a:gd name="T5" fmla="*/ T4 w 9055"/>
                                <a:gd name="T6" fmla="+- 0 562 562"/>
                                <a:gd name="T7" fmla="*/ 562 h 379"/>
                                <a:gd name="T8" fmla="+- 0 10518 1463"/>
                                <a:gd name="T9" fmla="*/ T8 w 9055"/>
                                <a:gd name="T10" fmla="+- 0 942 562"/>
                                <a:gd name="T11" fmla="*/ 942 h 379"/>
                                <a:gd name="T12" fmla="+- 0 1463 1463"/>
                                <a:gd name="T13" fmla="*/ T12 w 9055"/>
                                <a:gd name="T14" fmla="+- 0 942 562"/>
                                <a:gd name="T15" fmla="*/ 942 h 379"/>
                                <a:gd name="T16" fmla="+- 0 1463 1463"/>
                                <a:gd name="T17" fmla="*/ T16 w 9055"/>
                                <a:gd name="T18" fmla="+- 0 562 562"/>
                                <a:gd name="T19" fmla="*/ 562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80"/>
                                  </a:lnTo>
                                  <a:lnTo>
                                    <a:pt x="0" y="3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433" y="562"/>
                            <a:ext cx="2" cy="379"/>
                            <a:chOff x="1433" y="562"/>
                            <a:chExt cx="2" cy="379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433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548" y="562"/>
                            <a:ext cx="2" cy="379"/>
                            <a:chOff x="10548" y="562"/>
                            <a:chExt cx="2" cy="379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548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0"/>
                        <wpg:cNvGrpSpPr>
                          <a:grpSpLocks/>
                        </wpg:cNvGrpSpPr>
                        <wpg:grpSpPr bwMode="auto">
                          <a:xfrm>
                            <a:off x="1403" y="532"/>
                            <a:ext cx="9175" cy="2"/>
                            <a:chOff x="1403" y="532"/>
                            <a:chExt cx="9175" cy="2"/>
                          </a:xfrm>
                        </wpg:grpSpPr>
                        <wps:wsp>
                          <wps:cNvPr id="28" name="Freeform 21"/>
                          <wps:cNvSpPr>
                            <a:spLocks/>
                          </wps:cNvSpPr>
                          <wps:spPr bwMode="auto">
                            <a:xfrm>
                              <a:off x="1403" y="53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8"/>
                        <wpg:cNvGrpSpPr>
                          <a:grpSpLocks/>
                        </wpg:cNvGrpSpPr>
                        <wpg:grpSpPr bwMode="auto">
                          <a:xfrm>
                            <a:off x="1403" y="972"/>
                            <a:ext cx="9175" cy="2"/>
                            <a:chOff x="1403" y="972"/>
                            <a:chExt cx="9175" cy="2"/>
                          </a:xfrm>
                        </wpg:grpSpPr>
                        <wps:wsp>
                          <wps:cNvPr id="30" name="Freeform 19"/>
                          <wps:cNvSpPr>
                            <a:spLocks/>
                          </wps:cNvSpPr>
                          <wps:spPr bwMode="auto">
                            <a:xfrm>
                              <a:off x="1403" y="97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95E16" id="Group 17" o:spid="_x0000_s1026" style="position:absolute;margin-left:68.65pt;margin-top:25.1pt;width:461.75pt;height:24.95pt;z-index:-251655680;mso-position-horizontal-relative:page" coordorigin="1373,502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GxZwYAAIMkAAAOAAAAZHJzL2Uyb0RvYy54bWzsWu1uo0YU/V+p7zDiZyuvGQzYWHFWmzhe&#10;Vdq2K637AASwQcUMBRInrfruPXMHMGDjfG9XrSPFwZk7d+49M3PPmbHP3t9tYnYbZHkkkpnG3+ka&#10;CxJP+FGynmm/LReDicbywk18NxZJMNPug1x7f/79d2fbdBoYIhSxH2QMTpJ8uk1nWlgU6XQ4zL0w&#10;2Lj5O5EGCRpXItu4Bd5m66GfuVt438RDQ9ft4VZkfpoJL8hz/HeuGrVz8r9aBV7x62qVBwWLZxpi&#10;K+g1o9dr+To8P3On68xNw8grw3CfEcXGjRIMWruau4XLbrJoz9Um8jKRi1XxzhOboVitIi+gHJAN&#10;1zvZfMzETUq5rKfbdVrDBGg7OD3brffL7eeMRf5MMwBP4m4wRzQs42MJzjZdT2HzMUu/pJ8zlSEe&#10;Pwnv9xzNw267fL9Wxux6+7Pw4c+9KQSBc7fKNtIF0mZ3NAf39RwEdwXz8E9rYpuGYWnMQ9uI2xPb&#10;UpPkhZhJ2Y2PxiONodXSjarpquztGKOyq+k4snHoTtWoFGkZmUqL3tQZVijwNgqG/dYocNMu07HL&#10;dCooHN2qcBhTMu50B8JeLy+sQej26wUBey7fLav8ZcvqS+imAa3WXC6ZClCjAnSRBYHcyMwoVxaZ&#10;Vcsqb66pRss2zac5lt6Dq+kJONZ4ANCbvPgYCFqW7u2nvFAFwccTLXa/3BNL7I7VJkZt+HHAdCYH&#10;oxe1ANe1GZaPMvthyJY62zKaxNJp5QuQNHxZtsHw2/WERVF7kiYhG1WrYDecWRmpqHSLTw6GhXVU&#10;O1uaPWHZlRE56wlrXBkhwd6wUPQbCfLesJzKTqI16QmLt6F3zINw8Sby0uYgXrwNff80NtFfcqMv&#10;tDb+faE10e8PrQ1/f2jNGVhyuy+09hz0zCZvzkBrOrFH1tUucMNqY3h3Sbkz8MRcSfI6lfZU5LI2&#10;LzELqMzLUVl7YSW3UY8xcJHGVA4w3nFjRCqNMc+qrB+35qqmLjmxx4POQXbKe0Ua5F11KxPOoCW6&#10;KiLTGFTEtdq6qVtInGS+8pFtZ5qq4CGIDFtXNmzEbbAUZFJ0KBCD7VrjpGml3CB70iswrJqrvyk5&#10;q81Gk+OG2FBw9jirtieMLXMjXq3zlTA1ymgu4shfRHEs08yz9fVlnLFbFwLMunAu5tWEtMxiWiaJ&#10;kN3U9Kr/gApLSCUpkqD6y+GGqV8YzmBhT8YDc2FaA2esTwY6dy4cWzcdc774W6LNzWkY+X6QfIqS&#10;oBJ33Hwcy5UyU8kyknc0oRakCeXVm6ROP+UibSUJNZf4RAVh4PpX5XPhRrF6HrYjJpCRdvWXgICM&#10;UXwohUs+vRb+PbgxE0rYQojjIRTZnxrbQtTOtPyPGzcLNBb/lIDeHW6amPyC3pjWWGq+rNly3Wxx&#10;Ew+uZlqhYafLx8tCKeebNIvWIUbihEUiPkDhrSLJnRSfiqp8A4VBT6UuPKa9sGebCtQwJYpdhSk1&#10;9mspUG6OVJ1A6VObWC4zKUPBEyRAK8ptCK9ul53wanfCtjgsPb+G6gIxKSh3qos2nlw0EGevqLq6&#10;cBxGsAajXSueILn6GKwhIVoEJvnrsODqoekm5bdYGrE/gwpVkQUhqnp2lK5K2xZryqpas+2TyefF&#10;nKNC6nIEgnqw/tdVXPKULJqjCdeVSmiVw0dSw8NVE8PIkoyFt88VunM1uZqYA9OwrwamPp8PPiwu&#10;zYG94GNrPppfXs55myskA72cK45TxIJ+9imiQQCKPwH3/4oAIAhbBEBF+U0JQLdMCGWooScwwH6f&#10;b5ICcJ7oUgAVmFengH08ThygjkMnDjhxQM9Z6MQBSsfXAr+6L8RJvMUBdAB9Uw4w9fIQMOocAhyI&#10;BHUOKBsap4Bunx0FdHqBw/+9YwC4rcsBJEhfnQMei2GNxrPPARxD4Y4T+NNReifymxeA6upVTl/H&#10;qHP/p1tjeWG676x5GFjS9V/pDAk84zBQ3otVlylHDwO4PJOCpGWLUV9wGJA3UTJ8qUp3d0zq0khR&#10;VDXYrrVztUQ7oRGVakZYp+PA3sd5+1dHp+MAbqmefh+EK98mFfCJ3M1fhQqc8dOpoO7zTVLBCBu9&#10;QwW4/Cc8X/tGqKTGGo/qNNBHjCcqoOp+6OOUExUc+dDgdDOEkrq79/oPfDRAX9LAN10or/JbOfKr&#10;NM33RCPT+rtD5/8AAAD//wMAUEsDBBQABgAIAAAAIQAquu7Z3wAAAAsBAAAPAAAAZHJzL2Rvd25y&#10;ZXYueG1sTI9Na8JAEIbvhf6HZQq91d0YtCVmIyJtT1KoFoq3MRmTYHY3ZNck/vtOTvU2L/PwfqTr&#10;0TSip87XzmqIZgoE2dwVtS01/Bw+Xt5A+IC2wMZZ0nAjD+vs8SHFpHCD/aZ+H0rBJtYnqKEKoU2k&#10;9HlFBv3MtWT5d3adwcCyK2XR4cDmppFzpZbSYG05ocKWthXll/3VaPgccNjE0Xu/u5y3t+Nh8fW7&#10;i0jr56dxswIRaAz/MEz1uTpk3OnkrrbwomEdv8aMalioOYgJUEvFY07TpSKQWSrvN2R/AAAA//8D&#10;AFBLAQItABQABgAIAAAAIQC2gziS/gAAAOEBAAATAAAAAAAAAAAAAAAAAAAAAABbQ29udGVudF9U&#10;eXBlc10ueG1sUEsBAi0AFAAGAAgAAAAhADj9If/WAAAAlAEAAAsAAAAAAAAAAAAAAAAALwEAAF9y&#10;ZWxzLy5yZWxzUEsBAi0AFAAGAAgAAAAhAO1MobFnBgAAgyQAAA4AAAAAAAAAAAAAAAAALgIAAGRy&#10;cy9lMm9Eb2MueG1sUEsBAi0AFAAGAAgAAAAhACq67tnfAAAACwEAAA8AAAAAAAAAAAAAAAAAwQgA&#10;AGRycy9kb3ducmV2LnhtbFBLBQYAAAAABAAEAPMAAADNCQAAAAA=&#10;">
                <v:group id="Group 26" o:spid="_x0000_s1027" style="position:absolute;left:1463;top:562;width:9055;height:379" coordorigin="1463,562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7" o:spid="_x0000_s1028" style="position:absolute;left:1463;top:562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JjL4A&#10;AADbAAAADwAAAGRycy9kb3ducmV2LnhtbERPy4rCMBTdD/gP4QpuBk3tQoZqFBEcRhQZHx9waa5t&#10;tbkpSdT690YQXB7OezJrTS1u5HxlWcFwkIAgzq2uuFBwPCz7PyB8QNZYWyYFD/Iwm3a+Jphpe+cd&#10;3fahEDGEfYYKyhCaTEqfl2TQD2xDHLmTdQZDhK6Q2uE9hptapkkykgYrjg0lNrQoKb/sr0aB/afv&#10;3/Vi1ZyjeDt0mzjgopXqddv5GESgNnzEb/efVpCm8PoSf4C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UCYy+AAAA2wAAAA8AAAAAAAAAAAAAAAAAmAIAAGRycy9kb3ducmV2&#10;LnhtbFBLBQYAAAAABAAEAPUAAACDAwAAAAA=&#10;" path="m,l9055,r,380l,380,,e" fillcolor="#5b9bd5" stroked="f">
                    <v:path arrowok="t" o:connecttype="custom" o:connectlocs="0,562;9055,562;9055,942;0,942;0,562" o:connectangles="0,0,0,0,0"/>
                  </v:shape>
                </v:group>
                <v:group id="Group 24" o:spid="_x0000_s1029" style="position:absolute;left:1433;top:562;width:2;height:379" coordorigin="1433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" o:spid="_x0000_s1030" style="position:absolute;left:1433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wBsIA&#10;AADbAAAADwAAAGRycy9kb3ducmV2LnhtbESP3YrCMBSE7wXfIRxh7zS1u2ipRhHFdRFv/HmAQ3Ns&#10;i81JaWLbfXuzsODlMDPfMMt1byrRUuNKywqmkwgEcWZ1ybmC23U/TkA4j6yxskwKfsnBejUcLDHV&#10;tuMztRefiwBhl6KCwvs6ldJlBRl0E1sTB+9uG4M+yCaXusEuwE0l4yiaSYMlh4UCa9oWlD0uT6Mg&#10;IdPK0yGbz5L8c7qL9bH7RlTqY9RvFiA89f4d/m//aAXxF/x9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DAG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22" o:spid="_x0000_s1031" style="position:absolute;left:10548;top:562;width:2;height:379" coordorigin="10548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3" o:spid="_x0000_s1032" style="position:absolute;left:10548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IL6sIA&#10;AADbAAAADwAAAGRycy9kb3ducmV2LnhtbESP0WqDQBRE3wv5h+UG8tasGrBiXSWkJCmlL0n6ARf3&#10;VqXuXXG3av6+Wyj0cZiZM0xRLaYXE42us6wg3kYgiGurO24UfNyOjxkI55E19pZJwZ0cVOXqocBc&#10;25kvNF19IwKEXY4KWu+HXEpXt2TQbe1AHLxPOxr0QY6N1CPOAW56mURRKg12HBZaHOjQUv11/TYK&#10;MjKTfD/XT2nW7OKXRL/NJ0SlNutl/wzC0+L/w3/tV60gSeH3S/gB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gvq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20" o:spid="_x0000_s1033" style="position:absolute;left:1403;top:532;width:9175;height:2" coordorigin="1403,53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1" o:spid="_x0000_s1034" style="position:absolute;left:1403;top:53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G9r8A&#10;AADbAAAADwAAAGRycy9kb3ducmV2LnhtbERPy4rCMBTdC/5DuIIb0bRlEKlGUUHHrQ8Ud5fm9oHN&#10;TWmidv7eLAZcHs57sepMLV7UusqygngSgSDOrK64UHA578YzEM4ja6wtk4I/crBa9nsLTLV985Fe&#10;J1+IEMIuRQWl900qpctKMugmtiEOXG5bgz7AtpC6xXcIN7VMomgqDVYcGkpsaFtS9jg9jQIZH/N9&#10;fnOb+/7x8zvSPrnE1VWp4aBbz0F46vxX/O8+aAVJ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8b2vwAAANsAAAAPAAAAAAAAAAAAAAAAAJgCAABkcnMvZG93bnJl&#10;di54bWxQSwUGAAAAAAQABAD1AAAAhAMAAAAA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18" o:spid="_x0000_s1035" style="position:absolute;left:1403;top:972;width:9175;height:2" coordorigin="1403,97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9" o:spid="_x0000_s1036" style="position:absolute;left:1403;top:97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cLcIA&#10;AADbAAAADwAAAGRycy9kb3ducmV2LnhtbERPy2rCQBTdF/oPwy10U3QSlSKpE9FCbbemQenukrl5&#10;kMydMDPV9O+dRcHl4bw328kM4kLOd5YVpPMEBHFldceNgvL7Y7YG4QOyxsEyKfgjD9v88WGDmbZX&#10;PtKlCI2IIewzVNCGMGZS+qolg35uR+LI1dYZDBG6RmqH1xhuBrlIkldpsOPY0OJI7y1VffFrFMj0&#10;WB/qs9//HPrV54sOizLtTko9P027NxCBpnAX/7u/tIJlXB+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FwtwgAAANsAAAAPAAAAAAAAAAAAAAAAAJgCAABkcnMvZG93&#10;bnJldi54bWxQSwUGAAAAAAQABAD1AAAAhwMAAAAA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position w:val="-1"/>
        </w:rPr>
        <w:t>uczestników do projektu.</w:t>
      </w:r>
    </w:p>
    <w:p w:rsidR="00ED6A7F" w:rsidRDefault="00ED6A7F">
      <w:pPr>
        <w:spacing w:before="19" w:after="0" w:line="260" w:lineRule="exact"/>
        <w:rPr>
          <w:sz w:val="26"/>
          <w:szCs w:val="26"/>
        </w:rPr>
      </w:pPr>
    </w:p>
    <w:p w:rsidR="00ED6A7F" w:rsidRDefault="008726FF">
      <w:pPr>
        <w:spacing w:before="32" w:after="0" w:line="248" w:lineRule="exact"/>
        <w:ind w:left="11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6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ZASAD</w:t>
      </w:r>
      <w:r>
        <w:rPr>
          <w:rFonts w:ascii="Arial" w:eastAsia="Arial" w:hAnsi="Arial" w:cs="Arial"/>
          <w:b/>
          <w:bCs/>
          <w:color w:val="FFFFFF"/>
          <w:position w:val="-1"/>
        </w:rPr>
        <w:t>Y</w:t>
      </w:r>
      <w:r>
        <w:rPr>
          <w:rFonts w:ascii="Arial" w:eastAsia="Arial" w:hAnsi="Arial" w:cs="Arial"/>
          <w:b/>
          <w:bCs/>
          <w:color w:val="FFFFFF"/>
          <w:spacing w:val="26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REALIZACJ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19" w:after="0" w:line="240" w:lineRule="exact"/>
        <w:rPr>
          <w:sz w:val="24"/>
          <w:szCs w:val="24"/>
        </w:rPr>
      </w:pPr>
    </w:p>
    <w:p w:rsidR="00ED6A7F" w:rsidRDefault="008726FF">
      <w:pPr>
        <w:spacing w:before="32" w:after="0" w:line="240" w:lineRule="auto"/>
        <w:ind w:left="17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1. </w:t>
      </w:r>
      <w:r>
        <w:rPr>
          <w:rFonts w:ascii="Arial" w:eastAsia="Arial" w:hAnsi="Arial" w:cs="Arial"/>
          <w:b/>
          <w:bCs/>
          <w:spacing w:val="52"/>
        </w:rPr>
        <w:t xml:space="preserve"> </w:t>
      </w:r>
      <w:r>
        <w:rPr>
          <w:rFonts w:ascii="Arial" w:eastAsia="Arial" w:hAnsi="Arial" w:cs="Arial"/>
          <w:b/>
          <w:bCs/>
        </w:rPr>
        <w:t>Rekrutacja do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projektu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539" w:right="16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Podczas procesu rekrutacji beneficjent zobowiązany jest przestrzegać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zasad bezstronności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 rzetelności.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Wypełniając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zasadę bezstronności,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osoby uczestniczące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 procesie rekrutacji i oceny formularzy zobowiązane są do złożenia oświadczenia,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iż nie łączy lub nie łączył ich:</w:t>
      </w:r>
    </w:p>
    <w:p w:rsidR="00ED6A7F" w:rsidRDefault="008726FF">
      <w:pPr>
        <w:spacing w:before="3" w:after="0" w:line="360" w:lineRule="auto"/>
        <w:ind w:left="1477" w:right="111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związek małżeński lub faktyczne pożycie,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stosunek pokrewieństwa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i powinowactwa (w linii prostej lub bocznej do II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stopnia) lub</w:t>
      </w:r>
    </w:p>
    <w:p w:rsidR="00ED6A7F" w:rsidRDefault="008726FF">
      <w:pPr>
        <w:spacing w:before="3" w:after="0" w:line="240" w:lineRule="auto"/>
        <w:ind w:left="1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związek z tytułu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przysposobienia, opieki i kurateli z żadnym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745" w:right="2873" w:firstLine="73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kandydatów/kandydatek do udziału w projekcie. a także,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że:</w:t>
      </w:r>
    </w:p>
    <w:p w:rsidR="00ED6A7F" w:rsidRDefault="008726FF">
      <w:pPr>
        <w:spacing w:before="3" w:after="0" w:line="360" w:lineRule="auto"/>
        <w:ind w:left="1477" w:right="41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nie pozostaje z kandydatem w takim stosunku prawnym lub faktycznym,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że może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budzić uzasadnione wątpliwości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co do bezstronności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danej osoby</w:t>
      </w:r>
    </w:p>
    <w:p w:rsidR="00ED6A7F" w:rsidRDefault="00ED6A7F">
      <w:pPr>
        <w:spacing w:after="0"/>
        <w:sectPr w:rsidR="00ED6A7F">
          <w:pgSz w:w="11920" w:h="16840"/>
          <w:pgMar w:top="1320" w:right="1300" w:bottom="1160" w:left="138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479" w:right="2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stwierdzenia którejś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z zależności,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 której mowa w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osoba uczestnicząca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 procesie rekrutacji i oceny formularzy zobowiązuje się do niezwłocznego poinformowania o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fakcie Beneficjenta i wycofania się z oceny tego projektu.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79" w:right="9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ramach spełnienia/oceny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zasady rzetelności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beneficjent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zobowiązany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jest zapewnić, iż proces rekrutacji jest dokumentowany i przeprowadzany zgodnie z wszystkimi założonymi procedurami, a ścieżka audytu jest w pełni zachowana.</w:t>
      </w:r>
    </w:p>
    <w:p w:rsidR="00ED6A7F" w:rsidRDefault="008726FF">
      <w:pPr>
        <w:spacing w:before="3" w:after="0" w:line="360" w:lineRule="auto"/>
        <w:ind w:left="479" w:right="15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Wyłączenie,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 którym mowa w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dotyczy również beneficjenta/partnera i wykonawcy (uczestniczącego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w procesie rekrutacji i oceny formularzy) oraz wszystkich osób upoważnionych do składania wiążących oświadczeń woli w imieniu beneficjenta/partnera lub wykonawcy.</w:t>
      </w:r>
    </w:p>
    <w:p w:rsidR="00ED6A7F" w:rsidRDefault="008726FF">
      <w:pPr>
        <w:spacing w:before="3" w:after="0" w:line="360" w:lineRule="auto"/>
        <w:ind w:left="479" w:right="32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Regulamin rekrutacji uczestników musi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przygotowany na wzorze stanowiącym załącznik nr 1 do Standardu oraz dostosowany odpowiednio do zapisów wniosku o dofinansowanie. 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szczególności powinien zawierać co najmniej następujące elementy:</w:t>
      </w:r>
    </w:p>
    <w:p w:rsidR="00ED6A7F" w:rsidRDefault="008726FF">
      <w:pPr>
        <w:spacing w:before="3"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opis kryteriów kwalifikowalności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uczestników (wybór grup docelowych wraz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ewentualnym uzasadnieniem, spójny z zapisami wniosku o dofinansowanie);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kryteria oceny formularzy rekrutacyjnych (elementy, które będą brane pod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uwagę w trakcie przeprowadzonej oceny);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zasady oceny formularzy rekrutacyjnych;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417" w:right="7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metodologię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przyznawania punktacji w ramach poszczególnych kryteriów wraz ze szczegółowym uzasadnieniem,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minimalny zakres opisu uzasadniającego ocenę formularzy rekrutacyjnych oraz minimalną liczbę punktów kwalifikujących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uczestnika do udziału w projekcie (o ile mają zastosowanie);</w:t>
      </w:r>
    </w:p>
    <w:p w:rsidR="00ED6A7F" w:rsidRDefault="008726FF">
      <w:pPr>
        <w:spacing w:before="3" w:after="0" w:line="360" w:lineRule="auto"/>
        <w:ind w:left="1417" w:right="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informację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 wymaganiach wobec osób zaangażowanych w proces rekrutacji - liczba członków komisji, wymagania co do ich kwalifikacji, doświadczenia zawodowego. Kwalifikacje i doświadczenie osób wchodzących w skład</w:t>
      </w:r>
    </w:p>
    <w:p w:rsidR="00ED6A7F" w:rsidRDefault="008726FF">
      <w:pPr>
        <w:spacing w:before="3" w:after="0" w:line="240" w:lineRule="auto"/>
        <w:ind w:left="14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Komisji Rekrutacyjnej mogą mieć wpływ na rozpatrzenie ewentualnych skarg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dotyczących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procesu rekrutacji do projektu;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380"/>
        </w:tabs>
        <w:spacing w:after="0" w:line="360" w:lineRule="auto"/>
        <w:ind w:left="1417" w:right="74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>opis elementu rekrutacji do projektu, jakim jest obligatoryjna rozmowa z doradcą zawodowym, której celem będzie weryfikacja predyspozycji kandydata (w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np. osobowościowych,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poziomu motywacji) do samodzielnego założenia i prowadzenia działalności gospodarczej oraz</w:t>
      </w:r>
    </w:p>
    <w:p w:rsidR="00ED6A7F" w:rsidRDefault="008726FF">
      <w:pPr>
        <w:spacing w:before="3"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opis procedury odwoławczej na etapie rekrutacji do projektu.</w:t>
      </w:r>
    </w:p>
    <w:p w:rsidR="00ED6A7F" w:rsidRDefault="00ED6A7F">
      <w:pPr>
        <w:spacing w:after="0"/>
        <w:sectPr w:rsidR="00ED6A7F">
          <w:pgSz w:w="11920" w:h="16840"/>
          <w:pgMar w:top="1320" w:right="1300" w:bottom="1160" w:left="144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619" w:right="83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ma obowiązek poinformowania kandydatów o przyjętych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kryteriach kwalifikacji do udziału w projekcie i udokumentować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ten fakt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poprzez podpisanie stosownego oświadczenia przez kandydata.</w:t>
      </w:r>
    </w:p>
    <w:p w:rsidR="00ED6A7F" w:rsidRDefault="008726FF">
      <w:pPr>
        <w:spacing w:before="3" w:after="0" w:line="360" w:lineRule="auto"/>
        <w:ind w:left="619" w:right="36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Rekrutacją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osób do projektu zajmuje się Komisja Rekrutacyjna, składająca się co najmniej z 3 osób. Formularz rekrutacyjny wypełniony przez kandydata ubiegającego</w:t>
      </w:r>
    </w:p>
    <w:p w:rsidR="00ED6A7F" w:rsidRDefault="008726FF">
      <w:pPr>
        <w:spacing w:before="3" w:after="0" w:line="240" w:lineRule="auto"/>
        <w:ind w:left="619" w:right="1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się o udział w projekcie podlega ocenie przez wybranego członka Komisji Rekrutacyjnej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619" w:right="7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– zgodnie z zakresem przewidzianym w Karcie oceny formularza rekrutacyjnego.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Dokumenty nie powinny być odrzucane z uwagi na uchybienia formalne, wszelkie błędy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1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braki winny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uzupełnione na etapie przyjmowania dokumentów w porozumieniu z potencjalnymi kandydatami, zgodnie z procedurami określonymi przez beneficjenta w regulaminie rekrutacji.</w:t>
      </w:r>
    </w:p>
    <w:p w:rsidR="00ED6A7F" w:rsidRDefault="008726FF">
      <w:pPr>
        <w:spacing w:before="3" w:after="0" w:line="360" w:lineRule="auto"/>
        <w:ind w:left="619" w:right="21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ma obowiązek podania do publicznej wiadomości (tj.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 najmniej na swojej stronie internetowej lub na oddzielnej stronie projektu) Regulaminu rekrutacji uczestników wraz z załącznikami oraz planowanego terminu i miejsca naboru, na co najmniej 7 dni roboczych przed dniem rozpoczęcia naboru dokumentów osób ubiegających się o udział w projekcie.</w:t>
      </w:r>
    </w:p>
    <w:p w:rsidR="00ED6A7F" w:rsidRDefault="008726FF">
      <w:pPr>
        <w:spacing w:before="3" w:after="0" w:line="360" w:lineRule="auto"/>
        <w:ind w:left="619" w:right="64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Fakt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przeprowadzenia rozmowy z doradcą zawodowym i jej zakres musi zostać potwierdzony zarówno przez doradcę zawodowego, jak i kandydata na uczestnika projektu.</w:t>
      </w:r>
    </w:p>
    <w:p w:rsidR="00ED6A7F" w:rsidRDefault="008726FF">
      <w:pPr>
        <w:spacing w:before="3" w:after="0" w:line="360" w:lineRule="auto"/>
        <w:ind w:left="619" w:right="28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Beneficjent ma obowiązek opublikowania ostatecznej listy osób zakwalifikowanych do udziału w projekcie na swojej stronie internetowej, z poszanowaniem postanowień przepisów dotyczących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ochrony danych osobowych. Szczegółowe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zasady</w:t>
      </w:r>
    </w:p>
    <w:p w:rsidR="00ED6A7F" w:rsidRDefault="008726FF">
      <w:pPr>
        <w:spacing w:before="3" w:after="0" w:line="360" w:lineRule="auto"/>
        <w:ind w:left="619" w:right="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informowania kandydatów o poszczególnych etapach oceny w ramach rekrutacji zostały określone w minimalnym wzorze Regulaminu rekrutacji.</w:t>
      </w:r>
    </w:p>
    <w:p w:rsidR="00ED6A7F" w:rsidRDefault="008726FF">
      <w:pPr>
        <w:spacing w:before="3" w:after="0" w:line="360" w:lineRule="auto"/>
        <w:ind w:left="619" w:right="19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Przez naruszenie zasad bezstronności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 rzetelności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należy rozumieć w szczególności wszelkie odstępstwa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od obowiązujących procedur, które mogą bezpośrednio wpłynąć na brak obiektywizmu w trakcie rekrutacji uczestników projektu. IP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jest uprawniona do weryfikacji sposobu rekrutacji w kontekście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prawidłowości zastosowanych procedur. W przypadku stwierdzenia naruszenia procedur wyniki rekrutacji mogą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anulowane w całości lub części.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takim przypadku wydatki poniesione z tego tytułu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finansowane są ze środków własnych beneficjenta</w:t>
      </w:r>
    </w:p>
    <w:p w:rsidR="00ED6A7F" w:rsidRDefault="00ED6A7F">
      <w:pPr>
        <w:spacing w:before="3" w:after="0" w:line="180" w:lineRule="exact"/>
        <w:rPr>
          <w:sz w:val="18"/>
          <w:szCs w:val="18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Przyznanie wsparcia finansowego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92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przygotowuje w szczególności następujące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dokumenty, stanowiące podstawę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do udzielania wsparcia finansowego na rzecz uczestników projektu:</w:t>
      </w:r>
    </w:p>
    <w:p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1557" w:right="36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Regulamin przyznawania środków finansowych na rozpoczęcie działalności gospodarczej -minimalny zakres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3 do niniejszego dokumentu,</w:t>
      </w:r>
    </w:p>
    <w:p w:rsidR="00ED6A7F" w:rsidRDefault="008726FF">
      <w:pPr>
        <w:spacing w:before="3" w:after="0" w:line="360" w:lineRule="auto"/>
        <w:ind w:left="1557" w:right="80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Obowiązujący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 ramach projektu wzór Biznesplanu - minimalny zakres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4 do niniejszego dokumentu,</w:t>
      </w:r>
    </w:p>
    <w:p w:rsidR="00ED6A7F" w:rsidRDefault="008726FF">
      <w:pPr>
        <w:spacing w:before="3" w:after="0" w:line="360" w:lineRule="auto"/>
        <w:ind w:left="1557" w:right="86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Kartę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oceny biznesplanu - minimalny zakres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5 do niniejszego dokumentu.</w:t>
      </w:r>
    </w:p>
    <w:p w:rsidR="00ED6A7F" w:rsidRDefault="008726FF">
      <w:pPr>
        <w:spacing w:before="3" w:after="0" w:line="360" w:lineRule="auto"/>
        <w:ind w:left="619" w:right="108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Regulamin przyznawania środków finansowych na rozpoczęcie działalności gospodarczej 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wsparcia finansowego, finansowego wsparcia pomostowego, w szczególności musi zawierać:</w:t>
      </w:r>
    </w:p>
    <w:p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informacje ogólne dotyczące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projektu;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opis form pomocy, z których mogą skorzystać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uczestnicy projektu;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557" w:right="56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informacje o kwalifikacjach i wymaganiach wobec osób odpowiedzialnych za dokonanie oceny merytorycznej złożonych Biznesplanów/wniosków o wsparcie pomostowe;</w:t>
      </w:r>
    </w:p>
    <w:p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zasady składania i rozpatrywania wniosków o ponowne rozpatrzenie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Biznesplanu/ wniosku o wsparcie pomostowe;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557" w:right="9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warunki zawierania Umowy o udzielenie wsparcia finansowego,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kwestie związane z ustanowieniem zabezpieczenia (wzór Umowy o udzielenie wsparcia finansowego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6 do niniejszego dokumentu);</w:t>
      </w:r>
    </w:p>
    <w:p w:rsidR="00ED6A7F" w:rsidRDefault="008726FF">
      <w:pPr>
        <w:tabs>
          <w:tab w:val="left" w:pos="1520"/>
        </w:tabs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>opis procedury informacyjnej,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zakres informacji udostępnianych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uczestnikom projektu o osobach dokonujących oceny;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557" w:right="80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formy dokumentowania faktu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prowadzenia działalności gospodarczej w wymaganym okresie;</w:t>
      </w:r>
    </w:p>
    <w:p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warunki przyznawania wsparcia pomostowego;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tabs>
          <w:tab w:val="left" w:pos="1520"/>
        </w:tabs>
        <w:spacing w:after="0" w:line="360" w:lineRule="auto"/>
        <w:ind w:left="1557" w:right="9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i)</w:t>
      </w:r>
      <w:r>
        <w:rPr>
          <w:rFonts w:ascii="Arial" w:eastAsia="Arial" w:hAnsi="Arial" w:cs="Arial"/>
        </w:rPr>
        <w:tab/>
        <w:t>warunki zawierania Umowy o udzielenie finansowego wsparcia pomostowego,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kwestie związane z ustanowieniem zabezpieczenia (wzór ww.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7 do niniejszego dokumentu).</w:t>
      </w:r>
    </w:p>
    <w:p w:rsidR="00ED6A7F" w:rsidRDefault="008726FF">
      <w:pPr>
        <w:spacing w:before="3" w:after="0" w:line="360" w:lineRule="auto"/>
        <w:ind w:left="619" w:right="27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Podstawą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przyznania środków finansowych na rozpoczęcie działalności gospodarczej jest Biznesplan złożony przez uczestnika projektu oraz zatwierdzony przez beneficjenta,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zawiera co najmniej:</w:t>
      </w:r>
    </w:p>
    <w:p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opis planowanego przedsięwzięcia,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szacunkowy budżet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przedsięwzięcia</w:t>
      </w:r>
      <w:r>
        <w:rPr>
          <w:rFonts w:ascii="Arial" w:eastAsia="Arial" w:hAnsi="Arial" w:cs="Arial"/>
          <w:position w:val="7"/>
          <w:sz w:val="14"/>
          <w:szCs w:val="14"/>
        </w:rPr>
        <w:t>5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(tj.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ogólne kategorie wydatków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8" w:lineRule="exact"/>
        <w:ind w:left="155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niezbędne do poniesienia w celu rozpoczęcia działalności gospodarczej,</w:t>
      </w:r>
    </w:p>
    <w:p w:rsidR="00ED6A7F" w:rsidRDefault="00ED6A7F">
      <w:pPr>
        <w:spacing w:before="8" w:after="0" w:line="120" w:lineRule="exact"/>
        <w:rPr>
          <w:sz w:val="12"/>
          <w:szCs w:val="12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DE312E">
      <w:pPr>
        <w:spacing w:before="34" w:after="0" w:line="251" w:lineRule="auto"/>
        <w:ind w:left="117" w:right="75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5240" r="11430" b="12065"/>
                <wp:wrapNone/>
                <wp:docPr id="1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933A5" id="Group 15" o:spid="_x0000_s1026" style="position:absolute;margin-left:70.85pt;margin-top:-9.05pt;width:143.5pt;height:.1pt;z-index:-251654656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HPxXAMAAOcHAAAOAAAAZHJzL2Uyb0RvYy54bWykVW1v2zgM/j7g/oOgjxtSW57bpkbTYchL&#10;MWB3G7DsByiy/IKzJU9S4nTD/fejKDt1sxZ32PJBkUyKfPiQIm/fHduGHKSxtVYLyi5iSqQSOq9V&#10;uaBft5vZnBLruMp5o5Vc0Adp6bu7P17d9l0mE13pJpeGgBFls75b0Mq5LosiKyrZcnuhO6lAWGjT&#10;cgdHU0a54T1Yb5soieOrqNcm74wW0lr4ugpCeof2i0IK96korHSkWVDA5nA1uO78Gt3d8qw0vKtq&#10;McDgv4Ci5bUCpydTK+442Zv6J1NtLYy2unAXQreRLopaSIwBomHxWTT3Ru87jKXM+rI70QTUnvH0&#10;y2bFX4fPhtQ55A4ypXgLOUK3hF16cvquzEDn3nRfus8mRAjbj1r8bUEcncv9uQzKZNf/qXOwx/dO&#10;IznHwrTeBIRNjpiDh1MO5NERAR/ZPEnSS0iVABlLrocUiQry6C+xlF1TArIZm7OQPlGth8vJHPTx&#10;ZuJFEc+CS4Q5wPIxQa3ZRzrt79H5peKdxCxZT9VI581I58ZI6QuYsKvAKKqNdNoplxOJB2mB8v9k&#10;8RlCRi5fooNnYm/dvdSYDX74aF14BznsMMf5UApboLNoG3gSb2YkJt4XLoH48qTGRrXXEdnGpCfo&#10;ejA62kpGJbSVgsqztt6Oat5WMrEF6SxHhLwaQYujGlDDjnDfd2Kstk5bXzBbwDaWGVgAJR/hC7rg&#10;+1w33BlcGGgo563EUAKtZBco6bjzyLwLvyX9giIV/kOrD3KrUeTO6h+cPEobNdUKSZygCmK44R1g&#10;kZ+ceqyTzCq9qZsGs9AoD8W/p0CO1U2de6mHY025WzaGHLjvkvgbns8TNehGKkdrleT5etg7Xjdh&#10;D94bJBfqb+DAVyK2wR838c16vp6nszS5Ws/SeLWavd8s09nVhl1frt6ulssV+8fnjaVZVee5VB7d&#10;2JJZ+v/e6DAcQjM9NeUnUTwJdoO/n4ONnsJAliGW8R+jg6YSnmjoKDudP8BzNTrMGJiJsKm0+U5J&#10;D/NlQe23PTeSkuaDgo5zw9LUDyQ8pJfXCRzMVLKbSrgSYGpBHYUK99ulC0Ns35m6rMATw5pX+j00&#10;26L27xnxBVTDAZoe7nCaYCzD5PPjanpGrcf5fPcvAAAA//8DAFBLAwQUAAYACAAAACEAeS/4UeAA&#10;AAALAQAADwAAAGRycy9kb3ducmV2LnhtbEyPQU/CQBCF7yb+h82YeIPtIkqp3RJC1BMxEUwMt6Ud&#10;2obubNNd2vLvHU56fG++vHkvXY22ET12vnakQU0jEEi5K2oqNXzv3ycxCB8MFaZxhBqu6GGV3d+l&#10;JincQF/Y70IpOIR8YjRUIbSJlD6v0Bo/dS0S306usyaw7EpZdGbgcNvIWRS9SGtq4g+VaXFTYX7e&#10;XayGj8EM6yf11m/Pp831sH/+/Nkq1PrxYVy/ggg4hj8YbvW5OmTc6eguVHjRsJ6rBaMaJipWIJiY&#10;z2J2jjdnsQSZpfL/huwXAAD//wMAUEsBAi0AFAAGAAgAAAAhALaDOJL+AAAA4QEAABMAAAAAAAAA&#10;AAAAAAAAAAAAAFtDb250ZW50X1R5cGVzXS54bWxQSwECLQAUAAYACAAAACEAOP0h/9YAAACUAQAA&#10;CwAAAAAAAAAAAAAAAAAvAQAAX3JlbHMvLnJlbHNQSwECLQAUAAYACAAAACEASQhz8VwDAADnBwAA&#10;DgAAAAAAAAAAAAAAAAAuAgAAZHJzL2Uyb0RvYy54bWxQSwECLQAUAAYACAAAACEAeS/4UeAAAAAL&#10;AQAADwAAAAAAAAAAAAAAAAC2BQAAZHJzL2Rvd25yZXYueG1sUEsFBgAAAAAEAAQA8wAAAMMGAAAA&#10;AA==&#10;">
                <v:shape id="Freeform 16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48K74A&#10;AADbAAAADwAAAGRycy9kb3ducmV2LnhtbERPS4vCMBC+L/gfwgje1tQHi1ajFEF0L4Iv8Dg0Y1Ns&#10;JqWJWv/9RhD2Nh/fc+bL1lbiQY0vHSsY9BMQxLnTJRcKTsf19wSED8gaK8ek4EUelovO1xxT7Z68&#10;p8chFCKGsE9RgQmhTqX0uSGLvu9q4shdXWMxRNgUUjf4jOG2ksMk+ZEWS44NBmtaGcpvh7tVMNrY&#10;/Soz2Zjb88WS/90NSZJSvW6bzUAEasO/+OPe6jh/Cu9f4gFy8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+PCu+AAAA2wAAAA8AAAAAAAAAAAAAAAAAmAIAAGRycy9kb3ducmV2&#10;LnhtbFBLBQYAAAAABAAEAPUAAACD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5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W</w:t>
      </w:r>
      <w:r w:rsidR="008726F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przypadku kiedy szacowany budżet</w:t>
      </w:r>
      <w:r w:rsidR="008726FF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przedsięwzięcia będzie niższy niż wysokość stawki, wówczas uczestnikowi</w:t>
      </w:r>
      <w:r w:rsidR="008726FF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przysługuje  świadczenie</w:t>
      </w:r>
      <w:r w:rsidR="008726FF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w wysokości określonej dla stawki jednostkowej tj.</w:t>
      </w:r>
      <w:r w:rsidR="008726F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23050 PLN.</w:t>
      </w:r>
    </w:p>
    <w:p w:rsidR="00ED6A7F" w:rsidRDefault="00ED6A7F">
      <w:pPr>
        <w:spacing w:after="0"/>
        <w:sectPr w:rsidR="00ED6A7F">
          <w:pgSz w:w="11920" w:h="16840"/>
          <w:pgMar w:top="1320" w:right="1300" w:bottom="1220" w:left="1300" w:header="0" w:footer="979" w:gutter="0"/>
          <w:cols w:space="708"/>
        </w:sectPr>
      </w:pPr>
    </w:p>
    <w:p w:rsidR="00ED6A7F" w:rsidRDefault="008726FF">
      <w:pPr>
        <w:spacing w:before="79" w:after="0" w:line="360" w:lineRule="auto"/>
        <w:ind w:left="1557" w:right="17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szacowane przychody z działalności gospodarczej oraz wszystkie planowane źródła finansowania uruchamianego przedsięwzięcia,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inne niż wnioskowana dotacja (np. pożyczki,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środki własne itp.));</w:t>
      </w:r>
    </w:p>
    <w:p w:rsidR="00ED6A7F" w:rsidRDefault="008726FF">
      <w:pPr>
        <w:spacing w:before="3" w:after="0" w:line="360" w:lineRule="auto"/>
        <w:ind w:left="1557" w:right="73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plan marketingowy,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opis rynku, na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planowane jest wejście z uruchamianą działalnością (ze szczególnym uwzględnieniem potrzeb potencjalnych klientów) oraz konkurencji na rynku;</w:t>
      </w:r>
    </w:p>
    <w:p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harmonogram realizacji zaplanowanych działań.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24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Właściwa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(punktowa) ocena Biznesplanów dokonywana jest przez dwóch ekspertów niezależnych (ekspertem niezależnym,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dokonującym oceny merytorycznej - oceniającym punktowo - nie może być osoba pełniąca funkcję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eksperta dotacyjnego w projekcie, tj.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tego,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służył pomocą przy wypełnianiu Biznesplanu).</w:t>
      </w:r>
    </w:p>
    <w:p w:rsidR="00ED6A7F" w:rsidRDefault="008726FF">
      <w:pPr>
        <w:spacing w:before="3" w:after="0" w:line="360" w:lineRule="auto"/>
        <w:ind w:left="619" w:right="26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Kandydat na eksperta dotacyjnego 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eksperta niezależnego musi posiadać adekwatne do specyfiki projektu oraz swoich obowiązków: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wykształcenie,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kwalifikacje i doświadczenie zawodowe. Beneficjent musi określić w Regulaminie przyznawania środków finansowych na założenie działalności gospodarczej minimalne wymagania wobec ekspertów dotacyjnych 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ekspertów niezależnych.</w:t>
      </w:r>
    </w:p>
    <w:p w:rsidR="00ED6A7F" w:rsidRDefault="008726FF">
      <w:pPr>
        <w:spacing w:before="3" w:after="0" w:line="360" w:lineRule="auto"/>
        <w:ind w:left="619" w:right="43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jest zobowiązany do wyznaczenia osoby (np. Koordynatora/Kierownika projektu), która będzie m.in.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uprawniona do całościowej weryfikacji formalnej poprawności sporządzenia Kart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oceny Biznesplanu/ wniosku o wsparcie pomostowe oraz zgodności przebiegu procesu oceny z procedurami.</w:t>
      </w:r>
    </w:p>
    <w:p w:rsidR="00ED6A7F" w:rsidRDefault="008726FF">
      <w:pPr>
        <w:spacing w:before="3" w:after="0" w:line="360" w:lineRule="auto"/>
        <w:ind w:left="619" w:right="4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Podczas przyznawania środków finansowych w ramach projektu beneficjent zobowiązany jest przestrzegać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zasad bezstronności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 rzetelności.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Przez naruszenie zasad bezstronności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i rzetelności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należy rozumieć w szczególności wszelkie odstępstwa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od obowiązujących procedur, które mogą bezpośrednio wpłynąć na brak obiektywizmu na etapie przyznania środków finansowych na założenie własnej działalności gospodarczej.</w:t>
      </w:r>
    </w:p>
    <w:p w:rsidR="00ED6A7F" w:rsidRDefault="008726FF">
      <w:pPr>
        <w:spacing w:before="3" w:after="0" w:line="360" w:lineRule="auto"/>
        <w:ind w:left="619" w:right="42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uczestnikiem projektu, którego biznesplan został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pozytywnie oceniony i zaakceptowany, podpisywana jest Umowa o udzielenie wsparcia finansowego zawierana pomiędzy uczestnikiem a beneficjentem (wzór minimalny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6 do niniejszego dokumentu) w wysokości równej stawce jednostkowej, która zawiera zobowiązanie do rzeczywistego prowadzenia i utrzymania działalności przez co najmniej 12 miesięcy</w:t>
      </w:r>
      <w:r>
        <w:rPr>
          <w:rFonts w:ascii="Arial" w:eastAsia="Arial" w:hAnsi="Arial" w:cs="Arial"/>
          <w:position w:val="7"/>
          <w:sz w:val="14"/>
          <w:szCs w:val="14"/>
        </w:rPr>
        <w:t>6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pod rygorem zwrotu środków.</w:t>
      </w:r>
    </w:p>
    <w:p w:rsidR="00ED6A7F" w:rsidRDefault="008726FF">
      <w:pPr>
        <w:spacing w:before="3"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Uczestnik przed podpisaniem Umowy o udzielenie wsparcia finansowego rejestruje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8" w:lineRule="exact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działalność gospodarczą.</w:t>
      </w:r>
    </w:p>
    <w:p w:rsidR="00ED6A7F" w:rsidRDefault="00ED6A7F">
      <w:pPr>
        <w:spacing w:before="8" w:after="0" w:line="120" w:lineRule="exact"/>
        <w:rPr>
          <w:sz w:val="12"/>
          <w:szCs w:val="12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DE312E">
      <w:pPr>
        <w:spacing w:before="34" w:after="0" w:line="251" w:lineRule="auto"/>
        <w:ind w:left="117" w:right="330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3335" r="11430" b="13970"/>
                <wp:wrapNone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21486" id="Group 13" o:spid="_x0000_s1026" style="position:absolute;margin-left:70.85pt;margin-top:-9.05pt;width:143.5pt;height:.1pt;z-index:-251653632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WXQMAAOcHAAAOAAAAZHJzL2Uyb0RvYy54bWykVdtu4zYQfS/QfyD42MKRqCixI8RZLHwJ&#10;CmQvwHo/gKaoCyqRKklbzi767x0OJUfx7qLF1g80qRnOnDkznLl/c2obcpTG1lotKbuKKZFK6LxW&#10;5ZJ+3m1nC0qs4yrnjVZySZ+lpW8efv3lvu8ymehKN7k0BIwom/XdklbOdVkUWVHJltsr3UkFwkKb&#10;ljs4mjLKDe/BettESRzfRr02eWe0kNbC13UQ0ge0XxRSuA9FYaUjzZICNoerwXXv1+jhnmel4V1V&#10;iwEG/wkULa8VOD2bWnPHycHU35hqa2G01YW7ErqNdFHUQmIMEA2LL6J5NPrQYSxl1pfdmSag9oKn&#10;nzYr3h8/GlLnkLtbShRvIUfolrBrT07flRnoPJruU/fRhAhh+6TFnxbE0aXcn8ugTPb9O52DPX5w&#10;Gsk5Fab1JiBscsIcPJ9zIE+OCPjIFkmS3kCqBMhYMh9SJCrIo7/EUjanBGQztmAhfaLaDJeTBejj&#10;zcSLIp4FlwhzgOVjglqzL3Ta/0fnp4p3ErNkPVUjnYAy0Lk1UvoCJiwNjKLaSKedcjmReJAWKP9X&#10;Fr9DyMjlj+jgmThY9yg1ZoMfn6wL7yCHHeY4H7DvgM6ibeBJ/D4jMUTA5rgE4suzGhvVfovILiY9&#10;QdeD0dFWMiqhrRRUvmvrelTztpKJLUhnOSLk1QhanNSAGnaE+74TY7V12vqC2QG2sczAAij5CH+g&#10;C74vdcOdwYWBhnLZSgwl0Er2gZKOO4/Mu/Bb0i8pUuE/tPoodxpF7qL+wcmLtFFTrZDECaoghhve&#10;ARb52anHOsms0tu6aTALjfJQ/HsK5Fjd1LmXejjWlPtVY8iR+y6Jv+H5vFKDbqRytFZJnm+GveN1&#10;E/bgvUFyof4GDnwlYhv8ehffbRabRTpLk9vNLI3X69nb7Sqd3W7Z/GZ9vV6t1uxvnzeWZlWd51J5&#10;dGNLZul/e6PDcAjN9NyUX0XxKtgt/r4NNnoNA1mGWMZ/jA6aSniioaPsdf4Mz9XoMGNgJsKm0uYL&#10;JT3MlyW1fx24kZQ0fyjoOHcsTf1AwkN6M0/gYKaS/VTClQBTS+ooVLjfrlwYYofO1GUFnhjWvNJv&#10;odkWtX/PiC+gGg7Q9HCH0wRjGSafH1fTM2q9zOeHfwAAAP//AwBQSwMEFAAGAAgAAAAhAHkv+FHg&#10;AAAACwEAAA8AAABkcnMvZG93bnJldi54bWxMj0FPwkAQhe8m/ofNmHiD7SJKqd0SQtQTMRFMDLel&#10;HdqG7mzTXdry7x1Oenxvvrx5L12NthE9dr52pEFNIxBIuStqKjV8798nMQgfDBWmcYQaruhhld3f&#10;pSYp3EBf2O9CKTiEfGI0VCG0iZQ+r9AaP3UtEt9OrrMmsOxKWXRm4HDbyFkUvUhrauIPlWlxU2F+&#10;3l2sho/BDOsn9dZvz6fN9bB//vzZKtT68WFcv4IIOIY/GG71uTpk3OnoLlR40bCeqwWjGiYqViCY&#10;mM9ido43Z7EEmaXy/4bsFwAA//8DAFBLAQItABQABgAIAAAAIQC2gziS/gAAAOEBAAATAAAAAAAA&#10;AAAAAAAAAAAAAABbQ29udGVudF9UeXBlc10ueG1sUEsBAi0AFAAGAAgAAAAhADj9If/WAAAAlAEA&#10;AAsAAAAAAAAAAAAAAAAALwEAAF9yZWxzLy5yZWxzUEsBAi0AFAAGAAgAAAAhANomERZdAwAA5wcA&#10;AA4AAAAAAAAAAAAAAAAALgIAAGRycy9lMm9Eb2MueG1sUEsBAi0AFAAGAAgAAAAhAHkv+FHgAAAA&#10;CwEAAA8AAAAAAAAAAAAAAAAAtwUAAGRycy9kb3ducmV2LnhtbFBLBQYAAAAABAAEAPMAAADEBgAA&#10;AAA=&#10;">
                <v:shape id="Freeform 14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Nwr4A&#10;AADbAAAADwAAAGRycy9kb3ducmV2LnhtbERPS4vCMBC+L/gfwgje1tQHq1SjFEF0L4Iv8Dg0Y1Ns&#10;JqWJWv/9RhD2Nh/fc+bL1lbiQY0vHSsY9BMQxLnTJRcKTsf19xSED8gaK8ek4EUelovO1xxT7Z68&#10;p8chFCKGsE9RgQmhTqX0uSGLvu9q4shdXWMxRNgUUjf4jOG2ksMk+ZEWS44NBmtaGcpvh7tVMNrY&#10;/Soz2Zjb88WS/90NSZJSvW6bzUAEasO/+OPe6jh/Au9f4gFy8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tDcK+AAAA2wAAAA8AAAAAAAAAAAAAAAAAmAIAAGRycy9kb3ducmV2&#10;LnhtbFBLBQYAAAAABAAEAPUAAACD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6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do okresu prowadzenia działalności gospodarczej zalicza się przerwy w jej prowadzeniu z powodu choroby lub korzystania ze świadczenia rehabilitacyjnego</w:t>
      </w:r>
    </w:p>
    <w:p w:rsidR="00ED6A7F" w:rsidRDefault="00ED6A7F">
      <w:pPr>
        <w:spacing w:after="0"/>
        <w:sectPr w:rsidR="00ED6A7F">
          <w:footerReference w:type="default" r:id="rId17"/>
          <w:pgSz w:w="11920" w:h="16840"/>
          <w:pgMar w:top="1320" w:right="1300" w:bottom="1220" w:left="1300" w:header="0" w:footer="1021" w:gutter="0"/>
          <w:pgNumType w:start="15"/>
          <w:cols w:space="708"/>
        </w:sectPr>
      </w:pPr>
    </w:p>
    <w:p w:rsidR="00ED6A7F" w:rsidRDefault="00ED6A7F">
      <w:pPr>
        <w:spacing w:before="7" w:after="0" w:line="180" w:lineRule="exact"/>
        <w:rPr>
          <w:sz w:val="18"/>
          <w:szCs w:val="18"/>
        </w:rPr>
      </w:pPr>
    </w:p>
    <w:p w:rsidR="00ED6A7F" w:rsidRDefault="008726FF">
      <w:pPr>
        <w:spacing w:before="32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Zawarcie umowy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udzielenie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wsparcia pomostowego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32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pomostowe w postaci finansowej udzielane jest wyłącznie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uczestnikom projektu, którzy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 ramach projektu otrzymali wsparcie finansowe w postaci stawki na samozatrudnienie - na podstawie Umowy o udzielenie finansowego wsparcia pomostowego (minimalny wzór ww. umowy stanowi Załącznik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 7 do niniejszego dokumentu).</w:t>
      </w:r>
    </w:p>
    <w:p w:rsidR="00ED6A7F" w:rsidRDefault="008726FF">
      <w:pPr>
        <w:spacing w:before="3" w:after="0" w:line="360" w:lineRule="auto"/>
        <w:ind w:left="619" w:right="20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Finansowe wsparcie pomostowe stanowi bezzwrotną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pomoc kapitałową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co do zasady przyznawaną w formie comiesięcznych transz w kwocie nie większej niż równowartość minimalnego wynagrodzenia, o którym mowa w przepisach o minimalnym wynagrodzeniu za pracę,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obowiązującego na dzień przyznania wsparcia na założenie własnej działalności gospodarczej.</w:t>
      </w:r>
    </w:p>
    <w:p w:rsidR="00ED6A7F" w:rsidRDefault="008726FF">
      <w:pPr>
        <w:spacing w:before="3"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pomostowe jest przyznawane wyłącznie w kwocie netto (bez podatku VAT)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 wysokości o której mowa w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25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pomostowe jest kwalifikowalne na podstawie rozliczenia przedkładanego przez uczestnika, zawierającego zestawienie poniesionych wydatków, sporządzonego w oparciu o dokumenty księgowe,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przy czym beneficjent ma prawo żądać wglądu w dokumenty księgowe ujęte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 rozliczeniu.</w:t>
      </w:r>
    </w:p>
    <w:p w:rsidR="00ED6A7F" w:rsidRDefault="008726FF">
      <w:pPr>
        <w:spacing w:before="3" w:after="0" w:line="360" w:lineRule="auto"/>
        <w:ind w:left="619" w:right="31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może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przeznaczone na pokrycie wydatków koniecznych do poniesienia w pierwszym okresie prowadzenia działalności gospodarczej,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m.in. kosztów ZUS,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podatku oraz opłat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administracyjnych związanych z prowadzoną działalnością.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Katalog tych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wydatków będzie umieszczony w Regulaminie przyznawania środków finansowych na założenie własnej działalności gospodarczej.</w:t>
      </w:r>
    </w:p>
    <w:p w:rsidR="00ED6A7F" w:rsidRDefault="008726FF">
      <w:pPr>
        <w:spacing w:before="3" w:after="0" w:line="360" w:lineRule="auto"/>
        <w:ind w:left="619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Wsparcie pomostowe przyznawane jest na wniosek uczestnika projektu składany do beneficjenta, na okres do 6 miesięcy liczonych od dnia rozpoczęcia działalności gospodarczej. Decyzję o przyznaniu wsparcia pomostowego podejmuje beneficjent,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wypłaca środki uczestnikowi projektu z puli środków zarezerwowanych na ten cel w projekcie. Beneficjent uzasadnia na piśmie decyzję o przyznaniu/odmowie wsparcia pomostowego i podpisuje z uczestnikiem projektu Umowę o udzielenie finansowego wsparcia pomostowego, która określa w szczególności wartość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 warunki wypłaty środków (w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ewentualnie warunki refundacji części transz).</w:t>
      </w:r>
    </w:p>
    <w:p w:rsidR="00ED6A7F" w:rsidRDefault="008726FF">
      <w:pPr>
        <w:spacing w:before="3" w:after="0" w:line="360" w:lineRule="auto"/>
        <w:ind w:left="619" w:right="66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Szczegółowe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warunki udzielania wsparcia pomostowego muszą być uregulowane w Regulaminie przyznawania środków finansowych na rozpoczęcie działalności gospodarczej, opracowanym przez beneficjenta.</w:t>
      </w:r>
    </w:p>
    <w:p w:rsidR="00ED6A7F" w:rsidRDefault="00ED6A7F">
      <w:pPr>
        <w:spacing w:after="0"/>
        <w:sectPr w:rsidR="00ED6A7F">
          <w:pgSz w:w="11920" w:h="16840"/>
          <w:pgMar w:top="1560" w:right="1300" w:bottom="1220" w:left="1300" w:header="0" w:footer="1021" w:gutter="0"/>
          <w:cols w:space="708"/>
        </w:sectPr>
      </w:pPr>
    </w:p>
    <w:p w:rsidR="00ED6A7F" w:rsidRDefault="008726FF">
      <w:pPr>
        <w:spacing w:before="79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Zasady udzielania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pomocy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publicznej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14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Pomoc w ramach Działania stanowi pomoc de minimis i jest ona udzielana na podstawie Rozporządzenia Komisji (UE) nr 1407/2013 z dnia 18 grudnia 2013 roku w sprawie stosowania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107 i 108 Traktatu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 funkcjonowaniu Unii Europejskiej do pomocy de minimis (Dz. Urz. UE L 352 z 24.12.2013 r.,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str.1)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oraz Rozporządzenia Ministra Infrastruktury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i Rozwoju w sprawie udzielania pomocy de minimis oraz pomocy publicznej w ramach programów operacyjnych finansowanych z Europejskiego Funduszu Społecznego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na lata 2014-2020.</w:t>
      </w:r>
    </w:p>
    <w:p w:rsidR="00ED6A7F" w:rsidRDefault="008726FF">
      <w:pPr>
        <w:spacing w:before="3" w:after="0" w:line="360" w:lineRule="auto"/>
        <w:ind w:left="619" w:right="15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datę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przyznania pomocy de minimis uznaje się daty podpisania poszczególnych umów o przyznanie: dotacji, finansowego wsparcia pomostowego, zawieranych między beneficjentem, a uczestnikiem projektu. Umowy powinny precyzyjnie określać</w:t>
      </w:r>
    </w:p>
    <w:p w:rsidR="00ED6A7F" w:rsidRDefault="008726FF">
      <w:pPr>
        <w:spacing w:before="3"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wysokość środków,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jakie otrzyma dany beneficjent pomocy w ramach projektu.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19" w:right="24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Podmiot udzielający pomocy publicznej (beneficjent) ma obowiązek zweryfikowania zarówno warunków otrzymania wartości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wsparcia przez uczestnika projektu, który uruchomił działalność gospodarczą (limit), jak i innych przedstawianych informacji, w 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Formularza informacji przedstawianych przy ubieganiu się o pomoc de minimis na mocy rozporządzenia Rady Ministrów z dnia 24 października 2014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zmieniające rozporządzenie w sprawie zakresu informacji przedstawianych przez podmiot ubiegający się o pomoc de minimis (Dz. U. 2014 poz. 1543)", zgodnie ze wzorem określonym w załączniku do Rozporządzenia Rady Ministrów z dnia 24 października</w:t>
      </w:r>
    </w:p>
    <w:p w:rsidR="00ED6A7F" w:rsidRDefault="008726FF">
      <w:pPr>
        <w:spacing w:before="3" w:after="0" w:line="360" w:lineRule="auto"/>
        <w:ind w:left="619" w:right="1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2014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zmieniające rozporządzenie w sprawie zaświadczeń o pomocy de minimis i pomocy de minimis w rolnictwie lub rybołówstwie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(Dz. U. 2014 poz. 1550), a także przygotowanie i przedstawienie sprawozdań o udzielonej pomocy publicznej, zgodnie z Rozporządzeniem Rady Ministrów z dnia 7 sierpnia 2008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 sprawie sprawozdań o udzielonej pomocy publicznej, informacji o nieudzieleniu takiej pomocy oraz sprawozdań o zaległościach przedsiębiorców we wpłatach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świadczeń należnych na rzecz sektora finansów publicznych oraz Rozporządzenia Ministra Infrastruktury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i Rozwoju z dnia 2 lipca 2015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 sprawie udzielania pomocy de minimis oraz pomocy publicznej w ramach programów operacyjnych finansowanych z Europejskiego Funduszu Społecznego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na lata 2014-2020.</w:t>
      </w:r>
    </w:p>
    <w:p w:rsidR="00ED6A7F" w:rsidRDefault="008726FF">
      <w:pPr>
        <w:spacing w:before="3" w:after="0" w:line="360" w:lineRule="auto"/>
        <w:ind w:left="619" w:right="14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 przed udzieleniem pomocy de minimis jest zobowiązany do zweryfikowania w systemie SUDOP (System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Udostępniania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Danych o Pomocy Publicznej) danych dotyczących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wszystkich uczestników projektu. Potwierdzenie dokonania przedmiotowej weryfikacji powinno znajdować się w dokumentacji poszczególnych osób.</w:t>
      </w:r>
    </w:p>
    <w:p w:rsidR="00ED6A7F" w:rsidRDefault="008726FF">
      <w:pPr>
        <w:spacing w:before="3" w:after="0" w:line="360" w:lineRule="auto"/>
        <w:ind w:left="619" w:right="39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Środki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finansowe na założenie własnej działalności gospodarczej traktowane są jako pomoc de minimis udzieloną w pełnej wartości,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co oznacza, że jej wysokość nie jest weryfikowana i nie podlega ewentualnej korekcie.</w:t>
      </w:r>
    </w:p>
    <w:p w:rsidR="00ED6A7F" w:rsidRDefault="00ED6A7F">
      <w:pPr>
        <w:spacing w:after="0"/>
        <w:sectPr w:rsidR="00ED6A7F">
          <w:pgSz w:w="11920" w:h="16840"/>
          <w:pgMar w:top="1320" w:right="1300" w:bottom="1220" w:left="1300" w:header="0" w:footer="1021" w:gutter="0"/>
          <w:cols w:space="708"/>
        </w:sectPr>
      </w:pPr>
    </w:p>
    <w:p w:rsidR="00ED6A7F" w:rsidRDefault="008726FF">
      <w:pPr>
        <w:spacing w:before="79" w:after="0" w:line="360" w:lineRule="auto"/>
        <w:ind w:left="539" w:right="2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Jeżeli w wyniku rozliczenia finansowego wsparcia pomostowego uczestnik przedstawi dokumenty świadczące o wykorzystaniu mniejszej kwoty,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niż wartość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zapisana</w:t>
      </w:r>
    </w:p>
    <w:p w:rsidR="00ED6A7F" w:rsidRDefault="008726FF">
      <w:pPr>
        <w:spacing w:before="3" w:after="0" w:line="360" w:lineRule="auto"/>
        <w:ind w:left="539" w:right="43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zaświadczeniu,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beneficjent zobligowany jest do wydania korekty zaświadczenia,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o którym mowa w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5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3a (ustawy z dnia 30 kwietnia 2004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 postępowaniu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w sprawach dotyczących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pomocy publicznej), w którym wskazuje właściwą wartość pomocy oraz stwierdza utratę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ważności poprzedniego zaświadczenia.</w:t>
      </w:r>
    </w:p>
    <w:p w:rsidR="00ED6A7F" w:rsidRDefault="008726FF">
      <w:pPr>
        <w:spacing w:before="3" w:after="0" w:line="360" w:lineRule="auto"/>
        <w:ind w:left="539" w:right="30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aktualizacji zaświadczenia,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beneficjent zobligowany jest do dokonania korekty danych w SHRiMP (System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Harmonogramowania Rejestracji i Monitorowania</w:t>
      </w:r>
      <w:hyperlink r:id="rId18">
        <w:r>
          <w:rPr>
            <w:rFonts w:ascii="Arial" w:eastAsia="Arial" w:hAnsi="Arial" w:cs="Arial"/>
          </w:rPr>
          <w:t xml:space="preserve"> Pomocy): http://shrimp.uokik.gov.pl/.</w:t>
        </w:r>
      </w:hyperlink>
    </w:p>
    <w:p w:rsidR="00ED6A7F" w:rsidRDefault="008726FF">
      <w:pPr>
        <w:spacing w:before="3" w:after="0" w:line="360" w:lineRule="auto"/>
        <w:ind w:left="539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Wartość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udzielonej pomocy de minimis, stanowiącej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finansowe wsparcie pomostowe należy zdyskontować.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Zasady dyskontowania określa Rozporządzenie Rady Ministrów z dnia 11 sierpnia 2004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 sprawie szczegółowego sposobu obliczania wartości pomocy publicznej udzielanej w różnych formach. 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tym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przypadku wartość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pomocy jest ustalana jako Ekwiwalent Dotacji Brutto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(EDB). 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zmiany wartości</w:t>
      </w:r>
    </w:p>
    <w:p w:rsidR="00ED6A7F" w:rsidRDefault="008726FF">
      <w:pPr>
        <w:spacing w:before="3" w:after="0" w:line="240" w:lineRule="auto"/>
        <w:ind w:left="53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udzielonej pomocy należy dokonać ponownego jej zdyskontowania wskazując w pozycji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53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„wartość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płatności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dokonywanej w okresie, dla którego dokonuje się dyskontowania”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8" w:lineRule="exact"/>
        <w:ind w:left="53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rzeczywistą</w:t>
      </w:r>
      <w:r>
        <w:rPr>
          <w:rFonts w:ascii="Arial" w:eastAsia="Arial" w:hAnsi="Arial" w:cs="Arial"/>
          <w:spacing w:val="-1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wartość</w:t>
      </w:r>
      <w:r>
        <w:rPr>
          <w:rFonts w:ascii="Arial" w:eastAsia="Arial" w:hAnsi="Arial" w:cs="Arial"/>
          <w:spacing w:val="-8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przyznanej pomocy.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19" w:after="0" w:line="240" w:lineRule="exact"/>
        <w:rPr>
          <w:sz w:val="24"/>
          <w:szCs w:val="24"/>
        </w:rPr>
      </w:pPr>
    </w:p>
    <w:p w:rsidR="00ED6A7F" w:rsidRDefault="008726FF">
      <w:pPr>
        <w:spacing w:before="32" w:after="0" w:line="248" w:lineRule="exact"/>
        <w:ind w:left="11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7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ZASTOSOWANI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17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STAWK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JEDNOSTKOWE</w:t>
      </w:r>
      <w:r>
        <w:rPr>
          <w:rFonts w:ascii="Arial" w:eastAsia="Arial" w:hAnsi="Arial" w:cs="Arial"/>
          <w:b/>
          <w:bCs/>
          <w:color w:val="FFFFFF"/>
          <w:position w:val="-1"/>
        </w:rPr>
        <w:t>J</w:t>
      </w:r>
    </w:p>
    <w:p w:rsidR="00ED6A7F" w:rsidRDefault="00ED6A7F">
      <w:pPr>
        <w:spacing w:before="19" w:after="0" w:line="260" w:lineRule="exact"/>
        <w:rPr>
          <w:sz w:val="26"/>
          <w:szCs w:val="26"/>
        </w:rPr>
      </w:pPr>
    </w:p>
    <w:p w:rsidR="00ED6A7F" w:rsidRDefault="00DE312E">
      <w:pPr>
        <w:spacing w:before="32" w:after="0" w:line="360" w:lineRule="auto"/>
        <w:ind w:left="681" w:right="123" w:hanging="36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-372745</wp:posOffset>
                </wp:positionV>
                <wp:extent cx="5864225" cy="316865"/>
                <wp:effectExtent l="5080" t="3175" r="7620" b="381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-587"/>
                          <a:chExt cx="9235" cy="499"/>
                        </a:xfrm>
                      </wpg:grpSpPr>
                      <wpg:grpSp>
                        <wpg:cNvPr id="6" name="Group 11"/>
                        <wpg:cNvGrpSpPr>
                          <a:grpSpLocks/>
                        </wpg:cNvGrpSpPr>
                        <wpg:grpSpPr bwMode="auto">
                          <a:xfrm>
                            <a:off x="1463" y="-527"/>
                            <a:ext cx="9055" cy="379"/>
                            <a:chOff x="1463" y="-527"/>
                            <a:chExt cx="9055" cy="379"/>
                          </a:xfrm>
                        </wpg:grpSpPr>
                        <wps:wsp>
                          <wps:cNvPr id="7" name="Freeform 12"/>
                          <wps:cNvSpPr>
                            <a:spLocks/>
                          </wps:cNvSpPr>
                          <wps:spPr bwMode="auto">
                            <a:xfrm>
                              <a:off x="1463" y="-527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-527 -527"/>
                                <a:gd name="T3" fmla="*/ -527 h 379"/>
                                <a:gd name="T4" fmla="+- 0 10518 1463"/>
                                <a:gd name="T5" fmla="*/ T4 w 9055"/>
                                <a:gd name="T6" fmla="+- 0 -527 -527"/>
                                <a:gd name="T7" fmla="*/ -527 h 379"/>
                                <a:gd name="T8" fmla="+- 0 10518 1463"/>
                                <a:gd name="T9" fmla="*/ T8 w 9055"/>
                                <a:gd name="T10" fmla="+- 0 -148 -527"/>
                                <a:gd name="T11" fmla="*/ -148 h 379"/>
                                <a:gd name="T12" fmla="+- 0 1463 1463"/>
                                <a:gd name="T13" fmla="*/ T12 w 9055"/>
                                <a:gd name="T14" fmla="+- 0 -148 -527"/>
                                <a:gd name="T15" fmla="*/ -148 h 379"/>
                                <a:gd name="T16" fmla="+- 0 1463 1463"/>
                                <a:gd name="T17" fmla="*/ T16 w 9055"/>
                                <a:gd name="T18" fmla="+- 0 -527 -527"/>
                                <a:gd name="T19" fmla="*/ -527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79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33" y="-527"/>
                            <a:ext cx="2" cy="379"/>
                            <a:chOff x="1433" y="-527"/>
                            <a:chExt cx="2" cy="379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33" y="-527"/>
                              <a:ext cx="2" cy="379"/>
                            </a:xfrm>
                            <a:custGeom>
                              <a:avLst/>
                              <a:gdLst>
                                <a:gd name="T0" fmla="+- 0 -527 -527"/>
                                <a:gd name="T1" fmla="*/ -527 h 379"/>
                                <a:gd name="T2" fmla="+- 0 -148 -527"/>
                                <a:gd name="T3" fmla="*/ -148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79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0548" y="-527"/>
                            <a:ext cx="2" cy="379"/>
                            <a:chOff x="10548" y="-527"/>
                            <a:chExt cx="2" cy="379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0548" y="-527"/>
                              <a:ext cx="2" cy="379"/>
                            </a:xfrm>
                            <a:custGeom>
                              <a:avLst/>
                              <a:gdLst>
                                <a:gd name="T0" fmla="+- 0 -527 -527"/>
                                <a:gd name="T1" fmla="*/ -527 h 379"/>
                                <a:gd name="T2" fmla="+- 0 -148 -527"/>
                                <a:gd name="T3" fmla="*/ -148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79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5"/>
                        <wpg:cNvGrpSpPr>
                          <a:grpSpLocks/>
                        </wpg:cNvGrpSpPr>
                        <wpg:grpSpPr bwMode="auto">
                          <a:xfrm>
                            <a:off x="1403" y="-557"/>
                            <a:ext cx="9175" cy="2"/>
                            <a:chOff x="1403" y="-557"/>
                            <a:chExt cx="9175" cy="2"/>
                          </a:xfrm>
                        </wpg:grpSpPr>
                        <wps:wsp>
                          <wps:cNvPr id="13" name="Freeform 6"/>
                          <wps:cNvSpPr>
                            <a:spLocks/>
                          </wps:cNvSpPr>
                          <wps:spPr bwMode="auto">
                            <a:xfrm>
                              <a:off x="1403" y="-557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403" y="-118"/>
                            <a:ext cx="9175" cy="2"/>
                            <a:chOff x="1403" y="-118"/>
                            <a:chExt cx="9175" cy="2"/>
                          </a:xfrm>
                        </wpg:grpSpPr>
                        <wps:wsp>
                          <wps:cNvPr id="15" name="Freeform 4"/>
                          <wps:cNvSpPr>
                            <a:spLocks/>
                          </wps:cNvSpPr>
                          <wps:spPr bwMode="auto">
                            <a:xfrm>
                              <a:off x="1403" y="-118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632A5" id="Group 2" o:spid="_x0000_s1026" style="position:absolute;margin-left:68.65pt;margin-top:-29.35pt;width:461.75pt;height:24.95pt;z-index:-251652608;mso-position-horizontal-relative:page" coordorigin="1373,-587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XTcQYAAKEkAAAOAAAAZHJzL2Uyb0RvYy54bWzsWm1vo0YQ/l6p/2HFx1acWQw2WHFOlzg+&#10;Vbq2J537Awhgg4pZCiTOXdX/3plZFi/YJJe300nnfHCwd3Z2dmZ2nmfHPnt7t83YbVxWqcjnBn9j&#10;GSzOQxGl+WZu/LVamp7BqjrIoyATeTw3PseV8fb855/OdsUstkUisiguGSjJq9mumBtJXRez0agK&#10;k3gbVG9EEecwuBblNqjhbbkZRWWwA+3bbGRb1mS0E2VUlCKMqwo+XchB45z0r9dxWP+5XldxzbK5&#10;AbbV9FrS6zW+js7PgtmmDIokDRszgidYsQ3SHBZtVS2COmA3ZXqgapuGpajEun4Tiu1IrNdpGNMe&#10;YDfc6u3mfSluCtrLZrbbFK2bwLU9Pz1ZbfjH7ceSpdHccA2WB1sIEa3KbHTNrtjMQOJ9WXwqPpZy&#10;f/D4QYR/VzA86o/j+40UZte730UE6oKbWpBr7tblFlXAptkdReBzG4H4rmYhfOh6E8e2wZQQxsZ8&#10;4k1cGaIwgTjiND6ejg0Go6brTdXYVTPdt8fNXMf3cXAUzOSyZGpjmtwXvWm32Dhh0nUC56/tBe5M&#10;1HbsZjvKF77lKkdMaTPBbO+Fw2lh0nqhP3HQC3Dmqn1aVc9Lq09JUMSUrRUmTePRqfLosoxjPMeM&#10;N6lFUiqvKj2ptJFdUc0qyL0H0+kxjmz9AR69qer3saDEDG4/VLUsCBE8UbpHzaFYQfFYbzOoDb+a&#10;zGK4Gr3IDNy0YlyJ/TJiK4vtGEWxUap02UqIdJmuPWX40tcFiSGXBF0klLCxyoT9io6SkoZZLveO&#10;Wga51GpbOQOWQf5ruxy0DILa6hq2DEq/powPWuYrOfSZN2AZ7wbA5I531GlwZDXbUOqo1yAJO8YN&#10;xlMPworbQ9Z1ozBsnR4FkjpuXTcOw9mmB2LFJ0PWdSMxGFauR6IbVzgyG3UogkSdk/Aubw4KPLEA&#10;Md+iWl+ICov1CoIBpXo1bmoxSOGpGhAG36AwnQNY735hMBWFZYV+UJrLIrviBCcPi4NfSbsCEbJF&#10;Tms2XAK16JOK0mBAKq7lOS6CGv2E+8VHtpsbsqIngGxwjHFgK27jlSCRuoeJsNh+NMt1KakG7CP6&#10;AoJqWP0vSFkr1hSNQUE4WaDs66S6S4JK3BvhbLtf+FCvqpXI0miZZhlusyo315dZyW4D4GPuhX+x&#10;UAHpiGWUJrnAaRLF5ScAjY1LESSJX/3rc9uxLmzfXE68qeksHdf0p5ZnWty/8CeW4zuL5X/obe7M&#10;kjSK4vxDmseK63Hn60CvYZ2SpRHbo4C6wFVoX4ObtOivyf/OJoHc5REhQxIH0VXzXAdpJp9HXYvJ&#10;ybBt9Z8cAbRG4iMSmWp2LaLPgJWlkDwXeDk8JKL8YrAdcNy5Uf1zE5SxwbLfckB7nzsOkmJ647hT&#10;G96U+si1PhLkIaiaG7UBJx0fL2tJpG+KMt0ksBInX+TiHVC+dYpQSvZJq5o3QDjoqSGK93AxKFo6&#10;IaWj2CecSLhfipByZzxExQAsiJAq9NV42MGcPQ/rzoJjcZyKfgMSBsVSunJPwuggY84AVXtBEnbg&#10;DjyoyOwHnNGtFY9gYMMgpoD9XtYE5mjcZBCvdfTvwjWE8wmAKEstwKKsavdCXCPbwU6srS3mPhqC&#10;no080qQ+UoBRD6JAW8sRrbB0jj1uSa7QKYpfCRAP105YBgvzUcSw/CvvynNMx55cmY61WJjvlpeO&#10;OVnyqbsYLy4vF7yLGIhDz0eM+4FiSX+HQKHBgERRcPePBANI/HUcIHr4qjhguQ5gD1AirDGSzB2v&#10;YnAY27bEkUnfIxLg9agHBR5u8cWR4Ig/jjsR0ll1hnTaeIICLBfNPeoEBcN3hRMU/DA3Amza6FBA&#10;d8dXhQLHUlcCt4cEPnAFeSugdqYOBYeT9kjQm9YWv35/+htcCrAn0oOCyatAwaE/FBIMeePJtwIO&#10;a0H3E6JGF+t9l1TvCsq+LMavJ9S9FEDDcoqt1ENl+q1gRS3BRhmE8wmXgqZLplor914KoJWGzKQj&#10;C6s+41KAfSk0H+Fm33GSLSSJO2qx/Wiv0URHQbNKDoNZp2vBwXd9h42k07UAelaP7g5x6LjrWEAn&#10;/ttgAedEmekaRr2NXhk7igXtpO8TCwDLeljgvC4WtP44YQGV3u43JqrknrCAnHNqEdEXJj94i4g4&#10;MvwOhu47zW928Ic2+nvCkf0vi87/BwAA//8DAFBLAwQUAAYACAAAACEAvFhw8+AAAAALAQAADwAA&#10;AGRycy9kb3ducmV2LnhtbEyPQWvCQBCF74X+h2UKvekmDWpIsxGRticpVAultzU7JsHsbMiuSfz3&#10;HU/1+N58vHkvX0+2FQP2vnGkIJ5HIJBKZxqqFHwf3mcpCB80Gd06QgVX9LAuHh9ynRk30hcO+1AJ&#10;DiGfaQV1CF0mpS9rtNrPXYfEt5PrrQ4s+0qaXo8cblv5EkVLaXVD/KHWHW5rLM/7i1XwMepxk8Rv&#10;w+582l5/D4vPn12MSj0/TZtXEAGn8A/DrT5Xh4I7Hd2FjBct62SVMKpgtkhXIG5EtIx4zZGtNAVZ&#10;5PJ+Q/EHAAD//wMAUEsBAi0AFAAGAAgAAAAhALaDOJL+AAAA4QEAABMAAAAAAAAAAAAAAAAAAAAA&#10;AFtDb250ZW50X1R5cGVzXS54bWxQSwECLQAUAAYACAAAACEAOP0h/9YAAACUAQAACwAAAAAAAAAA&#10;AAAAAAAvAQAAX3JlbHMvLnJlbHNQSwECLQAUAAYACAAAACEAX1fV03EGAAChJAAADgAAAAAAAAAA&#10;AAAAAAAuAgAAZHJzL2Uyb0RvYy54bWxQSwECLQAUAAYACAAAACEAvFhw8+AAAAALAQAADwAAAAAA&#10;AAAAAAAAAADLCAAAZHJzL2Rvd25yZXYueG1sUEsFBgAAAAAEAAQA8wAAANgJAAAAAA==&#10;">
                <v:group id="Group 11" o:spid="_x0000_s1027" style="position:absolute;left:1463;top:-527;width:9055;height:379" coordorigin="1463,-527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2" o:spid="_x0000_s1028" style="position:absolute;left:1463;top:-527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XLKb4A&#10;AADaAAAADwAAAGRycy9kb3ducmV2LnhtbERPzYrCMBC+C75DGMGLaKqHVbpGEUFRVkTrPsDQzLZd&#10;m0lJonbffiMIHj++//myNbW4k/OVZQXjUQKCOLe64kLB92UznIHwAVljbZkU/JGH5aLbmWOq7YPP&#10;dM9CIWII+xQVlCE0qZQ+L8mgH9mGOHI/1hkMEbpCaoePGG5qOUmSD2mw4thQYkPrkvJrdjMK7IkG&#10;26/1vvmN4uPYHeKAq1aq32tXnyACteEtfrl3WsEUnlfiDZ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lyym+AAAA2gAAAA8AAAAAAAAAAAAAAAAAmAIAAGRycy9kb3ducmV2&#10;LnhtbFBLBQYAAAAABAAEAPUAAACDAwAAAAA=&#10;" path="m,l9055,r,379l,379,,e" fillcolor="#5b9bd5" stroked="f">
                    <v:path arrowok="t" o:connecttype="custom" o:connectlocs="0,-527;9055,-527;9055,-148;0,-148;0,-527" o:connectangles="0,0,0,0,0"/>
                  </v:shape>
                </v:group>
                <v:group id="Group 9" o:spid="_x0000_s1029" style="position:absolute;left:1433;top:-527;width:2;height:379" coordorigin="1433,-527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30" style="position:absolute;left:1433;top:-527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edMIA&#10;AADaAAAADwAAAGRycy9kb3ducmV2LnhtbESP0WrCQBRE3wv+w3ILvtWNEWwaXYO0tErxRe0HXLLX&#10;JDR7N+xuk/TvXUHwcZiZM8y6GE0renK+saxgPktAEJdWN1wp+Dl/vmQgfEDW2FomBf/kodhMntaY&#10;azvwkfpTqESEsM9RQR1Cl0vpy5oM+pntiKN3sc5giNJVUjscIty0Mk2SpTTYcFyosaP3msrf059R&#10;kJHp5WFXvi6zajH/SPX38IWo1PR53K5ABBrDI3xv77WCN7hdiTd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l50wgAAANoAAAAPAAAAAAAAAAAAAAAAAJgCAABkcnMvZG93&#10;bnJldi54bWxQSwUGAAAAAAQABAD1AAAAhwMAAAAA&#10;" path="m,l,379e" filled="f" strokecolor="#5b9bd5" strokeweight="3pt">
                    <v:path arrowok="t" o:connecttype="custom" o:connectlocs="0,-527;0,-148" o:connectangles="0,0"/>
                  </v:shape>
                </v:group>
                <v:group id="Group 7" o:spid="_x0000_s1031" style="position:absolute;left:10548;top:-527;width:2;height:379" coordorigin="10548,-527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" o:spid="_x0000_s1032" style="position:absolute;left:10548;top:-527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ZI78A&#10;AADbAAAADwAAAGRycy9kb3ducmV2LnhtbERPzYrCMBC+L/gOYQRva1oFt1SjiKIuy16sPsDQjG2x&#10;mZQmtvXtN4Kwt/n4fme1GUwtOmpdZVlBPI1AEOdWV1wouF4OnwkI55E11pZJwZMcbNajjxWm2vZ8&#10;pi7zhQgh7FJUUHrfpFK6vCSDbmob4sDdbGvQB9gWUrfYh3BTy1kULaTBikNDiQ3tSsrv2cMoSMh0&#10;8veUfy2SYh7vZ/qnPyIqNRkP2yUIT4P/F7/d3zrMj+H1Szh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11kjvwAAANsAAAAPAAAAAAAAAAAAAAAAAJgCAABkcnMvZG93bnJl&#10;di54bWxQSwUGAAAAAAQABAD1AAAAhAMAAAAA&#10;" path="m,l,379e" filled="f" strokecolor="#5b9bd5" strokeweight="3pt">
                    <v:path arrowok="t" o:connecttype="custom" o:connectlocs="0,-527;0,-148" o:connectangles="0,0"/>
                  </v:shape>
                </v:group>
                <v:group id="Group 5" o:spid="_x0000_s1033" style="position:absolute;left:1403;top:-557;width:9175;height:2" coordorigin="1403,-557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6" o:spid="_x0000_s1034" style="position:absolute;left:1403;top:-557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OeOsAA&#10;AADbAAAADwAAAGRycy9kb3ducmV2LnhtbERPS4vCMBC+C/6HMIIX0bTuIlKNooK6Vx8o3oZm+sBm&#10;Upqo9d9vFha8zcf3nPmyNZV4UuNKywriUQSCOLW65FzB+bQdTkE4j6yxskwK3uRgueh25pho++ID&#10;PY8+FyGEXYIKCu/rREqXFmTQjWxNHLjMNgZ9gE0udYOvEG4qOY6iiTRYcmgosKZNQen9+DAKZHzI&#10;dtnVrW+7+/d+oP34HJcXpfq9djUD4an1H/G/+0eH+V/w90s4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LOeOsAAAADbAAAADwAAAAAAAAAAAAAAAACYAgAAZHJzL2Rvd25y&#10;ZXYueG1sUEsFBgAAAAAEAAQA9QAAAIUDAAAAAA==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3" o:spid="_x0000_s1035" style="position:absolute;left:1403;top:-118;width:9175;height:2" coordorigin="1403,-118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" o:spid="_x0000_s1036" style="position:absolute;left:1403;top:-118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j1cAA&#10;AADbAAAADwAAAGRycy9kb3ducmV2LnhtbERPS4vCMBC+C/6HMIIX0bSyK1KNooK6Vx8o3oZm+sBm&#10;Upqo9d9vFha8zcf3nPmyNZV4UuNKywriUQSCOLW65FzB+bQdTkE4j6yxskwK3uRgueh25pho++ID&#10;PY8+FyGEXYIKCu/rREqXFmTQjWxNHLjMNgZ9gE0udYOvEG4qOY6iiTRYcmgosKZNQen9+DAKZHzI&#10;dtnVrW+7+9d+oP34HJcXpfq9djUD4an1H/G/+0eH+d/w90s4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aj1cAAAADbAAAADwAAAAAAAAAAAAAAAACYAgAAZHJzL2Rvd25y&#10;ZXYueG1sUEsFBgAAAAAEAAQA9QAAAIUDAAAAAA==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r w:rsidR="008726FF">
        <w:rPr>
          <w:rFonts w:ascii="Arial" w:eastAsia="Arial" w:hAnsi="Arial" w:cs="Arial"/>
        </w:rPr>
        <w:t>Z</w:t>
      </w:r>
      <w:r w:rsidR="008726FF">
        <w:rPr>
          <w:rFonts w:ascii="Arial" w:eastAsia="Arial" w:hAnsi="Arial" w:cs="Arial"/>
          <w:spacing w:val="-1"/>
        </w:rPr>
        <w:t xml:space="preserve"> </w:t>
      </w:r>
      <w:r w:rsidR="008726FF">
        <w:rPr>
          <w:rFonts w:ascii="Arial" w:eastAsia="Arial" w:hAnsi="Arial" w:cs="Arial"/>
        </w:rPr>
        <w:t>uczestnikiem projektu, którego biznesplan został</w:t>
      </w:r>
      <w:r w:rsidR="008726FF">
        <w:rPr>
          <w:rFonts w:ascii="Arial" w:eastAsia="Arial" w:hAnsi="Arial" w:cs="Arial"/>
          <w:spacing w:val="-6"/>
        </w:rPr>
        <w:t xml:space="preserve"> </w:t>
      </w:r>
      <w:r w:rsidR="008726FF">
        <w:rPr>
          <w:rFonts w:ascii="Arial" w:eastAsia="Arial" w:hAnsi="Arial" w:cs="Arial"/>
        </w:rPr>
        <w:t>pozytywnie oceniony i zaakceptowany, podpisywana jest Umowa o udzielenie wsparcia finansowego (minimalny wzór umowy stanowi Załącznik</w:t>
      </w:r>
      <w:r w:rsidR="008726FF">
        <w:rPr>
          <w:rFonts w:ascii="Arial" w:eastAsia="Arial" w:hAnsi="Arial" w:cs="Arial"/>
          <w:spacing w:val="-9"/>
        </w:rPr>
        <w:t xml:space="preserve"> </w:t>
      </w:r>
      <w:r w:rsidR="008726FF">
        <w:rPr>
          <w:rFonts w:ascii="Arial" w:eastAsia="Arial" w:hAnsi="Arial" w:cs="Arial"/>
        </w:rPr>
        <w:t>nr 6 do niniejszego dokumentu) w wysokości równej stawce jednostkowej, która zawiera zobowiązanie do rzeczywistego prowadzenia i utrzymania działalności przez co najmniej 12 miesięcy</w:t>
      </w:r>
      <w:r w:rsidR="008726FF">
        <w:rPr>
          <w:rFonts w:ascii="Arial" w:eastAsia="Arial" w:hAnsi="Arial" w:cs="Arial"/>
          <w:spacing w:val="61"/>
        </w:rPr>
        <w:t xml:space="preserve"> </w:t>
      </w:r>
      <w:r w:rsidR="008726FF">
        <w:rPr>
          <w:rFonts w:ascii="Arial" w:eastAsia="Arial" w:hAnsi="Arial" w:cs="Arial"/>
        </w:rPr>
        <w:t>pod rygorem zwrotu środków.</w:t>
      </w:r>
    </w:p>
    <w:p w:rsidR="00ED6A7F" w:rsidRDefault="008726FF">
      <w:pPr>
        <w:spacing w:before="3" w:after="0" w:line="360" w:lineRule="auto"/>
        <w:ind w:left="681" w:right="124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Po podpisaniu umowy z uczestnikiem następuje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wypłata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środków w wysokości stawki jednostkowej określonej w Wytycznych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 zakresie realizacji przedsięwzięć z udziałem środków Europejskiego Funduszu Społecznego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w obszarze rynku pracy na lata 2014-</w:t>
      </w:r>
    </w:p>
    <w:p w:rsidR="00ED6A7F" w:rsidRDefault="008726FF">
      <w:pPr>
        <w:spacing w:before="3" w:after="0" w:line="240" w:lineRule="auto"/>
        <w:ind w:left="68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2020.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681" w:right="9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Stawka jednostkowa jest wykazana we wniosku o płatność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przez beneficjenta jako wydatek kwalifikowalny po jej wypłaceniu na rzecz uczestnika. Stawka jednostkowa jest kwalifikowalna jeżeli osiągnięty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zostanie określony dla niej wskaźnik </w:t>
      </w:r>
      <w:r>
        <w:rPr>
          <w:rFonts w:ascii="Arial" w:eastAsia="Arial" w:hAnsi="Arial" w:cs="Arial"/>
          <w:i/>
        </w:rPr>
        <w:t>liczba osób, które podjęły działalność gospodarczą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beneficjent będzie posiadał dokumenty niezbędne do rozliczenia stawki jednostkowej potwierdzające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rozpoczęcie działalności gospodarczej. 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gdy działalność gospodarcza nie zostanie rozpoczęta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lub</w:t>
      </w:r>
    </w:p>
    <w:p w:rsidR="00ED6A7F" w:rsidRDefault="00ED6A7F">
      <w:pPr>
        <w:spacing w:after="0"/>
        <w:sectPr w:rsidR="00ED6A7F">
          <w:pgSz w:w="11920" w:h="16840"/>
          <w:pgMar w:top="1320" w:right="1300" w:bottom="1220" w:left="1380" w:header="0" w:footer="1021" w:gutter="0"/>
          <w:cols w:space="708"/>
        </w:sectPr>
      </w:pPr>
    </w:p>
    <w:p w:rsidR="00ED6A7F" w:rsidRDefault="008726FF">
      <w:pPr>
        <w:spacing w:before="79"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nie został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zachowany minimalny okres utrzymania działalności gospodarczej,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wypłacona uczestnikowi kwota podlega zwrotowi.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461" w:right="62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Stawka jednostkowa jest rozliczana jako kwalifikowalna zgodnie z następującymi założeniami,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które są uwzględniane w umowie o dofinansowanie zawartej z beneficjentem: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82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nazwa wskaźnika rozliczającego stawkę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jednostkową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to: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Liczba osób, które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18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podjęły działalność gospodarczą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1181" w:right="58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definicja wskaźnika rozliczającego stawkę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jednostkową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to: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 osiągniecia wskaźnika można wliczyć osobę (uczestnika projektu EFS),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która łącznie spełnia następujące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warunki: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61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i. 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zarejestrowała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działalność w CEiDG lub KRS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1901" w:right="296" w:hanging="33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podpisała umowę dofinansowania podjęcia działalności gospodarczej opisanej w biznesplanie, zawierającą zobowiązanie do prowadzenia działalności nieprzerwanie przez minimalny okres 12 miesięcy oraz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Pr="00AB5FE8" w:rsidRDefault="008726FF">
      <w:pPr>
        <w:spacing w:after="0" w:line="360" w:lineRule="auto"/>
        <w:ind w:left="1901" w:right="137" w:hanging="38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iii. 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otrzymała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środki od beneficjenta na podjęcie działalności gospodarczej w </w:t>
      </w:r>
      <w:r w:rsidRPr="00AB5FE8">
        <w:rPr>
          <w:rFonts w:ascii="Arial" w:eastAsia="Arial" w:hAnsi="Arial" w:cs="Arial"/>
        </w:rPr>
        <w:t>wysokości wynikającej ze stawki jednostkowej</w:t>
      </w:r>
    </w:p>
    <w:p w:rsidR="00ED6A7F" w:rsidRPr="00AB5FE8" w:rsidRDefault="00ED6A7F">
      <w:pPr>
        <w:spacing w:before="4" w:after="0" w:line="120" w:lineRule="exact"/>
        <w:rPr>
          <w:sz w:val="12"/>
          <w:szCs w:val="12"/>
        </w:rPr>
      </w:pPr>
    </w:p>
    <w:p w:rsidR="00ED6A7F" w:rsidRPr="00AB5FE8" w:rsidRDefault="008726FF">
      <w:pPr>
        <w:spacing w:after="0" w:line="240" w:lineRule="auto"/>
        <w:ind w:left="82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c) </w:t>
      </w:r>
      <w:r w:rsidRPr="00AB5FE8">
        <w:rPr>
          <w:rFonts w:ascii="Arial" w:eastAsia="Arial" w:hAnsi="Arial" w:cs="Arial"/>
          <w:spacing w:val="54"/>
        </w:rPr>
        <w:t xml:space="preserve"> </w:t>
      </w:r>
      <w:r w:rsidRPr="00AB5FE8">
        <w:rPr>
          <w:rFonts w:ascii="Arial" w:eastAsia="Arial" w:hAnsi="Arial" w:cs="Arial"/>
        </w:rPr>
        <w:t>dokumentami niezbędnymi do rozliczenia stawki na etapie udzielenia wsparcia</w:t>
      </w:r>
    </w:p>
    <w:p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:rsidR="00ED6A7F" w:rsidRPr="00AB5FE8" w:rsidRDefault="008726FF">
      <w:pPr>
        <w:spacing w:after="0" w:line="240" w:lineRule="auto"/>
        <w:ind w:left="118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>– podjęcie działalności gospodarczej są:</w:t>
      </w:r>
    </w:p>
    <w:p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:rsidR="00ED6A7F" w:rsidRPr="00AB5FE8" w:rsidRDefault="008726FF">
      <w:pPr>
        <w:spacing w:after="0" w:line="240" w:lineRule="auto"/>
        <w:ind w:left="161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i. </w:t>
      </w:r>
      <w:r w:rsidRPr="00AB5FE8">
        <w:rPr>
          <w:rFonts w:ascii="Arial" w:eastAsia="Arial" w:hAnsi="Arial" w:cs="Arial"/>
          <w:spacing w:val="58"/>
        </w:rPr>
        <w:t xml:space="preserve"> </w:t>
      </w:r>
      <w:r w:rsidRPr="00AB5FE8">
        <w:rPr>
          <w:rFonts w:ascii="Arial" w:eastAsia="Arial" w:hAnsi="Arial" w:cs="Arial"/>
        </w:rPr>
        <w:t>potwierdzenie wpisu do CEiDG albo KRS o rozpoczęciu działalności</w:t>
      </w:r>
    </w:p>
    <w:p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:rsidR="00ED6A7F" w:rsidRPr="00AB5FE8" w:rsidRDefault="008726FF">
      <w:pPr>
        <w:spacing w:after="0" w:line="240" w:lineRule="auto"/>
        <w:ind w:left="190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>gospodarczej wraz z datą</w:t>
      </w:r>
      <w:r w:rsidRPr="00AB5FE8">
        <w:rPr>
          <w:rFonts w:ascii="Arial" w:eastAsia="Arial" w:hAnsi="Arial" w:cs="Arial"/>
          <w:spacing w:val="-4"/>
        </w:rPr>
        <w:t xml:space="preserve"> </w:t>
      </w:r>
      <w:r w:rsidRPr="00AB5FE8">
        <w:rPr>
          <w:rFonts w:ascii="Arial" w:eastAsia="Arial" w:hAnsi="Arial" w:cs="Arial"/>
        </w:rPr>
        <w:t>jej rozpoczęcia</w:t>
      </w:r>
    </w:p>
    <w:p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:rsidR="00ED6A7F" w:rsidRPr="00AB5FE8" w:rsidRDefault="008726FF">
      <w:pPr>
        <w:spacing w:after="0" w:line="240" w:lineRule="auto"/>
        <w:ind w:left="1562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ii. </w:t>
      </w:r>
      <w:r w:rsidRPr="00AB5FE8">
        <w:rPr>
          <w:rFonts w:ascii="Arial" w:eastAsia="Arial" w:hAnsi="Arial" w:cs="Arial"/>
          <w:spacing w:val="58"/>
        </w:rPr>
        <w:t xml:space="preserve"> </w:t>
      </w:r>
      <w:r w:rsidRPr="00AB5FE8">
        <w:rPr>
          <w:rFonts w:ascii="Arial" w:eastAsia="Arial" w:hAnsi="Arial" w:cs="Arial"/>
        </w:rPr>
        <w:t>umowa o udzielenie wsparcia finansowego na</w:t>
      </w:r>
      <w:r w:rsidRPr="00AB5FE8">
        <w:rPr>
          <w:rFonts w:ascii="Arial" w:eastAsia="Arial" w:hAnsi="Arial" w:cs="Arial"/>
          <w:spacing w:val="61"/>
        </w:rPr>
        <w:t xml:space="preserve"> </w:t>
      </w:r>
      <w:r w:rsidRPr="00AB5FE8">
        <w:rPr>
          <w:rFonts w:ascii="Arial" w:eastAsia="Arial" w:hAnsi="Arial" w:cs="Arial"/>
        </w:rPr>
        <w:t>założenie</w:t>
      </w:r>
      <w:r w:rsidRPr="00AB5FE8">
        <w:rPr>
          <w:rFonts w:ascii="Arial" w:eastAsia="Arial" w:hAnsi="Arial" w:cs="Arial"/>
          <w:spacing w:val="1"/>
        </w:rPr>
        <w:t xml:space="preserve"> </w:t>
      </w:r>
      <w:r w:rsidRPr="00AB5FE8">
        <w:rPr>
          <w:rFonts w:ascii="Arial" w:eastAsia="Arial" w:hAnsi="Arial" w:cs="Arial"/>
        </w:rPr>
        <w:t>działalności</w:t>
      </w:r>
    </w:p>
    <w:p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:rsidR="00ED6A7F" w:rsidRPr="00AB5FE8" w:rsidRDefault="008726FF">
      <w:pPr>
        <w:spacing w:after="0" w:line="240" w:lineRule="auto"/>
        <w:ind w:left="190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>gospodarczej</w:t>
      </w:r>
    </w:p>
    <w:p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:rsidR="00ED6A7F" w:rsidRPr="00AB5FE8" w:rsidRDefault="008726FF">
      <w:pPr>
        <w:spacing w:after="0" w:line="360" w:lineRule="auto"/>
        <w:ind w:left="1901" w:right="198" w:hanging="388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iii. </w:t>
      </w:r>
      <w:r w:rsidRPr="00AB5FE8">
        <w:rPr>
          <w:rFonts w:ascii="Arial" w:eastAsia="Arial" w:hAnsi="Arial" w:cs="Arial"/>
          <w:spacing w:val="58"/>
        </w:rPr>
        <w:t xml:space="preserve"> </w:t>
      </w:r>
      <w:r w:rsidRPr="00AB5FE8">
        <w:rPr>
          <w:rFonts w:ascii="Arial" w:eastAsia="Arial" w:hAnsi="Arial" w:cs="Arial"/>
        </w:rPr>
        <w:t>kopia potwierdzenia przelewu dofinansowania na rachunek uczestnika projektu wskazany w umowie dofinansowania podjęcia działalności gospodarczej</w:t>
      </w:r>
    </w:p>
    <w:p w:rsidR="00ED6A7F" w:rsidRPr="00AB5FE8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1181" w:right="381" w:hanging="36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d) </w:t>
      </w:r>
      <w:r w:rsidRPr="00AB5FE8">
        <w:rPr>
          <w:rFonts w:ascii="Arial" w:eastAsia="Arial" w:hAnsi="Arial" w:cs="Arial"/>
          <w:spacing w:val="42"/>
        </w:rPr>
        <w:t xml:space="preserve"> </w:t>
      </w:r>
      <w:r w:rsidRPr="00AB5FE8">
        <w:rPr>
          <w:rFonts w:ascii="Arial" w:eastAsia="Arial" w:hAnsi="Arial" w:cs="Arial"/>
        </w:rPr>
        <w:t>dokumentami niezbędnymi</w:t>
      </w:r>
      <w:r w:rsidR="00AB5FE8" w:rsidRPr="00AB5FE8">
        <w:rPr>
          <w:rFonts w:ascii="Arial" w:eastAsia="Arial" w:hAnsi="Arial" w:cs="Arial"/>
        </w:rPr>
        <w:t xml:space="preserve"> </w:t>
      </w:r>
      <w:r w:rsidRPr="00AB5FE8">
        <w:rPr>
          <w:rFonts w:ascii="Arial" w:eastAsia="Arial" w:hAnsi="Arial" w:cs="Arial"/>
        </w:rPr>
        <w:t>do</w:t>
      </w:r>
      <w:r>
        <w:rPr>
          <w:rFonts w:ascii="Arial" w:eastAsia="Arial" w:hAnsi="Arial" w:cs="Arial"/>
        </w:rPr>
        <w:t xml:space="preserve"> rozliczenia stawki na etapie po zakończeniu minimalnego okresu utrzymania działalności gospodarczej są potwierdzenia nieprzerwanego prowadzenia działalności gospodarczej w wymaganym okresie (na podstawie informacji zawartych w CEiDG albo KRS),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które podlegają archiwizacji przez beneficjenta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 w:rsidP="00AB5FE8">
      <w:pPr>
        <w:spacing w:after="0" w:line="360" w:lineRule="auto"/>
        <w:ind w:left="1181" w:right="32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obowiązkami beneficjenta w okresie trwania minimalnego okresu utrzymania miejsca pracy jest kontrola prowadzonej działalności gospodarczej oraz</w:t>
      </w:r>
      <w:r w:rsidR="00AB5FE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pozyskanie przez beneficjenta potwierdzenia opłacania przez uczestnika projektu EFS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składek ZUS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58" w:right="480" w:hanging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Warunkiem kwalifikowalności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stawki jednostkowej jest utrzymanie działalności gospodarczej przez minimalny wymagany okres (12 m-cy) oraz potwierdzenie prowadzenia przez uczestnika projektu dofinansowanej działalności gospodarczej.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15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Beneficjent, ani uczestnik projektu (odbiorca wsparcia), nie mają obowiązku gromadzenia ani opisywania dokumentów księgowych w ramach projektu na potwierdzenie poniesienia wydatków rozliczanych stawką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jednostkową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– gromadzone są wyłącznie 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dokumenty, które są niezbędne do rozliczenia stawki jednostkowej i uznania jej za kwalifikowalną.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355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Brak konieczności gromadzenia i opisywania dokumentów księgowych na potrzeby rozliczeń przyznanego w ramach projektu dofinansowania oraz ewentualnej kontroli na miejscu nie oznacza, że podmiot nie jest zobowiązany do przestrzegania</w:t>
      </w:r>
    </w:p>
    <w:p w:rsidR="00ED6A7F" w:rsidRDefault="008726FF">
      <w:pPr>
        <w:spacing w:before="3" w:after="0" w:line="360" w:lineRule="auto"/>
        <w:ind w:left="461" w:right="7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przepisów i wymogów wynikających z przepisów prawa powszechnie obowiązującego, np. podatkowych, rachunkowych oraz innych regulacji związanych z prowadzeniem działalności gospodarczej.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29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okresie trwałości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wsparcia beneficjent przeprowadza co najmniej jedną kontrolę każdej dofinansowanej w projekcie działalności gospodarczej w celu potwierdzenia prowadzenia działalności gospodarczej przez wymagany okres. Kontrole przeprowadzane są nie później niż przed złożeniem końcowego wniosku o płatność.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Celem kontroli jest ustalenie, czy dofinansowana działalność gospodarcza jest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rzeczywiście prowadzona, a nie sprawdzenie prawidłowości prowadzonej działalności.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461" w:right="30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Podczas rozliczania udzielonego dofinansowania, a także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podczas kontroli nie są weryfikowane pojedyncze dokumenty księgowe dotyczące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wydatków wskazanych w biznesplanie.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6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czynności kontrolnych winien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sporządzony pisemny protokół,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podpisany przez obie strony.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Niniejszy dokument winien zostać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włączony do dokumentacji projektowej. Powinien on obejmować informacje co najmniej o: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dacie przeprowadzenia czynności kontrolnych, osobach biorących w nich udział,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zakresie przeprowadzonej weryfikacji oraz dokonanych ustaleniach. Kwestia wywiązywania się Beneficjenta z</w:t>
      </w:r>
    </w:p>
    <w:p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ww. obowiązku może być przedmiotem kontroli IP.</w:t>
      </w:r>
    </w:p>
    <w:p w:rsidR="00ED6A7F" w:rsidRDefault="00ED6A7F">
      <w:pPr>
        <w:spacing w:before="6" w:after="0" w:line="240" w:lineRule="exact"/>
        <w:rPr>
          <w:sz w:val="24"/>
          <w:szCs w:val="24"/>
        </w:rPr>
      </w:pPr>
    </w:p>
    <w:p w:rsidR="00ED6A7F" w:rsidRDefault="008726FF">
      <w:pPr>
        <w:spacing w:after="0" w:line="360" w:lineRule="auto"/>
        <w:ind w:left="461" w:right="27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Beneficjent musi określić w umowie o udzielenie wsparcia finansowego na założenie działalności gospodarczej zabezpieczenie zwrotu otrzymanego wsparcia</w:t>
      </w:r>
    </w:p>
    <w:p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niedotrzymania warunków umowy dotyczącej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jego przyznania. Formami</w:t>
      </w:r>
    </w:p>
    <w:p w:rsidR="00ED6A7F" w:rsidRDefault="00ED6A7F">
      <w:pPr>
        <w:spacing w:after="0"/>
        <w:sectPr w:rsidR="00ED6A7F">
          <w:pgSz w:w="11920" w:h="16840"/>
          <w:pgMar w:top="1320" w:right="1300" w:bottom="1220" w:left="1600" w:header="0" w:footer="1021" w:gutter="0"/>
          <w:cols w:space="708"/>
        </w:sectPr>
      </w:pPr>
    </w:p>
    <w:p w:rsidR="00ED6A7F" w:rsidRDefault="008726FF">
      <w:pPr>
        <w:spacing w:before="79" w:after="0" w:line="360" w:lineRule="auto"/>
        <w:ind w:left="461" w:right="9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zabezpieczenia zwrotu przez uczestnika środków otrzymanych na rozpoczęcie działalności gospodarczej mogą być w szczególności: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poręczenie,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weksel własny, weksel z poręczeniem wekslowym (aval), gwarancja bankowa, zastaw na prawach lub rzeczach, blokada rachunku bankowego albo akt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notarialny o poddaniu się egzekucji przez dłużnika.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Warunki ustanowienia zabezpieczenia i jego rodzaj muszą wynikać z Regulaminu przyznawania środków finansowych na rozwój przedsiębiorczości.</w:t>
      </w:r>
    </w:p>
    <w:p w:rsidR="00ED6A7F" w:rsidRDefault="00ED6A7F">
      <w:pPr>
        <w:spacing w:before="4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13.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przypadku ustanowienia zarządcy sukcesyjnego, który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zarządza przedsiębiorstwem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360" w:lineRule="auto"/>
        <w:ind w:left="461" w:right="16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śmierci przedsiębiorcy w okresie, o którym mowa w Rozdziale 4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7 lit. b ust.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nie jest wymagany zwrot wsparcia finansowego otrzymanego na rozpoczęcie działalności gospodarczej.</w:t>
      </w: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after="0" w:line="200" w:lineRule="exact"/>
        <w:rPr>
          <w:sz w:val="20"/>
          <w:szCs w:val="20"/>
        </w:rPr>
      </w:pPr>
    </w:p>
    <w:p w:rsidR="00ED6A7F" w:rsidRDefault="00ED6A7F">
      <w:pPr>
        <w:spacing w:before="1" w:after="0" w:line="220" w:lineRule="exact"/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Załączniki: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Regulamin rekrutacji uczestników – minimalny zakres.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Formularz rekrutacyjny – minimalny zakres.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Regulamin przyznawania środków finansowych na rozpoczęcie działalności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gospodarczej – minimalny zakres.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Biznesplan – minimalny zakres.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Karta oceny biznesplanu – minimalny zakres.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Wzór minimalny Umowy o udzielenie wsparcia finansowego.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Wzór minimalny Umowy o udzielenie finansowego wsparcia pomostowego.</w:t>
      </w:r>
    </w:p>
    <w:p w:rsidR="00ED6A7F" w:rsidRDefault="00ED6A7F">
      <w:pPr>
        <w:spacing w:before="6" w:after="0" w:line="120" w:lineRule="exact"/>
        <w:rPr>
          <w:sz w:val="12"/>
          <w:szCs w:val="12"/>
        </w:rPr>
      </w:pPr>
    </w:p>
    <w:p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Wzór minimalny Umowy o udzielenie wsparcia szkoleniowego.</w:t>
      </w:r>
    </w:p>
    <w:sectPr w:rsidR="00ED6A7F">
      <w:pgSz w:w="11920" w:h="16840"/>
      <w:pgMar w:top="1320" w:right="1300" w:bottom="1240" w:left="1600" w:header="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22E" w:rsidRDefault="002D722E">
      <w:pPr>
        <w:spacing w:after="0" w:line="240" w:lineRule="auto"/>
      </w:pPr>
      <w:r>
        <w:separator/>
      </w:r>
    </w:p>
  </w:endnote>
  <w:endnote w:type="continuationSeparator" w:id="0">
    <w:p w:rsidR="002D722E" w:rsidRDefault="002D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C0" w:rsidRDefault="00ED1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C0" w:rsidRDefault="00ED16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C0" w:rsidRDefault="00ED16C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6570980</wp:posOffset>
              </wp:positionH>
              <wp:positionV relativeFrom="page">
                <wp:posOffset>9881870</wp:posOffset>
              </wp:positionV>
              <wp:extent cx="114935" cy="152400"/>
              <wp:effectExtent l="0" t="444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2058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7.4pt;margin-top:778.1pt;width:9.05pt;height:12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uCrQIAAKgFAAAOAAAAZHJzL2Uyb0RvYy54bWysVNuOmzAQfa/Uf7D8zgIJyQa0ZJWEUFXa&#10;XqTdfoADJlg1NrWdwHbVf+/YhGQvL1VbHqzBHp+5nOO5ue0bjo5UaSZFisOrACMqClkysU/xt4fc&#10;W2CkDREl4VLQFD9SjW+X79/ddG1CJ7KWvKQKAYjQSdemuDamTXxfFzVtiL6SLRVwWEnVEAO/au+X&#10;inSA3nB/EgRzv5OqbJUsqNawmw2HeOnwq4oW5ktVaWoQTzHkZtyq3Lqzq7+8IclekbZmxSkN8hdZ&#10;NIQJCHqGyogh6KDYG6iGFUpqWZmrQja+rCpWUFcDVBMGr6q5r0lLXS3QHN2e26T/H2zx+fhVIVam&#10;eIqRIA1Q9EB7g9ayR1Pbna7VCTjdt+BmetgGll2lur2TxXeNhNzUROzpSinZ1ZSUkF1ob/rPrg44&#10;2oLsuk+yhDDkYKQD6ivV2NZBMxCgA0uPZ2ZsKoUNGUbxdIZRAUfhbBIFjjmfJOPlVmnzgcoGWSPF&#10;Coh34OR4p41NhiSji40lZM44d+Rz8WIDHIcdCA1X7ZlNwnH5FAfxdrFdRF40mW+9KMgyb5VvIm+e&#10;h9ezbJptNln4y8YNo6RmZUmFDTPqKoz+jLeTwgdFnJWlJWelhbMpabXfbbhCRwK6zt3nWg4nFzf/&#10;ZRquCVDLq5JC6OZ6Env5fHHtRXk08+LrYOEFYbyO50EUR1n+sqQ7Jui/l4S6FMezyWzQ0iXpV7UF&#10;7ntbG0kaZmBycNakeHF2IolV4FaUjlpDGB/sZ62w6V9aAXSPRDu9WokOYjX9rgcUK+KdLB9BuUqC&#10;skCeMO7AqKX6iVEHoyPF+seBKIoR/yhA/XbOjIYajd1oEFHA1RQbjAZzY4Z5dGgV29eAPLwvIVfw&#10;Qirm1HvJ4vSuYBy4Ik6jy86b5//O6zJgl78BAAD//wMAUEsDBBQABgAIAAAAIQCBrco04gAAAA8B&#10;AAAPAAAAZHJzL2Rvd25yZXYueG1sTI/BTsMwEETvSPyDtUjcqE0gURviVBWCExIiDQeOTuwmVuN1&#10;iN02/D2bE9x2dkezb4rt7AZ2NlOwHiXcrwQwg63XFjsJn/Xr3RpYiAq1GjwaCT8mwLa8vipUrv0F&#10;K3Pex45RCIZcSehjHHPOQ9sbp8LKjwbpdvCTU5Hk1HE9qQuFu4EnQmTcKYv0oVejee5Ne9yfnITd&#10;F1Yv9vu9+agOla3rjcC37Cjl7c28ewIWzRz/zLDgEzqUxNT4E+rABtLi4ZHYI01pmiXAFo9Ikw2w&#10;ZtmtRQK8LPj/HuUvAAAA//8DAFBLAQItABQABgAIAAAAIQC2gziS/gAAAOEBAAATAAAAAAAAAAAA&#10;AAAAAAAAAABbQ29udGVudF9UeXBlc10ueG1sUEsBAi0AFAAGAAgAAAAhADj9If/WAAAAlAEAAAsA&#10;AAAAAAAAAAAAAAAALwEAAF9yZWxzLy5yZWxzUEsBAi0AFAAGAAgAAAAhAGAVW4KtAgAAqAUAAA4A&#10;AAAAAAAAAAAAAAAALgIAAGRycy9lMm9Eb2MueG1sUEsBAi0AFAAGAAgAAAAhAIGtyjTiAAAADwEA&#10;AA8AAAAAAAAAAAAAAAAABwUAAGRycy9kb3ducmV2LnhtbFBLBQYAAAAABAAEAPMAAAAWBgAAAAA=&#10;" filled="f" stroked="f">
              <v:textbox inset="0,0,0,0">
                <w:txbxContent>
                  <w:p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2058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6506210</wp:posOffset>
              </wp:positionH>
              <wp:positionV relativeFrom="page">
                <wp:posOffset>9881870</wp:posOffset>
              </wp:positionV>
              <wp:extent cx="179705" cy="152400"/>
              <wp:effectExtent l="635" t="444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2058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2.3pt;margin-top:778.1pt;width:14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UFsAIAAK8FAAAOAAAAZHJzL2Uyb0RvYy54bWysVNtu2zAMfR+wfxD07voy52KjTtHG8TCg&#10;uwDtPkCx5ViYLHmSErsb9u+j5Dhp2pdhmx8EWqIOecgjXt8MLUcHqjSTIsPhVYARFaWsmNhl+Otj&#10;4S0x0oaIinApaIafqMY3q7dvrvsupZFsJK+oQgAidNp3GW6M6VLf12VDW6KvZEcFHNZStcTAr9r5&#10;lSI9oLfcj4Jg7vdSVZ2SJdUadvPxEK8cfl3T0nyua00N4hmG3IxblVu3dvVX1yTdKdI1rDymQf4i&#10;i5YwAUFPUDkxBO0VewXVslJJLWtzVcrWl3XNSuo4AJsweMHmoSEddVygOLo7lUn/P9jy0+GLQqzK&#10;cISRIC206JEOBt3JAUW2On2nU3B66MDNDLANXXZMdXcvy28aCbluiNjRW6Vk31BSQXahvek/uzri&#10;aAuy7T/KCsKQvZEOaKhVa0sHxUCADl16OnXGplLakItkEcwwKuEonEVx4Drnk3S63Clt3lPZImtk&#10;WEHjHTg53GtjkyHp5GJjCVkwzl3zubjYAMdxB0LDVXtmk3C9/JkEyWa5WcZeHM03XhzkuXdbrGNv&#10;XoSLWf4uX6/z8JeNG8Zpw6qKChtm0lUY/1nfjgofFXFSlpacVRbOpqTVbrvmCh0I6Lpwnys5nJzd&#10;/Ms0XBGAywtKIVTzLkq8Yr5ceHERzzwo9dILwuQumQdxEufFJaV7Jui/U0J9hpNZNBu1dE76BbfA&#10;fa+5kbRlBiYHZ22GlycnkloFbkTlWmsI46P9rBQ2/XMpoN1To51erURHsZphO7iH4cRstbyV1RMI&#10;WEkQGKgUph4YjVQ/MOphgmRYf98TRTHiHwQ8AjtuJkNNxnYyiCjhaoYNRqO5NuNY2neK7RpAHp+Z&#10;kLfwUGrmRHzO4vi8YCo4LscJZsfO83/ndZ6zq98AAAD//wMAUEsDBBQABgAIAAAAIQDk3SHK4QAA&#10;AA8BAAAPAAAAZHJzL2Rvd25yZXYueG1sTI/BTsMwEETvSPyDtUjcqE1EojbEqSoEJyREGg4cndhN&#10;rMbrELtt+Hs2J3rb2R3Nvim2sxvY2UzBepTwuBLADLZeW+wkfNVvD2tgISrUavBoJPyaANvy9qZQ&#10;ufYXrMx5HztGIRhyJaGPccw5D21vnAorPxqk28FPTkWSU8f1pC4U7gaeCJFxpyzSh16N5qU37XF/&#10;chJ231i92p+P5rM6VLauNwLfs6OU93fz7hlYNHP8N8OCT+hQElPjT6gDG0iL5CkjL01pmiXAFo9I&#10;kw2wZtmtRQK8LPh1j/IPAAD//wMAUEsBAi0AFAAGAAgAAAAhALaDOJL+AAAA4QEAABMAAAAAAAAA&#10;AAAAAAAAAAAAAFtDb250ZW50X1R5cGVzXS54bWxQSwECLQAUAAYACAAAACEAOP0h/9YAAACUAQAA&#10;CwAAAAAAAAAAAAAAAAAvAQAAX3JlbHMvLnJlbHNQSwECLQAUAAYACAAAACEAaoTFBbACAACvBQAA&#10;DgAAAAAAAAAAAAAAAAAuAgAAZHJzL2Uyb0RvYy54bWxQSwECLQAUAAYACAAAACEA5N0hyuEAAAAP&#10;AQAADwAAAAAAAAAAAAAAAAAKBQAAZHJzL2Rvd25yZXYueG1sUEsFBgAAAAAEAAQA8wAAABgGAAAA&#10;AA==&#10;" filled="f" stroked="f">
              <v:textbox inset="0,0,0,0">
                <w:txbxContent>
                  <w:p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2058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6506210</wp:posOffset>
              </wp:positionH>
              <wp:positionV relativeFrom="page">
                <wp:posOffset>9881870</wp:posOffset>
              </wp:positionV>
              <wp:extent cx="179070" cy="152400"/>
              <wp:effectExtent l="635" t="444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2058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2.3pt;margin-top:778.1pt;width:14.1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hx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gJ&#10;vcNIkBZadM8Gg27kgEJbnb7TKTjddeBmBti2npap7m4l/aaRkOuaiB27Vkr2NSMlZOdu+mdXRxxt&#10;Qbb9R1lCGLI30gENlWotIBQDATp06eHUGZsKtSEXSbCAEwpH4SyKA9c5n6TT5U5p857JFlkjwwoa&#10;78DJ4VYboAGuk4uNJWTBm8Y1vxHPNsBx3IHQcNWe2SRcLx+TINksN8vYi6P5xouDPPeui3XszYtw&#10;Mcvf5et1Hv60ccM4rXlZMmHDTLoK4z/r21HhoyJOytKy4aWFsylptduuG4UOBHRduM82C5I/c/Of&#10;p+GOgcsLSiFU8yZKvGK+XHhxEc+8ZBEsvSBMbpJ5ECdxXjyndMsF+3dKqM9wMotmo5Z+yy1w32tu&#10;JG25gcnR8DbDy5MTSa0CN6J0rTWEN6N9Vgqb/lMpoGJTo51erURHsZphO7iHEU3PYCvLBxCwkiAw&#10;0CJMPTBqqX5g1MMEybD+vieKYdR8EPAI7LiZDDUZ28kggsLVDBuMRnNtxrG07xTf1YA8PjMhr+Gh&#10;VNyJ2L6oMQtgYBcwFRyX4wSzY+d87bye5uzqFwAAAP//AwBQSwMEFAAGAAgAAAAhAMAEJqnhAAAA&#10;DwEAAA8AAABkcnMvZG93bnJldi54bWxMj8FOwzAQRO9I/IO1SNyo3YhEJY1TVQhOSIg0HDg6sZtY&#10;jdchdtvw92xOcNvZHc2+KXazG9jFTMF6lLBeCWAGW68tdhI+69eHDbAQFWo1eDQSfkyAXXl7U6hc&#10;+ytW5nKIHaMQDLmS0Mc45pyHtjdOhZUfDdLt6CenIsmp43pSVwp3A0+EyLhTFulDr0bz3Jv2dDg7&#10;CfsvrF7s93vzUR0rW9dPAt+yk5T3d/N+CyyaOf6ZYcEndCiJqfFn1IENpEXymJGXpjTNEmCLR6QJ&#10;9WmW3UYkwMuC/+9R/gIAAP//AwBQSwECLQAUAAYACAAAACEAtoM4kv4AAADhAQAAEwAAAAAAAAAA&#10;AAAAAAAAAAAAW0NvbnRlbnRfVHlwZXNdLnhtbFBLAQItABQABgAIAAAAIQA4/SH/1gAAAJQBAAAL&#10;AAAAAAAAAAAAAAAAAC8BAABfcmVscy8ucmVsc1BLAQItABQABgAIAAAAIQBSQShxrwIAAK8FAAAO&#10;AAAAAAAAAAAAAAAAAC4CAABkcnMvZTJvRG9jLnhtbFBLAQItABQABgAIAAAAIQDABCap4QAAAA8B&#10;AAAPAAAAAAAAAAAAAAAAAAkFAABkcnMvZG93bnJldi54bWxQSwUGAAAAAAQABADzAAAAFwYAAAAA&#10;" filled="f" stroked="f">
              <v:textbox inset="0,0,0,0">
                <w:txbxContent>
                  <w:p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2058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22E" w:rsidRDefault="002D722E">
      <w:pPr>
        <w:spacing w:after="0" w:line="240" w:lineRule="auto"/>
      </w:pPr>
      <w:r>
        <w:separator/>
      </w:r>
    </w:p>
  </w:footnote>
  <w:footnote w:type="continuationSeparator" w:id="0">
    <w:p w:rsidR="002D722E" w:rsidRDefault="002D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C0" w:rsidRDefault="00ED1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59F" w:rsidRDefault="0046659F">
    <w:pPr>
      <w:pStyle w:val="Nagwek"/>
    </w:pPr>
    <w:r w:rsidRPr="0046659F">
      <w:rPr>
        <w:noProof/>
        <w:lang w:val="pl-PL" w:eastAsia="pl-PL"/>
      </w:rPr>
      <w:drawing>
        <wp:inline distT="0" distB="0" distL="0" distR="0">
          <wp:extent cx="6197600" cy="631442"/>
          <wp:effectExtent l="0" t="0" r="0" b="0"/>
          <wp:docPr id="144" name="Obraz 144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C0" w:rsidRDefault="00ED1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0362D"/>
    <w:multiLevelType w:val="hybridMultilevel"/>
    <w:tmpl w:val="3D902926"/>
    <w:lvl w:ilvl="0" w:tplc="0415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 w15:restartNumberingAfterBreak="0">
    <w:nsid w:val="7B5407FE"/>
    <w:multiLevelType w:val="hybridMultilevel"/>
    <w:tmpl w:val="0E645226"/>
    <w:lvl w:ilvl="0" w:tplc="8292BF14">
      <w:start w:val="1"/>
      <w:numFmt w:val="lowerLetter"/>
      <w:lvlText w:val="%1)"/>
      <w:lvlJc w:val="left"/>
      <w:pPr>
        <w:ind w:left="12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7" w:hanging="360"/>
      </w:pPr>
    </w:lvl>
    <w:lvl w:ilvl="2" w:tplc="0415001B" w:tentative="1">
      <w:start w:val="1"/>
      <w:numFmt w:val="lowerRoman"/>
      <w:lvlText w:val="%3."/>
      <w:lvlJc w:val="right"/>
      <w:pPr>
        <w:ind w:left="2697" w:hanging="180"/>
      </w:pPr>
    </w:lvl>
    <w:lvl w:ilvl="3" w:tplc="0415000F" w:tentative="1">
      <w:start w:val="1"/>
      <w:numFmt w:val="decimal"/>
      <w:lvlText w:val="%4."/>
      <w:lvlJc w:val="left"/>
      <w:pPr>
        <w:ind w:left="3417" w:hanging="360"/>
      </w:pPr>
    </w:lvl>
    <w:lvl w:ilvl="4" w:tplc="04150019" w:tentative="1">
      <w:start w:val="1"/>
      <w:numFmt w:val="lowerLetter"/>
      <w:lvlText w:val="%5."/>
      <w:lvlJc w:val="left"/>
      <w:pPr>
        <w:ind w:left="4137" w:hanging="360"/>
      </w:pPr>
    </w:lvl>
    <w:lvl w:ilvl="5" w:tplc="0415001B" w:tentative="1">
      <w:start w:val="1"/>
      <w:numFmt w:val="lowerRoman"/>
      <w:lvlText w:val="%6."/>
      <w:lvlJc w:val="right"/>
      <w:pPr>
        <w:ind w:left="4857" w:hanging="180"/>
      </w:pPr>
    </w:lvl>
    <w:lvl w:ilvl="6" w:tplc="0415000F" w:tentative="1">
      <w:start w:val="1"/>
      <w:numFmt w:val="decimal"/>
      <w:lvlText w:val="%7."/>
      <w:lvlJc w:val="left"/>
      <w:pPr>
        <w:ind w:left="5577" w:hanging="360"/>
      </w:pPr>
    </w:lvl>
    <w:lvl w:ilvl="7" w:tplc="04150019" w:tentative="1">
      <w:start w:val="1"/>
      <w:numFmt w:val="lowerLetter"/>
      <w:lvlText w:val="%8."/>
      <w:lvlJc w:val="left"/>
      <w:pPr>
        <w:ind w:left="6297" w:hanging="360"/>
      </w:pPr>
    </w:lvl>
    <w:lvl w:ilvl="8" w:tplc="0415001B" w:tentative="1">
      <w:start w:val="1"/>
      <w:numFmt w:val="lowerRoman"/>
      <w:lvlText w:val="%9."/>
      <w:lvlJc w:val="right"/>
      <w:pPr>
        <w:ind w:left="70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7F"/>
    <w:rsid w:val="000A044B"/>
    <w:rsid w:val="00167BC7"/>
    <w:rsid w:val="001B2DBF"/>
    <w:rsid w:val="002D722E"/>
    <w:rsid w:val="00385725"/>
    <w:rsid w:val="003A1D17"/>
    <w:rsid w:val="0046659F"/>
    <w:rsid w:val="00486A0F"/>
    <w:rsid w:val="004A1898"/>
    <w:rsid w:val="00542058"/>
    <w:rsid w:val="00582A50"/>
    <w:rsid w:val="006557C2"/>
    <w:rsid w:val="00815FC7"/>
    <w:rsid w:val="00823886"/>
    <w:rsid w:val="008726FF"/>
    <w:rsid w:val="00AB5FE8"/>
    <w:rsid w:val="00BB176F"/>
    <w:rsid w:val="00DE312E"/>
    <w:rsid w:val="00ED16C0"/>
    <w:rsid w:val="00ED6A7F"/>
    <w:rsid w:val="00F01E73"/>
    <w:rsid w:val="00F36957"/>
    <w:rsid w:val="00F76EC9"/>
    <w:rsid w:val="00F92054"/>
    <w:rsid w:val="00F9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E133E8"/>
  <w15:docId w15:val="{06AF4E4B-76B7-4DED-90BB-1CCBE507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9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6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59F"/>
  </w:style>
  <w:style w:type="paragraph" w:styleId="Stopka">
    <w:name w:val="footer"/>
    <w:basedOn w:val="Normalny"/>
    <w:link w:val="StopkaZnak"/>
    <w:uiPriority w:val="99"/>
    <w:unhideWhenUsed/>
    <w:rsid w:val="00466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shrimp.uokik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EE751-C3DE-4980-918F-8A5E362F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6548</Words>
  <Characters>39288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usług</vt:lpstr>
    </vt:vector>
  </TitlesOfParts>
  <Company/>
  <LinksUpToDate>false</LinksUpToDate>
  <CharactersWithSpaces>45745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usług</dc:title>
  <dc:subject>obowiązujący w ramach konkursu</dc:subject>
  <dc:creator>Sylwia Pawłowska</dc:creator>
  <cp:lastModifiedBy>Joanna Bednarkiewicz</cp:lastModifiedBy>
  <cp:revision>5</cp:revision>
  <dcterms:created xsi:type="dcterms:W3CDTF">2020-06-26T11:21:00Z</dcterms:created>
  <dcterms:modified xsi:type="dcterms:W3CDTF">2020-06-30T09:25:00Z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LastSaved">
    <vt:filetime>2020-06-24T00:00:00Z</vt:filetime>
  </property>
</Properties>
</file>