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……………………………………...............……                            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...………………………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 miejscowość, data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Adres do korespondencji</w:t>
      </w:r>
    </w:p>
    <w:p w:rsidR="00E639D9" w:rsidRPr="00157D6C" w:rsidRDefault="00E639D9" w:rsidP="00E639D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nr tel./faksu</w:t>
      </w: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b/>
          <w:sz w:val="20"/>
          <w:szCs w:val="20"/>
          <w:lang w:eastAsia="pl-PL"/>
        </w:rPr>
        <w:t>Oświadczenie o wpisie do Krajowego Rejestru Sądowego lub Centralnej Ewidencji i Informacji o Działalności Gospodarczej</w:t>
      </w:r>
      <w:r w:rsidRPr="00157D6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firma: 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E639D9" w:rsidRPr="00157D6C" w:rsidRDefault="00E639D9" w:rsidP="00E639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(imię i nazwisko, miejsce zamieszkania i adres albo firma, siedziba i adres podmiotu)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Wpisany(a) jest do</w:t>
      </w:r>
      <w:r w:rsidRPr="00157D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639D9" w:rsidRPr="00157D6C" w:rsidRDefault="00E639D9" w:rsidP="00E639D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Krajowego Rejestru Sądowego </w:t>
      </w:r>
    </w:p>
    <w:p w:rsidR="00E639D9" w:rsidRDefault="00E639D9" w:rsidP="00E639D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Numer KRS: ......................................</w:t>
      </w:r>
    </w:p>
    <w:p w:rsidR="00157D6C" w:rsidRPr="00157D6C" w:rsidRDefault="00157D6C" w:rsidP="00E639D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639D9" w:rsidRPr="00157D6C" w:rsidRDefault="00E639D9" w:rsidP="00E639D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Centralnej Ewidencji i Informacji o Działalności Gospodarczej </w:t>
      </w:r>
    </w:p>
    <w:p w:rsidR="00E639D9" w:rsidRPr="00157D6C" w:rsidRDefault="00E639D9" w:rsidP="00E639D9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Numer Identyfikacji Podatkowej (NIP) podmiotu: ............................................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             ………………………………………………………….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(czytelny podpis z podaniem imienia i nazwiska)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Pr="00157D6C" w:rsidRDefault="00E639D9" w:rsidP="00E63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639D9" w:rsidRPr="0015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35" w:rsidRDefault="00B54D35" w:rsidP="00E639D9">
      <w:pPr>
        <w:spacing w:after="0" w:line="240" w:lineRule="auto"/>
      </w:pPr>
      <w:r>
        <w:separator/>
      </w:r>
    </w:p>
  </w:endnote>
  <w:endnote w:type="continuationSeparator" w:id="0">
    <w:p w:rsidR="00B54D35" w:rsidRDefault="00B54D35" w:rsidP="00E6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35" w:rsidRDefault="00B54D35" w:rsidP="00E639D9">
      <w:pPr>
        <w:spacing w:after="0" w:line="240" w:lineRule="auto"/>
      </w:pPr>
      <w:r>
        <w:separator/>
      </w:r>
    </w:p>
  </w:footnote>
  <w:footnote w:type="continuationSeparator" w:id="0">
    <w:p w:rsidR="00B54D35" w:rsidRDefault="00B54D35" w:rsidP="00E639D9">
      <w:pPr>
        <w:spacing w:after="0" w:line="240" w:lineRule="auto"/>
      </w:pPr>
      <w:r>
        <w:continuationSeparator/>
      </w:r>
    </w:p>
  </w:footnote>
  <w:footnote w:id="1">
    <w:p w:rsidR="00E639D9" w:rsidRPr="00477D14" w:rsidRDefault="00E639D9" w:rsidP="00E639D9">
      <w:pPr>
        <w:pStyle w:val="Tekstprzypisudolnego"/>
        <w:rPr>
          <w:rFonts w:ascii="Arial" w:hAnsi="Arial" w:cs="Arial"/>
        </w:rPr>
      </w:pPr>
      <w:r w:rsidRPr="00477D14">
        <w:rPr>
          <w:rStyle w:val="Odwoanieprzypisudolnego"/>
          <w:rFonts w:ascii="Arial" w:hAnsi="Arial" w:cs="Arial"/>
        </w:rPr>
        <w:footnoteRef/>
      </w:r>
      <w:r w:rsidRPr="00477D14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5C9"/>
    <w:multiLevelType w:val="hybridMultilevel"/>
    <w:tmpl w:val="D29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9"/>
    <w:rsid w:val="0000767C"/>
    <w:rsid w:val="00011D09"/>
    <w:rsid w:val="00157D6C"/>
    <w:rsid w:val="002D071B"/>
    <w:rsid w:val="002F305E"/>
    <w:rsid w:val="004B081E"/>
    <w:rsid w:val="0061400A"/>
    <w:rsid w:val="008B40AE"/>
    <w:rsid w:val="00927BEA"/>
    <w:rsid w:val="00B54D35"/>
    <w:rsid w:val="00B61530"/>
    <w:rsid w:val="00E639D9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AFBC"/>
  <w15:chartTrackingRefBased/>
  <w15:docId w15:val="{FBAE1142-E3F2-4025-83C6-50F2749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6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3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3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Kuczyńska</dc:creator>
  <cp:keywords/>
  <dc:description/>
  <cp:lastModifiedBy>Xymena Kuczyńska</cp:lastModifiedBy>
  <cp:revision>2</cp:revision>
  <dcterms:created xsi:type="dcterms:W3CDTF">2017-01-02T08:24:00Z</dcterms:created>
  <dcterms:modified xsi:type="dcterms:W3CDTF">2017-01-05T14:00:00Z</dcterms:modified>
</cp:coreProperties>
</file>