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4641" w14:textId="77777777" w:rsidR="00DE0133" w:rsidRPr="00E513B3" w:rsidRDefault="00DE0133" w:rsidP="00DE0133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bookmarkStart w:id="0" w:name="_Hlk481995450"/>
      <w:r w:rsidRP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nr </w:t>
      </w:r>
      <w:r w:rsidR="007B14D8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5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 konkursu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– Wzór karty </w:t>
      </w:r>
      <w:r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oceny negocjacji</w:t>
      </w:r>
    </w:p>
    <w:p w14:paraId="3147E409" w14:textId="77777777" w:rsidR="00DE0133" w:rsidRDefault="004C558B" w:rsidP="004C558B">
      <w:pPr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2B55B2D3" wp14:editId="11BA1B87">
            <wp:extent cx="5791200" cy="685800"/>
            <wp:effectExtent l="0" t="0" r="0" b="0"/>
            <wp:docPr id="20" name="Obraz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2994"/>
        <w:gridCol w:w="1017"/>
        <w:gridCol w:w="2608"/>
        <w:gridCol w:w="49"/>
        <w:gridCol w:w="459"/>
        <w:gridCol w:w="459"/>
        <w:gridCol w:w="459"/>
        <w:gridCol w:w="1006"/>
        <w:gridCol w:w="1631"/>
        <w:gridCol w:w="4184"/>
      </w:tblGrid>
      <w:tr w:rsidR="00DE0133" w:rsidRPr="004C558B" w14:paraId="1414E6EA" w14:textId="77777777" w:rsidTr="00142F43">
        <w:tc>
          <w:tcPr>
            <w:tcW w:w="14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FE7E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6A46FDB7" w14:textId="77777777" w:rsidR="00DE0133" w:rsidRPr="001A6D4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 w:rsidRPr="001A6D4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Karta Oceny Negocjacji</w:t>
            </w:r>
          </w:p>
          <w:p w14:paraId="40803C6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  <w:p w14:paraId="129B37D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Instytucja przyjmująca wniosek:</w:t>
            </w:r>
          </w:p>
          <w:p w14:paraId="67B9A11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Nr konkursu:</w:t>
            </w:r>
          </w:p>
          <w:p w14:paraId="57670BA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Nr wniosku:</w:t>
            </w:r>
          </w:p>
          <w:p w14:paraId="27382838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Suma kontrolna wniosku:</w:t>
            </w:r>
          </w:p>
          <w:p w14:paraId="306BB88C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Nazwa Wnioskodawcy: </w:t>
            </w:r>
          </w:p>
          <w:p w14:paraId="2F93A249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Tytuł projektu: </w:t>
            </w:r>
          </w:p>
          <w:p w14:paraId="4DC592AD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Oceniający I: </w:t>
            </w:r>
          </w:p>
          <w:p w14:paraId="2F98CD9E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Oceniający II</w:t>
            </w:r>
          </w:p>
        </w:tc>
      </w:tr>
      <w:tr w:rsidR="00DE0133" w:rsidRPr="004C558B" w14:paraId="26CCAE76" w14:textId="77777777" w:rsidTr="004C558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B618C" w14:textId="77777777" w:rsidR="00DE0133" w:rsidRPr="004C558B" w:rsidRDefault="00DE0133" w:rsidP="00DE013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9F6B9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B0042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5BC3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36F5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23344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5A46D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1B29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5DC30F2A" w14:textId="77777777" w:rsidTr="00142F43">
        <w:tc>
          <w:tcPr>
            <w:tcW w:w="140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14:paraId="154D9E6A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Część I</w:t>
            </w:r>
          </w:p>
        </w:tc>
      </w:tr>
      <w:tr w:rsidR="00DE0133" w:rsidRPr="004C558B" w14:paraId="0377355B" w14:textId="77777777" w:rsidTr="004C558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29A31D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6355B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DD3B6E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WERYFIKACJA BUDŻETU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3DC9E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4C558B" w14:paraId="0491786F" w14:textId="77777777" w:rsidTr="004C558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8B66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E896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AA27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37815FC1" w14:textId="77777777" w:rsidTr="004C558B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DAC4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6683FE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Pozycja w budżecie nr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E28B9B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Nazwa pozycji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12751B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14:paraId="74233E55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1B458F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Wynik negocjacji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2A09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DE0133" w:rsidRPr="004C558B" w14:paraId="44F139F3" w14:textId="77777777" w:rsidTr="004C558B">
        <w:trPr>
          <w:trHeight w:val="7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349B3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490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1B5C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936A64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wartość pozycji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657397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104C08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C99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E8069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E0133" w:rsidRPr="004C558B" w14:paraId="0B674720" w14:textId="77777777" w:rsidTr="00142F43">
        <w:trPr>
          <w:trHeight w:val="458"/>
        </w:trPr>
        <w:tc>
          <w:tcPr>
            <w:tcW w:w="1400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548F837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pl-PL"/>
              </w:rPr>
              <w:t>Kwestionowane wydatki</w:t>
            </w:r>
          </w:p>
        </w:tc>
      </w:tr>
      <w:tr w:rsidR="00DE0133" w:rsidRPr="004C558B" w14:paraId="3765867F" w14:textId="77777777" w:rsidTr="00142F43">
        <w:trPr>
          <w:trHeight w:val="458"/>
        </w:trPr>
        <w:tc>
          <w:tcPr>
            <w:tcW w:w="1400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054E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DE0133" w:rsidRPr="004C558B" w14:paraId="668A6E88" w14:textId="77777777" w:rsidTr="004C558B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7D8B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1B4F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6910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499A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7B07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67458C77" w14:textId="77777777" w:rsidR="00DE0133" w:rsidRPr="004C558B" w:rsidRDefault="00DE0133" w:rsidP="00F84250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91A9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2F7D4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4C558B" w14:paraId="11A7AFD3" w14:textId="77777777" w:rsidTr="004C558B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5489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F2A6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8CD7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F955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1AEE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7D7DE942" w14:textId="77777777" w:rsidR="00DE0133" w:rsidRPr="004C558B" w:rsidRDefault="00DE0133" w:rsidP="00F84250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902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8CF5B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4C558B" w14:paraId="7B83FA71" w14:textId="77777777" w:rsidTr="004C558B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FC5B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0C92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0AE3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9C19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722E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538D155E" w14:textId="77777777" w:rsidR="00DE0133" w:rsidRPr="004C558B" w:rsidRDefault="00DE0133" w:rsidP="00F84250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9C0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29892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4C558B" w14:paraId="77F3F47B" w14:textId="77777777" w:rsidTr="004C558B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C65A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2391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4658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818C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C10F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01C23731" w14:textId="77777777" w:rsidR="00DE0133" w:rsidRPr="004C558B" w:rsidRDefault="00DE0133" w:rsidP="00F84250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0501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8C5AB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4C558B" w14:paraId="3F33FFD5" w14:textId="77777777" w:rsidTr="004C558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F7D6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AEF8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B6552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ACC4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BAF6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4E74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7EE1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1CD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28F0B1BC" w14:textId="77777777" w:rsidTr="004C558B">
        <w:trPr>
          <w:gridAfter w:val="3"/>
          <w:wAfter w:w="68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60CD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6AD1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EC5AA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Ostateczna kwota dofinansowania: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009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A2E3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B11D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666C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229D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129211C2" w14:textId="77777777" w:rsidTr="004C558B">
        <w:trPr>
          <w:gridAfter w:val="3"/>
          <w:wAfter w:w="6810" w:type="dxa"/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44D3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3016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1A93D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Ostateczna wartość projektu: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5CB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5388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8910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AD9A5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C5692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DE0133" w:rsidRPr="004C558B" w14:paraId="4DE90A44" w14:textId="77777777" w:rsidTr="004C558B">
        <w:trPr>
          <w:gridAfter w:val="3"/>
          <w:wAfter w:w="68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F67A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663C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1E35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53E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5E3E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597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4969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C06AE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003BB05E" w14:textId="77777777" w:rsidR="00DE0133" w:rsidRPr="004C558B" w:rsidRDefault="00DE0133" w:rsidP="00DE013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156"/>
        <w:gridCol w:w="190"/>
        <w:gridCol w:w="2542"/>
        <w:gridCol w:w="146"/>
        <w:gridCol w:w="146"/>
        <w:gridCol w:w="146"/>
      </w:tblGrid>
      <w:tr w:rsidR="00DE0133" w:rsidRPr="004C558B" w14:paraId="71244851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9BB93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CDBD6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E93B08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A8C3C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0C32839C" w14:textId="77777777" w:rsidR="00DE0133" w:rsidRPr="004C558B" w:rsidRDefault="00DE0133" w:rsidP="00F84250">
            <w:pPr>
              <w:suppressAutoHyphens w:val="0"/>
              <w:ind w:firstLineChars="100" w:firstLine="22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FB8CA" w14:textId="77777777" w:rsidR="00DE0133" w:rsidRPr="004C558B" w:rsidRDefault="00DE0133" w:rsidP="00F84250">
            <w:pPr>
              <w:suppressAutoHyphens w:val="0"/>
              <w:ind w:firstLineChars="100" w:firstLine="22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90CAF0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C643D0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5015493D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74FC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BB4A33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1A4B02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- Cross-</w:t>
            </w:r>
            <w:proofErr w:type="spellStart"/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BC8CAD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006DB9EB" w14:textId="77777777" w:rsidR="00DE0133" w:rsidRPr="004C558B" w:rsidRDefault="00DE0133" w:rsidP="00F84250">
            <w:pPr>
              <w:suppressAutoHyphens w:val="0"/>
              <w:ind w:firstLineChars="100" w:firstLine="22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822399" w14:textId="77777777" w:rsidR="00DE0133" w:rsidRPr="004C558B" w:rsidRDefault="00DE0133" w:rsidP="00F84250">
            <w:pPr>
              <w:suppressAutoHyphens w:val="0"/>
              <w:ind w:firstLineChars="100" w:firstLine="22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9C5309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A7D4A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69E6AD4E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A77C54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9942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96979A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42E88E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6BE061DB" w14:textId="77777777" w:rsidR="00DE0133" w:rsidRPr="004C558B" w:rsidRDefault="00DE0133" w:rsidP="00F84250">
            <w:pPr>
              <w:suppressAutoHyphens w:val="0"/>
              <w:ind w:firstLineChars="100" w:firstLine="22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16F956" w14:textId="77777777" w:rsidR="00DE0133" w:rsidRPr="004C558B" w:rsidRDefault="00DE0133" w:rsidP="00F84250">
            <w:pPr>
              <w:suppressAutoHyphens w:val="0"/>
              <w:ind w:firstLineChars="100" w:firstLine="22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680592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AAAE1E" w14:textId="77777777" w:rsidR="00DE0133" w:rsidRPr="004C558B" w:rsidRDefault="00DE0133" w:rsidP="00F84250">
            <w:pPr>
              <w:suppressAutoHyphens w:val="0"/>
              <w:ind w:firstLineChars="200" w:firstLine="44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4BFC06BA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9385A4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7ACB88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8DEE9E9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C070C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23B25F2D" w14:textId="77777777" w:rsidR="00DE0133" w:rsidRPr="004C558B" w:rsidRDefault="00DE0133" w:rsidP="00F84250">
            <w:pPr>
              <w:suppressAutoHyphens w:val="0"/>
              <w:ind w:firstLineChars="100" w:firstLine="22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FA0AA2" w14:textId="77777777" w:rsidR="00DE0133" w:rsidRPr="004C558B" w:rsidRDefault="00DE0133" w:rsidP="00F84250">
            <w:pPr>
              <w:suppressAutoHyphens w:val="0"/>
              <w:ind w:firstLineChars="100" w:firstLine="22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68EB0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4CEBBA" w14:textId="77777777" w:rsidR="00DE0133" w:rsidRPr="004C558B" w:rsidRDefault="00DE0133" w:rsidP="00F84250">
            <w:pPr>
              <w:suppressAutoHyphens w:val="0"/>
              <w:ind w:firstLineChars="200" w:firstLine="44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245717C0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9AE457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369E1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5CCDCC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FF057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59C3FC4A" w14:textId="77777777" w:rsidR="00DE0133" w:rsidRPr="004C558B" w:rsidRDefault="00DE0133" w:rsidP="00F84250">
            <w:pPr>
              <w:suppressAutoHyphens w:val="0"/>
              <w:ind w:firstLineChars="100" w:firstLine="22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B2960C" w14:textId="77777777" w:rsidR="00DE0133" w:rsidRPr="004C558B" w:rsidRDefault="00DE0133" w:rsidP="00F84250">
            <w:pPr>
              <w:suppressAutoHyphens w:val="0"/>
              <w:ind w:firstLineChars="100" w:firstLine="22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332B2B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0BDE2C" w14:textId="77777777" w:rsidR="00DE0133" w:rsidRPr="004C558B" w:rsidRDefault="00DE0133" w:rsidP="00F84250">
            <w:pPr>
              <w:suppressAutoHyphens w:val="0"/>
              <w:ind w:firstLineChars="200" w:firstLine="44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4FD22C52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36EB74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F39EA7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1A3A8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3CF96" w14:textId="77777777" w:rsidR="00DE0133" w:rsidRPr="004C558B" w:rsidRDefault="00DE0133" w:rsidP="00F84250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737FB46F" w14:textId="77777777" w:rsidR="00DE0133" w:rsidRPr="004C558B" w:rsidRDefault="00DE0133" w:rsidP="00F84250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3A0BC7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E271BD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322C16" w14:textId="77777777" w:rsidR="00DE0133" w:rsidRPr="004C558B" w:rsidRDefault="00DE0133" w:rsidP="00F84250">
            <w:pPr>
              <w:suppressAutoHyphens w:val="0"/>
              <w:ind w:firstLineChars="200" w:firstLine="44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61470A09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FB280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3B26AD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A47930A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E0B87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46112177" w14:textId="77777777" w:rsidR="00DE0133" w:rsidRPr="004C558B" w:rsidRDefault="00DE0133" w:rsidP="00F84250">
            <w:pPr>
              <w:suppressAutoHyphens w:val="0"/>
              <w:ind w:firstLineChars="200" w:firstLine="442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DBE94" w14:textId="77777777" w:rsidR="00DE0133" w:rsidRPr="004C558B" w:rsidRDefault="00DE0133" w:rsidP="00F84250">
            <w:pPr>
              <w:suppressAutoHyphens w:val="0"/>
              <w:ind w:firstLineChars="200" w:firstLine="442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50044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81C01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DE0133" w:rsidRPr="004C558B" w14:paraId="2CEA516F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58D388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8078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06DC3A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3B90C2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682D4DB2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0AA318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1FAC1C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A603A" w14:textId="77777777" w:rsidR="00DE0133" w:rsidRPr="004C558B" w:rsidRDefault="00DE0133" w:rsidP="00F84250">
            <w:pPr>
              <w:suppressAutoHyphens w:val="0"/>
              <w:ind w:firstLineChars="200" w:firstLine="44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4BB6CD55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2EA4A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22DFFE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F7D537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B4C7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44712E86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12AB9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4C87D4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3CC06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3EF016D6" w14:textId="77777777" w:rsidR="00DE0133" w:rsidRPr="004C558B" w:rsidRDefault="00DE0133" w:rsidP="00DE013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4454"/>
        <w:gridCol w:w="1392"/>
        <w:gridCol w:w="283"/>
        <w:gridCol w:w="142"/>
        <w:gridCol w:w="160"/>
        <w:gridCol w:w="24"/>
        <w:gridCol w:w="136"/>
        <w:gridCol w:w="24"/>
        <w:gridCol w:w="123"/>
        <w:gridCol w:w="13"/>
        <w:gridCol w:w="24"/>
        <w:gridCol w:w="123"/>
        <w:gridCol w:w="37"/>
        <w:gridCol w:w="123"/>
        <w:gridCol w:w="160"/>
      </w:tblGrid>
      <w:tr w:rsidR="00DE0133" w:rsidRPr="004C558B" w14:paraId="3D65D16C" w14:textId="77777777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EB3B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07F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F0D74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17F9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769C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1FA1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3EFA" w14:textId="77777777" w:rsidR="00DE0133" w:rsidRPr="004C558B" w:rsidRDefault="00DE0133" w:rsidP="00F84250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CE57" w14:textId="77777777" w:rsidR="00DE0133" w:rsidRPr="004C558B" w:rsidRDefault="00DE0133" w:rsidP="00F84250">
            <w:pPr>
              <w:suppressAutoHyphens w:val="0"/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510B2978" w14:textId="77777777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F2B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AE66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52BB6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C8DA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FD9A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F5CE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B927" w14:textId="77777777" w:rsidR="00DE0133" w:rsidRPr="004C558B" w:rsidRDefault="00DE0133" w:rsidP="00F84250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D46D" w14:textId="77777777" w:rsidR="00DE0133" w:rsidRPr="004C558B" w:rsidRDefault="00DE0133" w:rsidP="00F84250">
            <w:pPr>
              <w:suppressAutoHyphens w:val="0"/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5AB746AF" w14:textId="77777777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D29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9C5B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F11D3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7911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2823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B1F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26B8" w14:textId="77777777" w:rsidR="00DE0133" w:rsidRPr="004C558B" w:rsidRDefault="00DE0133" w:rsidP="00F84250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3537" w14:textId="77777777" w:rsidR="00DE0133" w:rsidRPr="004C558B" w:rsidRDefault="00DE0133" w:rsidP="00F84250">
            <w:pPr>
              <w:suppressAutoHyphens w:val="0"/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2120183E" w14:textId="77777777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A142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3A38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836A2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Kwota cross-</w:t>
            </w:r>
            <w:proofErr w:type="spellStart"/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B8D8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280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AF6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CD3D" w14:textId="77777777" w:rsidR="00DE0133" w:rsidRPr="004C558B" w:rsidRDefault="00DE0133" w:rsidP="00F84250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956B" w14:textId="77777777" w:rsidR="00DE0133" w:rsidRPr="004C558B" w:rsidRDefault="00DE0133" w:rsidP="00F84250">
            <w:pPr>
              <w:suppressAutoHyphens w:val="0"/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4DE3F49A" w14:textId="77777777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CB6D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0AA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9BF9B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6398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803B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323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7A6C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4B69" w14:textId="77777777" w:rsidR="00DE0133" w:rsidRPr="004C558B" w:rsidRDefault="00DE0133" w:rsidP="00F84250">
            <w:pPr>
              <w:suppressAutoHyphens w:val="0"/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3156EA25" w14:textId="77777777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A2B8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4077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BE3FC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EA5B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543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98F2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37C9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D284" w14:textId="77777777" w:rsidR="00DE0133" w:rsidRPr="004C558B" w:rsidRDefault="00DE0133" w:rsidP="00F84250">
            <w:pPr>
              <w:suppressAutoHyphens w:val="0"/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74BA2C7D" w14:textId="77777777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5F43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74AB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88A2E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  <w:t>% wkładu własnego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DA2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FDE3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CBE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251F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DA73" w14:textId="77777777" w:rsidR="00DE0133" w:rsidRPr="004C558B" w:rsidRDefault="00DE0133" w:rsidP="00F84250">
            <w:pPr>
              <w:suppressAutoHyphens w:val="0"/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11B7AFF8" w14:textId="77777777" w:rsidTr="00F84250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B8E3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B183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4A848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CD1E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AE39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8EA1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B318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7C42" w14:textId="77777777" w:rsidR="00DE0133" w:rsidRPr="004C558B" w:rsidRDefault="00DE0133" w:rsidP="00F84250">
            <w:pPr>
              <w:suppressAutoHyphens w:val="0"/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023B81FD" w14:textId="77777777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7537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9AB1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A5EBA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EB19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FCB7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E221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EA2D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803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6AA5DD08" w14:textId="77777777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848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082D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4A9D8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Suma obniżeń cross-</w:t>
            </w:r>
            <w:proofErr w:type="spellStart"/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BB47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7DB8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B709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C123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5912" w14:textId="77777777" w:rsidR="00DE0133" w:rsidRPr="004C558B" w:rsidRDefault="00DE0133" w:rsidP="00F84250">
            <w:pPr>
              <w:suppressAutoHyphens w:val="0"/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6B22659E" w14:textId="77777777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5F68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2161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73ED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6A5B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191F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A1F6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4332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8D0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2B34EF5B" w14:textId="77777777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5131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82C4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97B5C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504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E95F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D952" w14:textId="77777777" w:rsidR="00DE0133" w:rsidRPr="004C558B" w:rsidRDefault="00DE0133" w:rsidP="00F84250">
            <w:pPr>
              <w:suppressAutoHyphens w:val="0"/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09B6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6CAC" w14:textId="77777777" w:rsidR="00DE0133" w:rsidRPr="004C558B" w:rsidRDefault="00DE0133" w:rsidP="00F84250">
            <w:pPr>
              <w:suppressAutoHyphens w:val="0"/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6EA511F4" w14:textId="77777777" w:rsidTr="00F84250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4CFA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E14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6F4B9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432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4414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A396" w14:textId="77777777" w:rsidR="00DE0133" w:rsidRPr="004C558B" w:rsidRDefault="00DE0133" w:rsidP="00F84250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6FAF" w14:textId="77777777" w:rsidR="00DE0133" w:rsidRPr="004C558B" w:rsidRDefault="00DE0133" w:rsidP="00F84250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5D47" w14:textId="77777777" w:rsidR="00DE0133" w:rsidRPr="004C558B" w:rsidRDefault="00DE0133" w:rsidP="00F84250">
            <w:pPr>
              <w:suppressAutoHyphens w:val="0"/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4DAEC170" w14:textId="77777777" w:rsidR="00DE0133" w:rsidRPr="004C558B" w:rsidRDefault="00DE0133" w:rsidP="00DE013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733"/>
        <w:gridCol w:w="5443"/>
        <w:gridCol w:w="1531"/>
        <w:gridCol w:w="3553"/>
        <w:gridCol w:w="1765"/>
      </w:tblGrid>
      <w:tr w:rsidR="00DE0133" w:rsidRPr="004C558B" w14:paraId="02D3E5F6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D302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F8ECE17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2472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E0133" w:rsidRPr="004C558B" w14:paraId="59C6AA16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B8DB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5CA9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AB98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Kryterium, którego dotyczy 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A4C9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58033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DB74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E0133" w:rsidRPr="004C558B" w14:paraId="08839FA1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E9A1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A4F2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C17D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9AFA0" w14:textId="77777777" w:rsidR="00DE0133" w:rsidRPr="004C558B" w:rsidRDefault="00DE0133" w:rsidP="00F84250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B37774" w14:textId="77777777" w:rsidR="00DE0133" w:rsidRPr="004C558B" w:rsidRDefault="00DE0133" w:rsidP="00F84250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4706" w14:textId="77777777" w:rsidR="00DE0133" w:rsidRPr="004C558B" w:rsidRDefault="00DE0133" w:rsidP="00F84250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3678B13C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A3ED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9D07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FEE4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359A6" w14:textId="77777777" w:rsidR="00DE0133" w:rsidRPr="004C558B" w:rsidRDefault="00DE0133" w:rsidP="00F84250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6339ED" w14:textId="77777777" w:rsidR="00DE0133" w:rsidRPr="004C558B" w:rsidRDefault="00DE0133" w:rsidP="00F84250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266A" w14:textId="77777777" w:rsidR="00DE0133" w:rsidRPr="004C558B" w:rsidRDefault="00DE0133" w:rsidP="00F84250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14F6111C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2708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4EC0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E45B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5145" w14:textId="77777777" w:rsidR="00DE0133" w:rsidRPr="004C558B" w:rsidRDefault="00DE0133" w:rsidP="00F84250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9EB894" w14:textId="77777777" w:rsidR="00DE0133" w:rsidRPr="004C558B" w:rsidRDefault="00DE0133" w:rsidP="00F84250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F0EA" w14:textId="77777777" w:rsidR="00DE0133" w:rsidRPr="004C558B" w:rsidRDefault="00DE0133" w:rsidP="00F84250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13F38835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1951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1077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8F7B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2AE4" w14:textId="77777777" w:rsidR="00DE0133" w:rsidRPr="004C558B" w:rsidRDefault="00DE0133" w:rsidP="00F84250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7A3211" w14:textId="77777777" w:rsidR="00DE0133" w:rsidRPr="004C558B" w:rsidRDefault="00DE0133" w:rsidP="00F84250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635C" w14:textId="77777777" w:rsidR="00DE0133" w:rsidRPr="004C558B" w:rsidRDefault="00DE0133" w:rsidP="00F84250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61BB8015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0D2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FAF72D4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160B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E0133" w:rsidRPr="004C558B" w14:paraId="40E9F53A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8888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C09D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46F0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Punkt we wniosku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3416C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BD13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70DF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E0133" w:rsidRPr="004C558B" w14:paraId="2DFEEA0E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8038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CF7E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E4DE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3D1F85" w14:textId="77777777" w:rsidR="00DE0133" w:rsidRPr="004C558B" w:rsidRDefault="00DE0133" w:rsidP="00F84250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095B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D24E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29EF5CF8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EE5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0527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6D95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9F9A63" w14:textId="77777777" w:rsidR="00DE0133" w:rsidRPr="004C558B" w:rsidRDefault="00DE0133" w:rsidP="00F84250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96B7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CF08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5ECE61B2" w14:textId="77777777" w:rsidR="00DE0133" w:rsidRPr="004C558B" w:rsidRDefault="00DE0133" w:rsidP="00DE013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25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1351"/>
        <w:gridCol w:w="155"/>
        <w:gridCol w:w="155"/>
        <w:gridCol w:w="155"/>
        <w:gridCol w:w="155"/>
        <w:gridCol w:w="155"/>
        <w:gridCol w:w="10370"/>
      </w:tblGrid>
      <w:tr w:rsidR="00DE0133" w:rsidRPr="004C558B" w14:paraId="7B019CBD" w14:textId="77777777" w:rsidTr="00142F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14:paraId="2E86CE12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Część II</w:t>
            </w: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14:paraId="049C4B4E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OGÓLNE KRYTERIUM PODSUMOWUJĄCE</w:t>
            </w:r>
          </w:p>
        </w:tc>
      </w:tr>
      <w:tr w:rsidR="00DE0133" w:rsidRPr="004C558B" w14:paraId="6AB5691B" w14:textId="77777777" w:rsidTr="00142F4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E701B7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9711E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Negocjacje zakończyły się wynikiem pozytywnym.</w:t>
            </w: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DE0133" w:rsidRPr="004C558B" w14:paraId="6E64F96A" w14:textId="77777777" w:rsidTr="00142F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2F83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945A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4C558B" w14:paraId="3B71B3C5" w14:textId="77777777" w:rsidTr="00142F4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C1449B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DE0133" w:rsidRPr="004C558B" w14:paraId="6A783E72" w14:textId="77777777" w:rsidTr="00142F4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4EA8" w14:textId="77777777" w:rsidR="00DE0133" w:rsidRPr="004C558B" w:rsidRDefault="00DE0133" w:rsidP="00F8425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4C558B" w14:paraId="0F46CC8D" w14:textId="77777777" w:rsidTr="00142F43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009D31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9B2B5C" w14:textId="77777777" w:rsidR="00DE0133" w:rsidRPr="004C558B" w:rsidRDefault="00DE0133" w:rsidP="002B4A29">
            <w:pPr>
              <w:suppressAutoHyphens w:val="0"/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Data: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DB11A2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049F1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61977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FB8B51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1C5DEB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E2C1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127E3C5B" w14:textId="77777777" w:rsidTr="00142F43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21E6C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065C4" w14:textId="77777777" w:rsidR="00DE0133" w:rsidRPr="004C558B" w:rsidRDefault="00DE0133" w:rsidP="002B4A29">
            <w:pPr>
              <w:suppressAutoHyphens w:val="0"/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Oceniający 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6D16DA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26C68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D5A8F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128F5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4D359E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B68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0133" w:rsidRPr="004C558B" w14:paraId="7DA7458E" w14:textId="77777777" w:rsidTr="00142F43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DE2F93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D3DCF0" w14:textId="77777777" w:rsidR="00DE0133" w:rsidRPr="004C558B" w:rsidRDefault="00DE0133" w:rsidP="002B4A29">
            <w:pPr>
              <w:suppressAutoHyphens w:val="0"/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C558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Oceniający II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CFC86B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8738E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8601C0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E038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DB527F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D243" w14:textId="77777777" w:rsidR="00DE0133" w:rsidRPr="004C558B" w:rsidRDefault="00DE0133" w:rsidP="00F842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bookmarkEnd w:id="0"/>
    </w:tbl>
    <w:p w14:paraId="1524441C" w14:textId="77777777" w:rsidR="00650FB1" w:rsidRPr="004C558B" w:rsidRDefault="00136EA3">
      <w:pPr>
        <w:rPr>
          <w:rFonts w:asciiTheme="minorHAnsi" w:hAnsiTheme="minorHAnsi" w:cstheme="minorHAnsi"/>
          <w:sz w:val="22"/>
          <w:szCs w:val="22"/>
        </w:rPr>
      </w:pPr>
    </w:p>
    <w:sectPr w:rsidR="00650FB1" w:rsidRPr="004C558B" w:rsidSect="001D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33"/>
    <w:rsid w:val="00136EA3"/>
    <w:rsid w:val="00142F43"/>
    <w:rsid w:val="001A6D4B"/>
    <w:rsid w:val="001D19FB"/>
    <w:rsid w:val="002B4A29"/>
    <w:rsid w:val="004B1A4A"/>
    <w:rsid w:val="004C558B"/>
    <w:rsid w:val="007B14D8"/>
    <w:rsid w:val="008564AD"/>
    <w:rsid w:val="00CB48FA"/>
    <w:rsid w:val="00DE0133"/>
    <w:rsid w:val="00E7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2FF9"/>
  <w15:chartTrackingRefBased/>
  <w15:docId w15:val="{3C7CCD49-7E3B-4F00-B714-F587FAF5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1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Łukasz Chłądzyński</cp:lastModifiedBy>
  <cp:revision>2</cp:revision>
  <cp:lastPrinted>2021-09-24T07:03:00Z</cp:lastPrinted>
  <dcterms:created xsi:type="dcterms:W3CDTF">2021-09-24T07:33:00Z</dcterms:created>
  <dcterms:modified xsi:type="dcterms:W3CDTF">2021-09-24T07:33:00Z</dcterms:modified>
</cp:coreProperties>
</file>